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9703F" w14:textId="5588AE11" w:rsidR="00835A3E" w:rsidRDefault="00325CC4" w:rsidP="00325CC4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0BE0DBEA" w14:textId="77777777" w:rsidR="002503FA" w:rsidRDefault="00325CC4" w:rsidP="00325CC4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7C6C9128" w14:textId="01B4DFAE" w:rsidR="00325CC4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="00325CC4" w:rsidRPr="00325CC4">
        <w:t>Bu tünellerinin kapısı aynı anda açılsa</w:t>
      </w:r>
      <w:r>
        <w:t xml:space="preserve">  </w:t>
      </w:r>
      <w:r w:rsidR="00325CC4" w:rsidRPr="00325CC4">
        <w:t>hangi kapıdan kaçardınız ?</w:t>
      </w:r>
      <w:r>
        <w:t xml:space="preserve">  </w:t>
      </w:r>
      <w:r w:rsidR="00325CC4" w:rsidRPr="002503FA">
        <w:rPr>
          <w:b/>
          <w:bCs/>
          <w:color w:val="7030A0"/>
          <w:sz w:val="28"/>
          <w:szCs w:val="28"/>
        </w:rPr>
        <w:t>Neden ?   ………</w:t>
      </w:r>
    </w:p>
    <w:p w14:paraId="0991028B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1B1B3517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7DD06C5D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2EDDB5E2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0A9767C9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6D7544D6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68FE21DF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78665AF3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09BC0E8C" w14:textId="77777777" w:rsidR="002503FA" w:rsidRPr="002503FA" w:rsidRDefault="002503FA" w:rsidP="002503FA">
      <w:pPr>
        <w:spacing w:after="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0E86C47D" w14:textId="77777777" w:rsidR="002503FA" w:rsidRPr="00325CC4" w:rsidRDefault="002503FA" w:rsidP="002503FA">
      <w:pPr>
        <w:jc w:val="center"/>
        <w:rPr>
          <w:b/>
          <w:bCs/>
          <w:color w:val="FF0000"/>
        </w:rPr>
      </w:pPr>
    </w:p>
    <w:p w14:paraId="46DEB622" w14:textId="77777777" w:rsidR="002503FA" w:rsidRPr="00325CC4" w:rsidRDefault="002503FA" w:rsidP="002503FA">
      <w:pPr>
        <w:rPr>
          <w:b/>
          <w:bCs/>
          <w:color w:val="FF0000"/>
        </w:rPr>
      </w:pPr>
    </w:p>
    <w:p w14:paraId="4C7D85ED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0687BD40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20740629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1E1D186E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5D3EFD04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547D601D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68DD1452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04617B30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2ABF9B68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13B9BCC0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578ACEAA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03274373" w14:textId="77777777" w:rsidR="002503FA" w:rsidRPr="002503FA" w:rsidRDefault="002503FA" w:rsidP="002503FA">
      <w:pPr>
        <w:spacing w:after="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145357A4" w14:textId="189F430C" w:rsidR="002503FA" w:rsidRPr="00325CC4" w:rsidRDefault="002503FA" w:rsidP="002503FA">
      <w:pPr>
        <w:jc w:val="center"/>
        <w:rPr>
          <w:b/>
          <w:bCs/>
          <w:color w:val="FF0000"/>
        </w:rPr>
      </w:pPr>
    </w:p>
    <w:p w14:paraId="5C55DF48" w14:textId="77777777" w:rsidR="002503FA" w:rsidRPr="00325CC4" w:rsidRDefault="002503FA" w:rsidP="002503FA">
      <w:pPr>
        <w:rPr>
          <w:b/>
          <w:bCs/>
          <w:color w:val="FF0000"/>
        </w:rPr>
      </w:pPr>
    </w:p>
    <w:p w14:paraId="6563C08B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3EDE8A35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7A68FACD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286A8BBA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1A7F1EC9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19CCD20C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61A2E5B5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4153384E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30A3E33A" w14:textId="77777777" w:rsidR="002503FA" w:rsidRPr="002503FA" w:rsidRDefault="002503FA" w:rsidP="002503FA">
      <w:pPr>
        <w:spacing w:after="48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1A50E836" w14:textId="77777777" w:rsidR="002503FA" w:rsidRDefault="002503FA" w:rsidP="002503FA">
      <w:pPr>
        <w:spacing w:after="0"/>
        <w:jc w:val="center"/>
        <w:rPr>
          <w:b/>
          <w:bCs/>
          <w:color w:val="FF0000"/>
        </w:rPr>
      </w:pPr>
      <w:r w:rsidRPr="00325CC4">
        <w:rPr>
          <w:b/>
          <w:bCs/>
          <w:color w:val="FF0000"/>
        </w:rPr>
        <w:t>ZEKA   SORUSU</w:t>
      </w:r>
    </w:p>
    <w:p w14:paraId="2CE925AD" w14:textId="77777777" w:rsidR="002503FA" w:rsidRDefault="002503FA" w:rsidP="002503FA">
      <w:pPr>
        <w:spacing w:after="0"/>
        <w:rPr>
          <w:b/>
          <w:bCs/>
          <w:color w:val="00B050"/>
        </w:rPr>
      </w:pPr>
      <w:r>
        <w:t xml:space="preserve">      </w:t>
      </w:r>
      <w:r w:rsidRPr="00325CC4">
        <w:t xml:space="preserve">Diyelim ki bir  cezaevindeyiz. Cezaevinin 100 er metrelik 3 çıkış tüneli var. </w:t>
      </w:r>
      <w:r w:rsidRPr="002503FA">
        <w:rPr>
          <w:b/>
          <w:bCs/>
          <w:color w:val="FF0000"/>
        </w:rPr>
        <w:t>1. Çıkışın sonunda keskin nişancı var</w:t>
      </w:r>
      <w:r w:rsidRPr="00325CC4">
        <w:t xml:space="preserve">. </w:t>
      </w:r>
      <w:r w:rsidRPr="002503FA">
        <w:rPr>
          <w:b/>
          <w:bCs/>
          <w:color w:val="0070C0"/>
        </w:rPr>
        <w:t>2. Tünel ise alevler içinde.</w:t>
      </w:r>
      <w:r w:rsidRPr="00325CC4">
        <w:t xml:space="preserve"> </w:t>
      </w:r>
      <w:r w:rsidRPr="002503FA">
        <w:rPr>
          <w:b/>
          <w:bCs/>
          <w:color w:val="00B050"/>
        </w:rPr>
        <w:t>3. Tünelde ise 2 yıl boyunca aç kalan ormanlar kralı aslan var.</w:t>
      </w:r>
    </w:p>
    <w:p w14:paraId="07573152" w14:textId="77777777" w:rsidR="002503FA" w:rsidRPr="002503FA" w:rsidRDefault="002503FA" w:rsidP="002503FA">
      <w:pPr>
        <w:spacing w:after="0"/>
        <w:rPr>
          <w:b/>
          <w:bCs/>
          <w:color w:val="00B050"/>
        </w:rPr>
      </w:pPr>
      <w:r>
        <w:t xml:space="preserve">    </w:t>
      </w:r>
      <w:r w:rsidRPr="00325CC4">
        <w:t>Bu tünellerinin kapısı aynı anda açılsa</w:t>
      </w:r>
      <w:r>
        <w:t xml:space="preserve">  </w:t>
      </w:r>
      <w:r w:rsidRPr="00325CC4">
        <w:t>hangi kapıdan kaçardınız ?</w:t>
      </w:r>
      <w:r>
        <w:t xml:space="preserve">  </w:t>
      </w:r>
      <w:r w:rsidRPr="002503FA">
        <w:rPr>
          <w:b/>
          <w:bCs/>
          <w:color w:val="7030A0"/>
          <w:sz w:val="28"/>
          <w:szCs w:val="28"/>
        </w:rPr>
        <w:t>Neden ?   ………</w:t>
      </w:r>
    </w:p>
    <w:p w14:paraId="370BD79A" w14:textId="30DBD483" w:rsidR="002503FA" w:rsidRPr="00325CC4" w:rsidRDefault="005B014D" w:rsidP="002503FA">
      <w:pPr>
        <w:jc w:val="center"/>
        <w:rPr>
          <w:b/>
          <w:bCs/>
          <w:color w:val="FF000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DD93F" wp14:editId="773AEB1C">
                <wp:simplePos x="0" y="0"/>
                <wp:positionH relativeFrom="column">
                  <wp:posOffset>146050</wp:posOffset>
                </wp:positionH>
                <wp:positionV relativeFrom="paragraph">
                  <wp:posOffset>219075</wp:posOffset>
                </wp:positionV>
                <wp:extent cx="1847850" cy="400050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D412C3" w14:textId="6BFC3915" w:rsidR="005B014D" w:rsidRDefault="005B014D" w:rsidP="005B014D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8DD93F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6" type="#_x0000_t202" style="position:absolute;left:0;text-align:left;margin-left:11.5pt;margin-top:17.25pt;width:14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" filled="f" stroked="f" strokeweight=".5pt">
                <v:textbox>
                  <w:txbxContent>
                    <w:p w14:paraId="66D412C3" w14:textId="6BFC3915" w:rsidR="005B014D" w:rsidRDefault="005B014D" w:rsidP="005B014D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5B0D5B" w14:textId="0AB22FF0" w:rsidR="002503FA" w:rsidRPr="00325CC4" w:rsidRDefault="002503FA" w:rsidP="002503FA">
      <w:pPr>
        <w:rPr>
          <w:b/>
          <w:bCs/>
          <w:color w:val="FF0000"/>
        </w:rPr>
      </w:pPr>
    </w:p>
    <w:p w14:paraId="3FDA2582" w14:textId="35CE5E1D" w:rsidR="002503FA" w:rsidRPr="00325CC4" w:rsidRDefault="008D606F" w:rsidP="002503FA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3. tünel. Çünkü 2 yıl aç kalan aslan açlıktan ölmüştür.</w:t>
      </w:r>
    </w:p>
    <w:p w14:paraId="5EF55F93" w14:textId="77777777" w:rsidR="00325CC4" w:rsidRPr="00325CC4" w:rsidRDefault="00325CC4" w:rsidP="002503FA">
      <w:pPr>
        <w:rPr>
          <w:b/>
          <w:bCs/>
          <w:color w:val="FF0000"/>
        </w:rPr>
      </w:pPr>
    </w:p>
    <w:p w14:paraId="27C14CC8" w14:textId="3DAB6A4D" w:rsidR="00325CC4" w:rsidRPr="00325CC4" w:rsidRDefault="00325CC4"/>
    <w:p w14:paraId="7419D70C" w14:textId="1E5BE7B7" w:rsidR="00325CC4" w:rsidRPr="00325CC4" w:rsidRDefault="00325CC4"/>
    <w:p w14:paraId="46D510CD" w14:textId="76F26096" w:rsidR="00325CC4" w:rsidRPr="00325CC4" w:rsidRDefault="00325CC4"/>
    <w:p w14:paraId="4B704BB5" w14:textId="2E154A47" w:rsidR="00325CC4" w:rsidRPr="00325CC4" w:rsidRDefault="00325CC4"/>
    <w:p w14:paraId="01CF5260" w14:textId="0997D26B" w:rsidR="00325CC4" w:rsidRPr="00325CC4" w:rsidRDefault="00325CC4"/>
    <w:p w14:paraId="2070066D" w14:textId="04B34CDF" w:rsidR="00325CC4" w:rsidRPr="00325CC4" w:rsidRDefault="00325CC4"/>
    <w:p w14:paraId="6D98C3F7" w14:textId="18A2BEBA" w:rsidR="00325CC4" w:rsidRPr="00325CC4" w:rsidRDefault="00325CC4"/>
    <w:p w14:paraId="367B954D" w14:textId="3E1B797F" w:rsidR="00325CC4" w:rsidRPr="00325CC4" w:rsidRDefault="00325CC4"/>
    <w:p w14:paraId="3F10E4C3" w14:textId="0624EEB3" w:rsidR="00325CC4" w:rsidRPr="00325CC4" w:rsidRDefault="00325CC4"/>
    <w:p w14:paraId="51E6050B" w14:textId="005C63CC" w:rsidR="00325CC4" w:rsidRPr="00325CC4" w:rsidRDefault="00325CC4"/>
    <w:p w14:paraId="736D32B1" w14:textId="3F3EA93D" w:rsidR="00325CC4" w:rsidRPr="00325CC4" w:rsidRDefault="00325CC4"/>
    <w:p w14:paraId="61EF5177" w14:textId="351526EF" w:rsidR="00325CC4" w:rsidRDefault="00325CC4"/>
    <w:p w14:paraId="07837D76" w14:textId="5A70DB27" w:rsidR="00325CC4" w:rsidRDefault="00325CC4"/>
    <w:p w14:paraId="3694455B" w14:textId="713573E5" w:rsidR="00325CC4" w:rsidRDefault="00325CC4"/>
    <w:p w14:paraId="2AAC0F1B" w14:textId="25CC3C7A" w:rsidR="00325CC4" w:rsidRDefault="00325CC4"/>
    <w:p w14:paraId="2738DA9B" w14:textId="4B272E52" w:rsidR="00325CC4" w:rsidRDefault="00325CC4"/>
    <w:p w14:paraId="3928DA9A" w14:textId="6F57257A" w:rsidR="00325CC4" w:rsidRDefault="00325CC4"/>
    <w:p w14:paraId="7D45A9DC" w14:textId="74925687" w:rsidR="00325CC4" w:rsidRDefault="00325CC4"/>
    <w:p w14:paraId="2D0E71C1" w14:textId="1E2EC492" w:rsidR="00325CC4" w:rsidRDefault="00325CC4"/>
    <w:p w14:paraId="0337C526" w14:textId="0D92E773" w:rsidR="00325CC4" w:rsidRDefault="00325CC4"/>
    <w:p w14:paraId="57C5D370" w14:textId="5B4D440E" w:rsidR="00325CC4" w:rsidRDefault="00325CC4"/>
    <w:p w14:paraId="3E38BB28" w14:textId="2170C0DB" w:rsidR="00325CC4" w:rsidRDefault="00325CC4"/>
    <w:p w14:paraId="7DA3446E" w14:textId="7B853CF9" w:rsidR="00325CC4" w:rsidRDefault="00325CC4"/>
    <w:p w14:paraId="418116F7" w14:textId="105ADAF9" w:rsidR="00325CC4" w:rsidRDefault="00325CC4"/>
    <w:p w14:paraId="088F42C0" w14:textId="7B006D61" w:rsidR="00325CC4" w:rsidRDefault="00325CC4"/>
    <w:p w14:paraId="5A7113D4" w14:textId="3F1293F1" w:rsidR="00325CC4" w:rsidRDefault="00325CC4"/>
    <w:p w14:paraId="46C25BEB" w14:textId="294D1845" w:rsidR="00325CC4" w:rsidRDefault="00325CC4"/>
    <w:p w14:paraId="0DA8D700" w14:textId="214CDCDD" w:rsidR="00325CC4" w:rsidRDefault="00325CC4"/>
    <w:p w14:paraId="1CC1D72A" w14:textId="536827AB" w:rsidR="00325CC4" w:rsidRDefault="00325CC4"/>
    <w:p w14:paraId="5DC6BAEA" w14:textId="2BFD7D26" w:rsidR="00325CC4" w:rsidRDefault="00325CC4"/>
    <w:p w14:paraId="36B6E1FD" w14:textId="21086FD1" w:rsidR="00325CC4" w:rsidRDefault="00325CC4"/>
    <w:p w14:paraId="5BB674A6" w14:textId="01A5E857" w:rsidR="00325CC4" w:rsidRDefault="00325CC4"/>
    <w:p w14:paraId="54CEF186" w14:textId="22148A0F" w:rsidR="00325CC4" w:rsidRDefault="00325CC4"/>
    <w:p w14:paraId="0901215E" w14:textId="0B69C44E" w:rsidR="00325CC4" w:rsidRDefault="00325CC4"/>
    <w:p w14:paraId="739C9DCE" w14:textId="5A5ECDE3" w:rsidR="00325CC4" w:rsidRDefault="00325CC4"/>
    <w:p w14:paraId="020D6698" w14:textId="572582A0" w:rsidR="00325CC4" w:rsidRDefault="00325CC4"/>
    <w:p w14:paraId="551110D0" w14:textId="0ABEE07F" w:rsidR="00325CC4" w:rsidRDefault="00325CC4"/>
    <w:p w14:paraId="57B70EF3" w14:textId="24C55D91" w:rsidR="00325CC4" w:rsidRDefault="00325CC4"/>
    <w:p w14:paraId="42A33C9F" w14:textId="0B597B67" w:rsidR="00325CC4" w:rsidRDefault="00325CC4"/>
    <w:p w14:paraId="02DFD784" w14:textId="605BA62A" w:rsidR="00325CC4" w:rsidRDefault="00325CC4"/>
    <w:p w14:paraId="3702707A" w14:textId="73A1D348" w:rsidR="00325CC4" w:rsidRDefault="00325CC4"/>
    <w:p w14:paraId="22335EA1" w14:textId="27C20880" w:rsidR="00325CC4" w:rsidRDefault="00325CC4"/>
    <w:p w14:paraId="59CCF150" w14:textId="26526999" w:rsidR="00325CC4" w:rsidRDefault="00325CC4"/>
    <w:p w14:paraId="42A9DCC3" w14:textId="0986F7F0" w:rsidR="00325CC4" w:rsidRDefault="00325CC4"/>
    <w:p w14:paraId="19E27686" w14:textId="1FE9BF55" w:rsidR="00325CC4" w:rsidRDefault="00325CC4"/>
    <w:p w14:paraId="655DF2BF" w14:textId="6036858B" w:rsidR="00325CC4" w:rsidRDefault="00325CC4"/>
    <w:p w14:paraId="26ADFE83" w14:textId="7C09B955" w:rsidR="00325CC4" w:rsidRDefault="00325CC4"/>
    <w:p w14:paraId="1C17F89A" w14:textId="5EA8F633" w:rsidR="00325CC4" w:rsidRDefault="00325CC4"/>
    <w:p w14:paraId="12F9DC98" w14:textId="1690736F" w:rsidR="00325CC4" w:rsidRDefault="00325CC4"/>
    <w:p w14:paraId="3EA9365A" w14:textId="7C96EA0A" w:rsidR="00325CC4" w:rsidRDefault="00325CC4"/>
    <w:p w14:paraId="449D8F8C" w14:textId="6B98C8E5" w:rsidR="00325CC4" w:rsidRDefault="00325CC4"/>
    <w:p w14:paraId="5F5FEDA1" w14:textId="7E2C1DD0" w:rsidR="00325CC4" w:rsidRDefault="00325CC4"/>
    <w:p w14:paraId="7D80BD14" w14:textId="4EE2A6AB" w:rsidR="00325CC4" w:rsidRDefault="00325CC4"/>
    <w:p w14:paraId="6820D871" w14:textId="4F1C5D96" w:rsidR="00325CC4" w:rsidRDefault="00325CC4"/>
    <w:p w14:paraId="0E3F2AF9" w14:textId="28604004" w:rsidR="00325CC4" w:rsidRDefault="00325CC4"/>
    <w:p w14:paraId="0F849DB7" w14:textId="6DA33B29" w:rsidR="00325CC4" w:rsidRDefault="00325CC4"/>
    <w:p w14:paraId="2A219140" w14:textId="64CE19BE" w:rsidR="00325CC4" w:rsidRDefault="00325CC4"/>
    <w:p w14:paraId="51BE7187" w14:textId="12162A47" w:rsidR="00325CC4" w:rsidRDefault="00325CC4"/>
    <w:p w14:paraId="77609E49" w14:textId="50A55513" w:rsidR="00325CC4" w:rsidRDefault="00325CC4"/>
    <w:p w14:paraId="71BD8BCC" w14:textId="0FA8FF68" w:rsidR="00325CC4" w:rsidRDefault="00325CC4"/>
    <w:p w14:paraId="615AFAA4" w14:textId="7A4E58D1" w:rsidR="00325CC4" w:rsidRDefault="00325CC4"/>
    <w:p w14:paraId="2AB231B4" w14:textId="11298FE6" w:rsidR="00325CC4" w:rsidRDefault="00325CC4"/>
    <w:p w14:paraId="0282254D" w14:textId="55DDBE08" w:rsidR="00325CC4" w:rsidRDefault="00325CC4"/>
    <w:p w14:paraId="36D0288D" w14:textId="6AB08C6D" w:rsidR="00325CC4" w:rsidRDefault="00325CC4"/>
    <w:p w14:paraId="12081E52" w14:textId="5C7FF8C5" w:rsidR="00325CC4" w:rsidRDefault="00325CC4"/>
    <w:p w14:paraId="34777442" w14:textId="65B3E7E2" w:rsidR="00325CC4" w:rsidRDefault="00325CC4"/>
    <w:p w14:paraId="41D3B61F" w14:textId="71FEA81D" w:rsidR="00325CC4" w:rsidRDefault="00325CC4"/>
    <w:p w14:paraId="51844D1B" w14:textId="5B8EE64A" w:rsidR="00325CC4" w:rsidRDefault="00325CC4"/>
    <w:p w14:paraId="14258ACA" w14:textId="7F4A1C0E" w:rsidR="00325CC4" w:rsidRDefault="00325CC4"/>
    <w:p w14:paraId="59233986" w14:textId="3762AE02" w:rsidR="00325CC4" w:rsidRDefault="00325CC4"/>
    <w:p w14:paraId="5FBA64E2" w14:textId="0CBD09FF" w:rsidR="00325CC4" w:rsidRDefault="00325CC4"/>
    <w:p w14:paraId="4B353196" w14:textId="52BC18F0" w:rsidR="00325CC4" w:rsidRDefault="00325CC4"/>
    <w:p w14:paraId="15159A0A" w14:textId="78C325DB" w:rsidR="00325CC4" w:rsidRDefault="00325CC4"/>
    <w:p w14:paraId="7190338C" w14:textId="44167EC4" w:rsidR="00325CC4" w:rsidRDefault="00325CC4"/>
    <w:p w14:paraId="2E09F740" w14:textId="4F5F281E" w:rsidR="00325CC4" w:rsidRDefault="00325CC4"/>
    <w:p w14:paraId="1092E6E3" w14:textId="6EB039BA" w:rsidR="00325CC4" w:rsidRDefault="00325CC4"/>
    <w:p w14:paraId="79A3754D" w14:textId="0ED7F7FF" w:rsidR="00325CC4" w:rsidRDefault="00325CC4"/>
    <w:p w14:paraId="0E51B035" w14:textId="6EE18810" w:rsidR="00325CC4" w:rsidRDefault="00325CC4"/>
    <w:p w14:paraId="5D2DD176" w14:textId="41C97B40" w:rsidR="00325CC4" w:rsidRDefault="00325CC4"/>
    <w:p w14:paraId="698A28DA" w14:textId="744E34E5" w:rsidR="00325CC4" w:rsidRDefault="00325CC4"/>
    <w:p w14:paraId="77501F23" w14:textId="57C77BEC" w:rsidR="00325CC4" w:rsidRDefault="00325CC4"/>
    <w:p w14:paraId="1AE9F077" w14:textId="1BBAD601" w:rsidR="00325CC4" w:rsidRDefault="00325CC4"/>
    <w:p w14:paraId="69B0B6DB" w14:textId="3B63EF3D" w:rsidR="00325CC4" w:rsidRDefault="00325CC4"/>
    <w:p w14:paraId="03DDBE6C" w14:textId="6CDEDEBE" w:rsidR="00325CC4" w:rsidRDefault="00325CC4"/>
    <w:p w14:paraId="3D1410FD" w14:textId="45DC9E64" w:rsidR="00325CC4" w:rsidRDefault="00325CC4"/>
    <w:p w14:paraId="3BB52C0F" w14:textId="30680B19" w:rsidR="00325CC4" w:rsidRDefault="00325CC4"/>
    <w:p w14:paraId="227E9B25" w14:textId="6E12A4D8" w:rsidR="00325CC4" w:rsidRDefault="00325CC4"/>
    <w:p w14:paraId="5C4ADA78" w14:textId="3EAC0BEE" w:rsidR="00325CC4" w:rsidRDefault="00325CC4"/>
    <w:p w14:paraId="6952773C" w14:textId="1BB52778" w:rsidR="00325CC4" w:rsidRDefault="00325CC4"/>
    <w:p w14:paraId="0FB7E4F0" w14:textId="1CD68376" w:rsidR="00325CC4" w:rsidRDefault="00325CC4"/>
    <w:p w14:paraId="6C7E0927" w14:textId="3A31FB5B" w:rsidR="00325CC4" w:rsidRDefault="00325CC4"/>
    <w:p w14:paraId="2A8491F9" w14:textId="3AE0D4F9" w:rsidR="00325CC4" w:rsidRDefault="00325CC4"/>
    <w:p w14:paraId="5E57344A" w14:textId="527DE0EF" w:rsidR="00325CC4" w:rsidRDefault="00325CC4"/>
    <w:p w14:paraId="422B19CD" w14:textId="0A89934F" w:rsidR="00325CC4" w:rsidRDefault="00325CC4"/>
    <w:p w14:paraId="5AE4FC43" w14:textId="1DAE89E2" w:rsidR="00325CC4" w:rsidRDefault="00325CC4"/>
    <w:p w14:paraId="4BEC5A06" w14:textId="4546777D" w:rsidR="00325CC4" w:rsidRDefault="00325CC4"/>
    <w:p w14:paraId="3B62D20C" w14:textId="5920F5D1" w:rsidR="00325CC4" w:rsidRDefault="00325CC4"/>
    <w:p w14:paraId="60833C80" w14:textId="25B4D1B8" w:rsidR="00325CC4" w:rsidRDefault="00325CC4"/>
    <w:p w14:paraId="24DE43CE" w14:textId="7DDC0601" w:rsidR="00325CC4" w:rsidRDefault="00325CC4"/>
    <w:p w14:paraId="7CDF6233" w14:textId="20C738E3" w:rsidR="00325CC4" w:rsidRDefault="00325CC4"/>
    <w:p w14:paraId="15DE27C5" w14:textId="06A8791A" w:rsidR="00325CC4" w:rsidRDefault="00325CC4"/>
    <w:p w14:paraId="083A8755" w14:textId="486673C9" w:rsidR="00325CC4" w:rsidRDefault="00325CC4"/>
    <w:p w14:paraId="1D74D0CB" w14:textId="257ACF5E" w:rsidR="00325CC4" w:rsidRDefault="00325CC4"/>
    <w:p w14:paraId="737217E5" w14:textId="7B0BA8B8" w:rsidR="00325CC4" w:rsidRDefault="00325CC4"/>
    <w:p w14:paraId="095496DB" w14:textId="0D2BF45A" w:rsidR="00325CC4" w:rsidRDefault="00325CC4"/>
    <w:p w14:paraId="6A49DB49" w14:textId="2E6E815F" w:rsidR="00325CC4" w:rsidRDefault="00325CC4"/>
    <w:p w14:paraId="6065EB08" w14:textId="40F683B9" w:rsidR="00325CC4" w:rsidRDefault="00325CC4"/>
    <w:p w14:paraId="4C2826AD" w14:textId="3B6085DA" w:rsidR="00325CC4" w:rsidRDefault="00325CC4"/>
    <w:p w14:paraId="00FBCF38" w14:textId="574954B5" w:rsidR="00325CC4" w:rsidRDefault="00325CC4"/>
    <w:p w14:paraId="33439AE4" w14:textId="4399FACA" w:rsidR="00325CC4" w:rsidRDefault="00325CC4"/>
    <w:p w14:paraId="0536E8AF" w14:textId="26893820" w:rsidR="00325CC4" w:rsidRDefault="00325CC4"/>
    <w:p w14:paraId="793AE017" w14:textId="62B3C299" w:rsidR="00325CC4" w:rsidRDefault="00325CC4"/>
    <w:p w14:paraId="253D4552" w14:textId="3A99172F" w:rsidR="00325CC4" w:rsidRDefault="00325CC4"/>
    <w:p w14:paraId="1E1B28FD" w14:textId="13002D42" w:rsidR="00325CC4" w:rsidRDefault="00325CC4"/>
    <w:p w14:paraId="08D4EB10" w14:textId="6B4A6D1F" w:rsidR="00325CC4" w:rsidRDefault="00325CC4"/>
    <w:p w14:paraId="214933D4" w14:textId="1055FF58" w:rsidR="00325CC4" w:rsidRDefault="00325CC4"/>
    <w:p w14:paraId="4E3196B4" w14:textId="5F6F5905" w:rsidR="00325CC4" w:rsidRDefault="00325CC4"/>
    <w:p w14:paraId="4DB708A8" w14:textId="01D3E7D5" w:rsidR="00325CC4" w:rsidRDefault="00325CC4"/>
    <w:p w14:paraId="39717ED7" w14:textId="521BDB3E" w:rsidR="00325CC4" w:rsidRDefault="00325CC4"/>
    <w:p w14:paraId="11B6C1E7" w14:textId="2B396F5F" w:rsidR="00325CC4" w:rsidRDefault="00325CC4"/>
    <w:p w14:paraId="557248AE" w14:textId="1C5B2BC1" w:rsidR="00325CC4" w:rsidRDefault="00325CC4"/>
    <w:p w14:paraId="70AA5E35" w14:textId="52ED01F3" w:rsidR="00325CC4" w:rsidRDefault="00325CC4"/>
    <w:p w14:paraId="6970BA4A" w14:textId="24A7A21E" w:rsidR="00325CC4" w:rsidRDefault="00325CC4"/>
    <w:p w14:paraId="4E032EB1" w14:textId="6B231550" w:rsidR="00325CC4" w:rsidRDefault="00325CC4"/>
    <w:p w14:paraId="3BF5962C" w14:textId="77777777" w:rsidR="00325CC4" w:rsidRDefault="00325CC4"/>
    <w:sectPr w:rsidR="00325CC4" w:rsidSect="00325CC4">
      <w:pgSz w:w="11906" w:h="16838"/>
      <w:pgMar w:top="567" w:right="567" w:bottom="794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A3E"/>
    <w:rsid w:val="002503FA"/>
    <w:rsid w:val="00325CC4"/>
    <w:rsid w:val="005B014D"/>
    <w:rsid w:val="00835A3E"/>
    <w:rsid w:val="008D606F"/>
    <w:rsid w:val="0097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4961"/>
  <w15:chartTrackingRefBased/>
  <w15:docId w15:val="{55ADFF59-FFFB-4A36-BB4E-9DF38A5E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8</cp:revision>
  <dcterms:created xsi:type="dcterms:W3CDTF">2022-12-07T12:54:00Z</dcterms:created>
  <dcterms:modified xsi:type="dcterms:W3CDTF">2022-12-08T11:33:00Z</dcterms:modified>
</cp:coreProperties>
</file>