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71F31" w14:textId="7628441B" w:rsidR="005E531F" w:rsidRDefault="005E531F" w:rsidP="00E16548">
      <w:pPr>
        <w:rPr>
          <w:rFonts w:ascii="TTKB Dik Temel Abece" w:hAnsi="TTKB Dik Temel Abece"/>
          <w:sz w:val="50"/>
          <w:szCs w:val="50"/>
        </w:rPr>
      </w:pPr>
      <w:r>
        <w:rPr>
          <w:rFonts w:ascii="TTKB Dik Temel Abece" w:hAnsi="TTKB Dik Temel Abece"/>
          <w:noProof/>
          <w:sz w:val="50"/>
          <w:szCs w:val="5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27A2CE" wp14:editId="25C3C999">
                <wp:simplePos x="0" y="0"/>
                <wp:positionH relativeFrom="column">
                  <wp:posOffset>1102360</wp:posOffset>
                </wp:positionH>
                <wp:positionV relativeFrom="paragraph">
                  <wp:posOffset>98425</wp:posOffset>
                </wp:positionV>
                <wp:extent cx="5425440" cy="2674620"/>
                <wp:effectExtent l="0" t="0" r="22860" b="11430"/>
                <wp:wrapNone/>
                <wp:docPr id="4" name="Dikdörtgen: Köşeleri Yuvarlatılmı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5440" cy="267462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5DCC4" w14:textId="77777777" w:rsidR="005E531F" w:rsidRPr="00E16548" w:rsidRDefault="005E531F" w:rsidP="005E531F">
                            <w:pPr>
                              <w:ind w:firstLine="708"/>
                              <w:jc w:val="center"/>
                              <w:rPr>
                                <w:rFonts w:ascii="TTKB Dik Temel Abece" w:hAnsi="TTKB Dik Temel Abece"/>
                                <w:color w:val="4472C4" w:themeColor="accent1"/>
                                <w:sz w:val="50"/>
                                <w:szCs w:val="5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6548">
                              <w:rPr>
                                <w:rFonts w:ascii="TTKB Dik Temel Abece" w:hAnsi="TTKB Dik Temel Abece"/>
                                <w:color w:val="4472C4" w:themeColor="accent1"/>
                                <w:sz w:val="50"/>
                                <w:szCs w:val="50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YUSUF VE BABASI</w:t>
                            </w:r>
                          </w:p>
                          <w:p w14:paraId="650337B3" w14:textId="24FD6FCA" w:rsidR="005E531F" w:rsidRPr="008C6AD6" w:rsidRDefault="00000000" w:rsidP="005E531F">
                            <w:pPr>
                              <w:ind w:firstLine="708"/>
                              <w:jc w:val="both"/>
                              <w:rPr>
                                <w:rFonts w:ascii="TTKB Dik Temel Abece" w:hAnsi="TTKB Dik Temel Abece"/>
                                <w:sz w:val="50"/>
                                <w:szCs w:val="50"/>
                              </w:rPr>
                            </w:pPr>
                            <w:hyperlink r:id="rId6" w:history="1">
                              <w:r w:rsidR="005E531F" w:rsidRPr="008C6AD6">
                                <w:rPr>
                                  <w:rStyle w:val="Kpr"/>
                                  <w:rFonts w:ascii="TTKB Dik Temel Abece" w:hAnsi="TTKB Dik Temel Abece"/>
                                  <w:color w:val="auto"/>
                                  <w:sz w:val="50"/>
                                  <w:szCs w:val="50"/>
                                </w:rPr>
                                <w:t xml:space="preserve">Yusuf’un canı çok sıkılmıştı. Babasıyla oyun oynamak istiyordu. Babasının ise işi vardı. Babası, işini bitirdikten sonra Yusuf’la oynadı. </w:t>
                              </w:r>
                            </w:hyperlink>
                            <w:r w:rsidR="005E531F" w:rsidRPr="008C6AD6">
                              <w:rPr>
                                <w:rFonts w:ascii="TTKB Dik Temel Abece" w:hAnsi="TTKB Dik Temel Abece"/>
                                <w:sz w:val="50"/>
                                <w:szCs w:val="50"/>
                              </w:rPr>
                              <w:t xml:space="preserve"> </w:t>
                            </w:r>
                          </w:p>
                          <w:p w14:paraId="6A6A6907" w14:textId="77777777" w:rsidR="005E531F" w:rsidRDefault="005E531F" w:rsidP="005E531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27A2CE" id="Dikdörtgen: Köşeleri Yuvarlatılmış 4" o:spid="_x0000_s1026" style="position:absolute;margin-left:86.8pt;margin-top:7.75pt;width:427.2pt;height:21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" fillcolor="white [3201]" strokecolor="#5b9bd5 [3208]" strokeweight="1pt">
                <v:stroke joinstyle="miter"/>
                <v:textbox>
                  <w:txbxContent>
                    <w:p w14:paraId="5C55DCC4" w14:textId="77777777" w:rsidR="005E531F" w:rsidRPr="00E16548" w:rsidRDefault="005E531F" w:rsidP="005E531F">
                      <w:pPr>
                        <w:ind w:firstLine="708"/>
                        <w:jc w:val="center"/>
                        <w:rPr>
                          <w:rFonts w:ascii="TTKB Dik Temel Abece" w:hAnsi="TTKB Dik Temel Abece"/>
                          <w:color w:val="4472C4" w:themeColor="accent1"/>
                          <w:sz w:val="50"/>
                          <w:szCs w:val="5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16548">
                        <w:rPr>
                          <w:rFonts w:ascii="TTKB Dik Temel Abece" w:hAnsi="TTKB Dik Temel Abece"/>
                          <w:color w:val="4472C4" w:themeColor="accent1"/>
                          <w:sz w:val="50"/>
                          <w:szCs w:val="50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YUSUF VE BABASI</w:t>
                      </w:r>
                    </w:p>
                    <w:p w14:paraId="650337B3" w14:textId="24FD6FCA" w:rsidR="005E531F" w:rsidRPr="008C6AD6" w:rsidRDefault="00000000" w:rsidP="005E531F">
                      <w:pPr>
                        <w:ind w:firstLine="708"/>
                        <w:jc w:val="both"/>
                        <w:rPr>
                          <w:rFonts w:ascii="TTKB Dik Temel Abece" w:hAnsi="TTKB Dik Temel Abece"/>
                          <w:sz w:val="50"/>
                          <w:szCs w:val="50"/>
                        </w:rPr>
                      </w:pPr>
                      <w:hyperlink r:id="rId7" w:history="1">
                        <w:r w:rsidR="005E531F" w:rsidRPr="008C6AD6">
                          <w:rPr>
                            <w:rStyle w:val="Kpr"/>
                            <w:rFonts w:ascii="TTKB Dik Temel Abece" w:hAnsi="TTKB Dik Temel Abece"/>
                            <w:color w:val="auto"/>
                            <w:sz w:val="50"/>
                            <w:szCs w:val="50"/>
                          </w:rPr>
                          <w:t xml:space="preserve">Yusuf’un canı çok sıkılmıştı. Babasıyla oyun oynamak istiyordu. Babasının ise işi vardı. Babası, işini bitirdikten sonra Yusuf’la oynadı. </w:t>
                        </w:r>
                      </w:hyperlink>
                      <w:r w:rsidR="005E531F" w:rsidRPr="008C6AD6">
                        <w:rPr>
                          <w:rFonts w:ascii="TTKB Dik Temel Abece" w:hAnsi="TTKB Dik Temel Abece"/>
                          <w:sz w:val="50"/>
                          <w:szCs w:val="50"/>
                        </w:rPr>
                        <w:t xml:space="preserve"> </w:t>
                      </w:r>
                    </w:p>
                    <w:p w14:paraId="6A6A6907" w14:textId="77777777" w:rsidR="005E531F" w:rsidRDefault="005E531F" w:rsidP="005E531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2E3B435B" wp14:editId="29B67166">
            <wp:simplePos x="0" y="0"/>
            <wp:positionH relativeFrom="column">
              <wp:posOffset>-711200</wp:posOffset>
            </wp:positionH>
            <wp:positionV relativeFrom="paragraph">
              <wp:posOffset>290830</wp:posOffset>
            </wp:positionV>
            <wp:extent cx="2026920" cy="2026920"/>
            <wp:effectExtent l="0" t="0" r="0" b="354330"/>
            <wp:wrapThrough wrapText="bothSides">
              <wp:wrapPolygon edited="0">
                <wp:start x="10759" y="0"/>
                <wp:lineTo x="5684" y="406"/>
                <wp:lineTo x="5684" y="3654"/>
                <wp:lineTo x="4263" y="3654"/>
                <wp:lineTo x="4466" y="13398"/>
                <wp:lineTo x="6090" y="13398"/>
                <wp:lineTo x="5684" y="21722"/>
                <wp:lineTo x="6902" y="23143"/>
                <wp:lineTo x="9947" y="24767"/>
                <wp:lineTo x="10150" y="25173"/>
                <wp:lineTo x="13805" y="25173"/>
                <wp:lineTo x="14008" y="24767"/>
                <wp:lineTo x="16850" y="23143"/>
                <wp:lineTo x="17662" y="19895"/>
                <wp:lineTo x="17459" y="16850"/>
                <wp:lineTo x="17459" y="16647"/>
                <wp:lineTo x="18271" y="13398"/>
                <wp:lineTo x="18677" y="6902"/>
                <wp:lineTo x="17459" y="3654"/>
                <wp:lineTo x="14211" y="0"/>
                <wp:lineTo x="10759" y="0"/>
              </wp:wrapPolygon>
            </wp:wrapThrough>
            <wp:docPr id="1" name="Resim 1" descr="Yusuf&amp;#39;un Dünyası (@yusufundunyasi) / Twit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usuf&amp;#39;un Dünyası (@yusufundunyasi) / Twitt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20269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9EEBA6" w14:textId="7AF8E73B" w:rsidR="005E531F" w:rsidRDefault="005E531F" w:rsidP="00E16548">
      <w:pPr>
        <w:rPr>
          <w:rFonts w:ascii="TTKB Dik Temel Abece" w:hAnsi="TTKB Dik Temel Abece"/>
          <w:sz w:val="50"/>
          <w:szCs w:val="50"/>
        </w:rPr>
      </w:pPr>
    </w:p>
    <w:p w14:paraId="53F89E32" w14:textId="0673A53B" w:rsidR="005E531F" w:rsidRDefault="005E531F" w:rsidP="00E16548">
      <w:pPr>
        <w:rPr>
          <w:rFonts w:ascii="TTKB Dik Temel Abece" w:hAnsi="TTKB Dik Temel Abece"/>
          <w:sz w:val="50"/>
          <w:szCs w:val="50"/>
        </w:rPr>
      </w:pPr>
    </w:p>
    <w:p w14:paraId="535DDDE8" w14:textId="06AF8A07" w:rsidR="005E531F" w:rsidRDefault="005E531F" w:rsidP="00E16548">
      <w:pPr>
        <w:rPr>
          <w:rFonts w:ascii="TTKB Dik Temel Abece" w:hAnsi="TTKB Dik Temel Abece"/>
          <w:sz w:val="50"/>
          <w:szCs w:val="50"/>
        </w:rPr>
      </w:pPr>
    </w:p>
    <w:p w14:paraId="354BF820" w14:textId="203A2300" w:rsidR="00F467F3" w:rsidRDefault="00F467F3" w:rsidP="00E16548">
      <w:pPr>
        <w:rPr>
          <w:rFonts w:ascii="TTKB Dik Temel Abece" w:hAnsi="TTKB Dik Temel Abece"/>
          <w:sz w:val="50"/>
          <w:szCs w:val="50"/>
        </w:rPr>
      </w:pPr>
    </w:p>
    <w:p w14:paraId="33456B5C" w14:textId="77777777" w:rsidR="005E531F" w:rsidRDefault="005E531F">
      <w:pPr>
        <w:rPr>
          <w:rFonts w:ascii="TTKB Dik Temel Abece" w:hAnsi="TTKB Dik Temel Abece"/>
          <w:color w:val="FF0000"/>
          <w:sz w:val="50"/>
          <w:szCs w:val="50"/>
        </w:rPr>
      </w:pPr>
    </w:p>
    <w:p w14:paraId="037EAA08" w14:textId="01C9BC32" w:rsidR="00F467F3" w:rsidRPr="005E531F" w:rsidRDefault="00F467F3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>SORU1:</w:t>
      </w:r>
      <w:r w:rsidRPr="005E531F">
        <w:rPr>
          <w:rFonts w:ascii="TTKB Dik Temel Abece" w:hAnsi="TTKB Dik Temel Abece"/>
          <w:sz w:val="50"/>
          <w:szCs w:val="50"/>
        </w:rPr>
        <w:t xml:space="preserve"> Kimin canı çok sıkılmıştı?</w:t>
      </w:r>
    </w:p>
    <w:p w14:paraId="286AB23F" w14:textId="44A1926F" w:rsidR="00F467F3" w:rsidRPr="005E531F" w:rsidRDefault="00F467F3" w:rsidP="00F467F3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TTKB Dik Temel Abece" w:hAnsi="TTKB Dik Temel Abece"/>
          <w:sz w:val="60"/>
          <w:szCs w:val="60"/>
        </w:rPr>
        <w:t xml:space="preserve"> </w:t>
      </w:r>
      <w:r w:rsidRPr="005E531F">
        <w:rPr>
          <w:rFonts w:ascii="DikTemel 3 Cizgili" w:hAnsi="DikTemel 3 Cizgili"/>
          <w:sz w:val="60"/>
          <w:szCs w:val="60"/>
        </w:rPr>
        <w:t xml:space="preserve">                              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 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</w:p>
    <w:p w14:paraId="132D3C1B" w14:textId="3125D096" w:rsidR="00F467F3" w:rsidRPr="005E531F" w:rsidRDefault="00F467F3" w:rsidP="00F467F3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 xml:space="preserve">SORU2: </w:t>
      </w:r>
      <w:r w:rsidRPr="005E531F">
        <w:rPr>
          <w:rFonts w:ascii="TTKB Dik Temel Abece" w:hAnsi="TTKB Dik Temel Abece"/>
          <w:sz w:val="50"/>
          <w:szCs w:val="50"/>
        </w:rPr>
        <w:t>Yusuf ne yapmak istiyordu?</w:t>
      </w:r>
    </w:p>
    <w:p w14:paraId="570919BD" w14:textId="26BB0306" w:rsidR="00F467F3" w:rsidRPr="005E531F" w:rsidRDefault="00F467F3" w:rsidP="00F467F3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DikTemel 3 Cizgili" w:hAnsi="DikTemel 3 Cizgili"/>
          <w:sz w:val="60"/>
          <w:szCs w:val="60"/>
        </w:rPr>
        <w:t xml:space="preserve">                             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</w:t>
      </w:r>
      <w:r w:rsidRPr="005E531F">
        <w:rPr>
          <w:rFonts w:ascii="DikTemel 3 Cizgili" w:hAnsi="DikTemel 3 Cizgili"/>
          <w:sz w:val="60"/>
          <w:szCs w:val="60"/>
        </w:rPr>
        <w:t xml:space="preserve">  </w:t>
      </w:r>
    </w:p>
    <w:p w14:paraId="624C14BA" w14:textId="2CF08812" w:rsidR="00F467F3" w:rsidRPr="005E531F" w:rsidRDefault="00F467F3" w:rsidP="00F467F3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>SORU3:</w:t>
      </w:r>
      <w:r w:rsidRPr="005E531F">
        <w:rPr>
          <w:rFonts w:ascii="TTKB Dik Temel Abece" w:hAnsi="TTKB Dik Temel Abece"/>
          <w:sz w:val="50"/>
          <w:szCs w:val="50"/>
        </w:rPr>
        <w:t xml:space="preserve"> </w:t>
      </w:r>
      <w:r w:rsidR="000B79CC" w:rsidRPr="005E531F">
        <w:rPr>
          <w:rFonts w:ascii="TTKB Dik Temel Abece" w:hAnsi="TTKB Dik Temel Abece"/>
          <w:sz w:val="50"/>
          <w:szCs w:val="50"/>
        </w:rPr>
        <w:t>Yusuf kimle oyun oynamak istiyordu</w:t>
      </w:r>
      <w:r w:rsidRPr="005E531F">
        <w:rPr>
          <w:rFonts w:ascii="TTKB Dik Temel Abece" w:hAnsi="TTKB Dik Temel Abece"/>
          <w:sz w:val="50"/>
          <w:szCs w:val="50"/>
        </w:rPr>
        <w:t>?</w:t>
      </w:r>
    </w:p>
    <w:p w14:paraId="1A8D81FA" w14:textId="6227CBF3" w:rsidR="000B79CC" w:rsidRPr="005E531F" w:rsidRDefault="000B79CC" w:rsidP="000B79CC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DikTemel 3 Cizgili" w:hAnsi="DikTemel 3 Cizgili"/>
          <w:sz w:val="60"/>
          <w:szCs w:val="60"/>
        </w:rPr>
        <w:t xml:space="preserve">                             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 </w:t>
      </w:r>
      <w:r w:rsidRPr="005E531F">
        <w:rPr>
          <w:rFonts w:ascii="DikTemel 3 Cizgili" w:hAnsi="DikTemel 3 Cizgili"/>
          <w:sz w:val="60"/>
          <w:szCs w:val="60"/>
        </w:rPr>
        <w:t xml:space="preserve">  </w:t>
      </w:r>
    </w:p>
    <w:p w14:paraId="502F007C" w14:textId="74C34E71" w:rsidR="000B79CC" w:rsidRPr="005E531F" w:rsidRDefault="000B79CC" w:rsidP="000B79CC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>SORU4:</w:t>
      </w:r>
      <w:r w:rsidRPr="005E531F">
        <w:rPr>
          <w:rFonts w:ascii="TTKB Dik Temel Abece" w:hAnsi="TTKB Dik Temel Abece"/>
          <w:sz w:val="50"/>
          <w:szCs w:val="50"/>
        </w:rPr>
        <w:t xml:space="preserve"> </w:t>
      </w:r>
      <w:r w:rsidR="00CD091C" w:rsidRPr="005E531F">
        <w:rPr>
          <w:rFonts w:ascii="TTKB Dik Temel Abece" w:hAnsi="TTKB Dik Temel Abece"/>
          <w:sz w:val="50"/>
          <w:szCs w:val="50"/>
        </w:rPr>
        <w:t>Babası neden Yusuf ile oyun oynamamış</w:t>
      </w:r>
      <w:r w:rsidRPr="005E531F">
        <w:rPr>
          <w:rFonts w:ascii="TTKB Dik Temel Abece" w:hAnsi="TTKB Dik Temel Abece"/>
          <w:sz w:val="50"/>
          <w:szCs w:val="50"/>
        </w:rPr>
        <w:t>?</w:t>
      </w:r>
    </w:p>
    <w:p w14:paraId="36327ED9" w14:textId="4E68D97B" w:rsidR="000B79CC" w:rsidRPr="005E531F" w:rsidRDefault="000B79CC" w:rsidP="000B79CC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DikTemel 3 Cizgili" w:hAnsi="DikTemel 3 Cizgili"/>
          <w:sz w:val="60"/>
          <w:szCs w:val="60"/>
        </w:rPr>
        <w:t xml:space="preserve">                           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 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  <w:r w:rsidR="00CD091C" w:rsidRPr="005E531F">
        <w:rPr>
          <w:rFonts w:ascii="DikTemel 3 Cizgili" w:hAnsi="DikTemel 3 Cizgili"/>
          <w:sz w:val="60"/>
          <w:szCs w:val="60"/>
        </w:rPr>
        <w:t xml:space="preserve"> </w:t>
      </w:r>
      <w:r w:rsidRPr="005E531F">
        <w:rPr>
          <w:rFonts w:ascii="DikTemel 3 Cizgili" w:hAnsi="DikTemel 3 Cizgili"/>
          <w:sz w:val="60"/>
          <w:szCs w:val="60"/>
        </w:rPr>
        <w:t xml:space="preserve">   </w:t>
      </w:r>
    </w:p>
    <w:p w14:paraId="235D85D7" w14:textId="4CAB96C8" w:rsidR="00E16548" w:rsidRPr="005E531F" w:rsidRDefault="00CD091C" w:rsidP="00CD091C">
      <w:pPr>
        <w:rPr>
          <w:rFonts w:ascii="TTKB Dik Temel Abece" w:hAnsi="TTKB Dik Temel Abece"/>
          <w:sz w:val="50"/>
          <w:szCs w:val="50"/>
        </w:rPr>
      </w:pPr>
      <w:r w:rsidRPr="005E531F">
        <w:rPr>
          <w:rFonts w:ascii="TTKB Dik Temel Abece" w:hAnsi="TTKB Dik Temel Abece"/>
          <w:color w:val="FF0000"/>
          <w:sz w:val="50"/>
          <w:szCs w:val="50"/>
        </w:rPr>
        <w:t>SORU5:</w:t>
      </w:r>
      <w:r w:rsidRPr="005E531F">
        <w:rPr>
          <w:rFonts w:ascii="TTKB Dik Temel Abece" w:hAnsi="TTKB Dik Temel Abece"/>
          <w:sz w:val="50"/>
          <w:szCs w:val="50"/>
        </w:rPr>
        <w:t xml:space="preserve"> Babası ne zaman Yusuf ile oyun oynamış</w:t>
      </w:r>
      <w:r w:rsidR="00E16548" w:rsidRPr="005E531F">
        <w:rPr>
          <w:rFonts w:ascii="TTKB Dik Temel Abece" w:hAnsi="TTKB Dik Temel Abece"/>
          <w:sz w:val="50"/>
          <w:szCs w:val="50"/>
        </w:rPr>
        <w:t>?</w:t>
      </w:r>
    </w:p>
    <w:p w14:paraId="22A0DA61" w14:textId="696B441E" w:rsidR="008C6AD6" w:rsidRDefault="00CD091C" w:rsidP="000B79CC">
      <w:pPr>
        <w:rPr>
          <w:rFonts w:ascii="DikTemel 3 Cizgili" w:hAnsi="DikTemel 3 Cizgili"/>
          <w:sz w:val="60"/>
          <w:szCs w:val="60"/>
        </w:rPr>
      </w:pPr>
      <w:r w:rsidRPr="005E531F">
        <w:rPr>
          <w:rFonts w:ascii="DikTemel 3 Cizgili" w:hAnsi="DikTemel 3 Cizgili"/>
          <w:sz w:val="60"/>
          <w:szCs w:val="60"/>
        </w:rPr>
        <w:t xml:space="preserve">                              </w:t>
      </w:r>
      <w:r w:rsidR="00E16548" w:rsidRPr="005E531F">
        <w:rPr>
          <w:rFonts w:ascii="DikTemel 3 Cizgili" w:hAnsi="DikTemel 3 Cizgili"/>
          <w:sz w:val="60"/>
          <w:szCs w:val="60"/>
        </w:rPr>
        <w:t xml:space="preserve">   </w:t>
      </w:r>
      <w:r w:rsidRPr="005E531F">
        <w:rPr>
          <w:rFonts w:ascii="DikTemel 3 Cizgili" w:hAnsi="DikTemel 3 Cizgili"/>
          <w:sz w:val="60"/>
          <w:szCs w:val="60"/>
        </w:rPr>
        <w:t xml:space="preserve">       </w:t>
      </w:r>
    </w:p>
    <w:p w14:paraId="53211474" w14:textId="388EDC5C" w:rsidR="000B79CC" w:rsidRPr="008C6AD6" w:rsidRDefault="000B79CC" w:rsidP="008C6AD6">
      <w:pPr>
        <w:rPr>
          <w:rFonts w:ascii="DikTemel 3 Cizgili" w:hAnsi="DikTemel 3 Cizgili"/>
          <w:sz w:val="60"/>
          <w:szCs w:val="60"/>
        </w:rPr>
      </w:pPr>
    </w:p>
    <w:sectPr w:rsidR="000B79CC" w:rsidRPr="008C6AD6" w:rsidSect="00281411">
      <w:footerReference w:type="default" r:id="rId9"/>
      <w:pgSz w:w="11906" w:h="16838"/>
      <w:pgMar w:top="709" w:right="1274" w:bottom="284" w:left="1276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6C871" w14:textId="77777777" w:rsidR="000512B5" w:rsidRDefault="000512B5" w:rsidP="00F467F3">
      <w:pPr>
        <w:spacing w:after="0" w:line="240" w:lineRule="auto"/>
      </w:pPr>
      <w:r>
        <w:separator/>
      </w:r>
    </w:p>
  </w:endnote>
  <w:endnote w:type="continuationSeparator" w:id="0">
    <w:p w14:paraId="2FB84A2D" w14:textId="77777777" w:rsidR="000512B5" w:rsidRDefault="000512B5" w:rsidP="00F46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DikTemel 3 Cizgili">
    <w:altName w:val="Times New Roman"/>
    <w:charset w:val="A2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33FD9" w14:textId="0B10EF6B" w:rsidR="00281411" w:rsidRDefault="00281411" w:rsidP="00281411">
    <w:pPr>
      <w:pStyle w:val="AltBilgi"/>
      <w:jc w:val="right"/>
    </w:pPr>
    <w:r>
      <w:t>Sadullah ÖZTÜRK</w:t>
    </w:r>
  </w:p>
  <w:p w14:paraId="23BD8768" w14:textId="15D1313A" w:rsidR="00281411" w:rsidRDefault="00281411" w:rsidP="00281411">
    <w:pPr>
      <w:pStyle w:val="AltBilgi"/>
      <w:jc w:val="center"/>
    </w:pPr>
    <w:r>
      <w:t xml:space="preserve">                                                                                                                                                               KONYA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949EC" w14:textId="77777777" w:rsidR="000512B5" w:rsidRDefault="000512B5" w:rsidP="00F467F3">
      <w:pPr>
        <w:spacing w:after="0" w:line="240" w:lineRule="auto"/>
      </w:pPr>
      <w:r>
        <w:separator/>
      </w:r>
    </w:p>
  </w:footnote>
  <w:footnote w:type="continuationSeparator" w:id="0">
    <w:p w14:paraId="302976FB" w14:textId="77777777" w:rsidR="000512B5" w:rsidRDefault="000512B5" w:rsidP="00F467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7F3"/>
    <w:rsid w:val="000129F3"/>
    <w:rsid w:val="000512B5"/>
    <w:rsid w:val="000B79CC"/>
    <w:rsid w:val="001A6228"/>
    <w:rsid w:val="00281411"/>
    <w:rsid w:val="005E531F"/>
    <w:rsid w:val="00774E15"/>
    <w:rsid w:val="007D752A"/>
    <w:rsid w:val="008C6AD6"/>
    <w:rsid w:val="009A1C38"/>
    <w:rsid w:val="00C40F2C"/>
    <w:rsid w:val="00CD091C"/>
    <w:rsid w:val="00E16548"/>
    <w:rsid w:val="00F467F3"/>
    <w:rsid w:val="00FB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7C609B"/>
  <w15:chartTrackingRefBased/>
  <w15:docId w15:val="{CAA75B95-80A2-4606-9B17-F0A75DB99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46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67F3"/>
  </w:style>
  <w:style w:type="paragraph" w:styleId="AltBilgi">
    <w:name w:val="footer"/>
    <w:basedOn w:val="Normal"/>
    <w:link w:val="AltBilgiChar"/>
    <w:uiPriority w:val="99"/>
    <w:unhideWhenUsed/>
    <w:rsid w:val="00F46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67F3"/>
  </w:style>
  <w:style w:type="character" w:styleId="Kpr">
    <w:name w:val="Hyperlink"/>
    <w:uiPriority w:val="99"/>
    <w:unhideWhenUsed/>
    <w:rsid w:val="008C6AD6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qarabasan qarabasan</dc:creator>
  <cp:keywords/>
  <dc:description/>
  <cp:lastModifiedBy>serkan demir</cp:lastModifiedBy>
  <cp:revision>5</cp:revision>
  <dcterms:created xsi:type="dcterms:W3CDTF">2022-01-09T08:55:00Z</dcterms:created>
  <dcterms:modified xsi:type="dcterms:W3CDTF">2023-01-23T13:55:00Z</dcterms:modified>
</cp:coreProperties>
</file>