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87636" w14:textId="52B76561" w:rsidR="00183C4D" w:rsidRDefault="00ED6795">
      <w:r>
        <w:t>YERLİ MALI</w:t>
      </w:r>
      <w:r w:rsidR="002D1A12">
        <w:t xml:space="preserve"> </w:t>
      </w:r>
    </w:p>
    <w:p w14:paraId="04BBE411" w14:textId="77777777" w:rsidR="00ED6795" w:rsidRDefault="00ED6795">
      <w:r>
        <w:t>Her insanın görevi,</w:t>
      </w:r>
    </w:p>
    <w:p w14:paraId="3729099D" w14:textId="77777777" w:rsidR="00ED6795" w:rsidRDefault="00ED6795">
      <w:r>
        <w:t>Ülkesini korumak.</w:t>
      </w:r>
    </w:p>
    <w:p w14:paraId="3C6290AC" w14:textId="77777777" w:rsidR="00ED6795" w:rsidRDefault="00ED6795">
      <w:r>
        <w:t>Çok çalışıp üretmek,</w:t>
      </w:r>
    </w:p>
    <w:p w14:paraId="2C54D8A6" w14:textId="77777777" w:rsidR="00ED6795" w:rsidRDefault="00ED6795">
      <w:r>
        <w:t>Yerli malı kullanmak.</w:t>
      </w:r>
    </w:p>
    <w:p w14:paraId="4E081AB1" w14:textId="77777777" w:rsidR="00ED6795" w:rsidRDefault="00ED6795"/>
    <w:p w14:paraId="27F4CF98" w14:textId="77777777" w:rsidR="00ED6795" w:rsidRDefault="00ED6795">
      <w:r>
        <w:t>Portakal, mandalina,</w:t>
      </w:r>
    </w:p>
    <w:p w14:paraId="75CCC525" w14:textId="77777777" w:rsidR="00ED6795" w:rsidRDefault="00ED6795">
      <w:r>
        <w:t>Çilek , kiraz ve elma,</w:t>
      </w:r>
    </w:p>
    <w:p w14:paraId="4BB40EDB" w14:textId="77777777" w:rsidR="00ED6795" w:rsidRDefault="00ED6795">
      <w:r>
        <w:t>Ülkemizin ürünü,</w:t>
      </w:r>
    </w:p>
    <w:p w14:paraId="55AACF7C" w14:textId="77777777" w:rsidR="00ED6795" w:rsidRDefault="00ED6795">
      <w:r>
        <w:t>Faydalıdır insana.</w:t>
      </w:r>
    </w:p>
    <w:p w14:paraId="14E69F6B" w14:textId="77777777" w:rsidR="00ED6795" w:rsidRDefault="00ED6795"/>
    <w:p w14:paraId="6E7E7767" w14:textId="77777777" w:rsidR="00ED6795" w:rsidRDefault="00ED6795">
      <w:r>
        <w:t>Bilimde gelişelim,</w:t>
      </w:r>
    </w:p>
    <w:p w14:paraId="04B798B7" w14:textId="77777777" w:rsidR="00ED6795" w:rsidRDefault="00ED6795">
      <w:r>
        <w:t>Her şeyi üretelim.</w:t>
      </w:r>
    </w:p>
    <w:p w14:paraId="126A6658" w14:textId="77777777" w:rsidR="00ED6795" w:rsidRDefault="00ED6795">
      <w:r>
        <w:t>Yurtdışına satalım,</w:t>
      </w:r>
    </w:p>
    <w:p w14:paraId="16E50AD9" w14:textId="77777777" w:rsidR="00ED6795" w:rsidRDefault="00ED6795">
      <w:r>
        <w:t>Gelir elde edelim.</w:t>
      </w:r>
    </w:p>
    <w:p w14:paraId="6BDDE83E" w14:textId="77777777" w:rsidR="00ED6795" w:rsidRDefault="00ED6795"/>
    <w:p w14:paraId="3B238251" w14:textId="77777777" w:rsidR="00ED6795" w:rsidRDefault="00ED6795">
      <w:r>
        <w:t>Haydi şimdi çocuklar,</w:t>
      </w:r>
    </w:p>
    <w:p w14:paraId="5C4B3790" w14:textId="77777777" w:rsidR="00ED6795" w:rsidRDefault="00ED6795">
      <w:r>
        <w:t>Hep el ele verelim.</w:t>
      </w:r>
    </w:p>
    <w:p w14:paraId="4C9F7CDB" w14:textId="77777777" w:rsidR="00ED6795" w:rsidRDefault="00ED6795">
      <w:r>
        <w:t>Yerli malı kullanıp,</w:t>
      </w:r>
    </w:p>
    <w:p w14:paraId="1D85CCD4" w14:textId="77777777" w:rsidR="00ED6795" w:rsidRDefault="00ED6795">
      <w:r>
        <w:t>Birlikte gelişelim.</w:t>
      </w:r>
    </w:p>
    <w:p w14:paraId="310FB0BE" w14:textId="311FBC1A" w:rsidR="00ED6795" w:rsidRDefault="00ED6795">
      <w:r>
        <w:t xml:space="preserve">                           </w:t>
      </w:r>
      <w:proofErr w:type="spellStart"/>
      <w:r>
        <w:t>Sezayi</w:t>
      </w:r>
      <w:proofErr w:type="spellEnd"/>
      <w:r>
        <w:t xml:space="preserve"> BIYIK</w:t>
      </w:r>
      <w:r w:rsidR="002D1A12">
        <w:t xml:space="preserve"> </w:t>
      </w:r>
      <w:hyperlink r:id="rId4" w:history="1">
        <w:r w:rsidR="002D1A12" w:rsidRPr="002D1A12">
          <w:rPr>
            <w:rStyle w:val="Kpr"/>
            <w:color w:val="FFFFFF" w:themeColor="background1"/>
          </w:rPr>
          <w:t>https://www.sorubak.com/</w:t>
        </w:r>
      </w:hyperlink>
      <w:r w:rsidR="002D1A12">
        <w:t xml:space="preserve"> </w:t>
      </w:r>
    </w:p>
    <w:sectPr w:rsidR="00ED6795" w:rsidSect="00183C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6795"/>
    <w:rsid w:val="00183C4D"/>
    <w:rsid w:val="002D1A12"/>
    <w:rsid w:val="002F170B"/>
    <w:rsid w:val="00BE2435"/>
    <w:rsid w:val="00ED6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9D3E7"/>
  <w15:docId w15:val="{5E1F2438-D384-4717-A2F0-272F5C502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3C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D1A12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D1A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okul</dc:creator>
  <cp:keywords>https:/www.sorubak.com</cp:keywords>
  <dc:description>https://www.sorubak.com/</dc:description>
  <cp:lastModifiedBy>serkan demir</cp:lastModifiedBy>
  <cp:revision>4</cp:revision>
  <dcterms:created xsi:type="dcterms:W3CDTF">2018-12-11T11:40:00Z</dcterms:created>
  <dcterms:modified xsi:type="dcterms:W3CDTF">2022-11-21T14:49:00Z</dcterms:modified>
</cp:coreProperties>
</file>