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51430" w14:textId="77777777" w:rsidR="00F32701" w:rsidRPr="00A46916" w:rsidRDefault="00A46916" w:rsidP="00A46916">
      <w:pPr>
        <w:ind w:left="2124" w:firstLine="708"/>
        <w:rPr>
          <w:b/>
          <w:sz w:val="40"/>
          <w:szCs w:val="40"/>
        </w:rPr>
      </w:pPr>
      <w:r w:rsidRPr="00A46916">
        <w:rPr>
          <w:b/>
          <w:noProof/>
          <w:sz w:val="40"/>
          <w:szCs w:val="40"/>
        </w:rPr>
        <w:drawing>
          <wp:anchor distT="0" distB="0" distL="114300" distR="114300" simplePos="0" relativeHeight="251680768" behindDoc="0" locked="0" layoutInCell="1" allowOverlap="1" wp14:anchorId="14842D6B" wp14:editId="2DCF27C8">
            <wp:simplePos x="0" y="0"/>
            <wp:positionH relativeFrom="column">
              <wp:posOffset>14605</wp:posOffset>
            </wp:positionH>
            <wp:positionV relativeFrom="paragraph">
              <wp:posOffset>-112395</wp:posOffset>
            </wp:positionV>
            <wp:extent cx="5753100" cy="1438275"/>
            <wp:effectExtent l="19050" t="0" r="0" b="0"/>
            <wp:wrapTopAndBottom/>
            <wp:docPr id="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5753100" cy="1438275"/>
                    </a:xfrm>
                    <a:prstGeom prst="rect">
                      <a:avLst/>
                    </a:prstGeom>
                    <a:noFill/>
                    <a:ln w="9525">
                      <a:noFill/>
                      <a:miter lim="800000"/>
                      <a:headEnd/>
                      <a:tailEnd/>
                    </a:ln>
                  </pic:spPr>
                </pic:pic>
              </a:graphicData>
            </a:graphic>
          </wp:anchor>
        </w:drawing>
      </w:r>
      <w:r w:rsidR="00F32701" w:rsidRPr="00A46916">
        <w:rPr>
          <w:b/>
          <w:color w:val="FF0000"/>
          <w:sz w:val="40"/>
          <w:szCs w:val="40"/>
        </w:rPr>
        <w:t>Uzunluk Ölçme</w:t>
      </w:r>
    </w:p>
    <w:p w14:paraId="16F47498" w14:textId="77777777" w:rsidR="00F32701" w:rsidRDefault="00F32701" w:rsidP="00A46916">
      <w:pPr>
        <w:ind w:firstLine="360"/>
        <w:jc w:val="both"/>
      </w:pPr>
      <w:r>
        <w:t>Nesnelerin uzunlukları kilometre, metre, santimetre ve milimetre birimleri kullanılarak ifade edilir. İki şehir arasındaki uzunluğu veya ülkenin sınırının uzunluğunu gösterirken kilometre kullanırız. Kapının boyu veya evin genişliğinin uzunluğunu belirlerken metre, kalemin uzunluğu veya defterin uzunluğunu gösterirken santimetre, kitabın kalınlığı veya silginin kalınlığı gibi küçük uzunluk</w:t>
      </w:r>
      <w:r w:rsidR="0063546E">
        <w:t>l</w:t>
      </w:r>
      <w:r>
        <w:t>arı gösterirken ise milimetre kullanılır.</w:t>
      </w:r>
    </w:p>
    <w:p w14:paraId="3B29A823" w14:textId="77777777" w:rsidR="007352D3" w:rsidRDefault="0071239C" w:rsidP="0071239C">
      <w:pPr>
        <w:pStyle w:val="ListeParagraf"/>
        <w:numPr>
          <w:ilvl w:val="0"/>
          <w:numId w:val="1"/>
        </w:numPr>
      </w:pPr>
      <w:r>
        <w:t>Babamın boyu 1m 82 cm, amcam 1m 69 cm, dayım 1 m 77 cm, dedem 1 m 72 cm’dir. Buna göre boylarını santimetre cinsinden küçükten büyüğe doğru sıralayınız.</w:t>
      </w:r>
    </w:p>
    <w:p w14:paraId="4824140A" w14:textId="77777777" w:rsidR="0071239C" w:rsidRDefault="0071239C" w:rsidP="0071239C">
      <w:pPr>
        <w:pStyle w:val="ListeParagraf"/>
        <w:numPr>
          <w:ilvl w:val="0"/>
          <w:numId w:val="1"/>
        </w:numPr>
      </w:pPr>
      <w:r>
        <w:t>Oda kapımın boyu 208  cm’dir. Yeni aldığımız dolabın boyu ise 2 m 40 cm’dir. Dolabın boyu kapıdan kaç cm uzundur?</w:t>
      </w:r>
    </w:p>
    <w:p w14:paraId="2B21AEDB" w14:textId="77777777" w:rsidR="0071239C" w:rsidRDefault="00B846AC" w:rsidP="0071239C">
      <w:pPr>
        <w:pStyle w:val="ListeParagraf"/>
        <w:numPr>
          <w:ilvl w:val="0"/>
          <w:numId w:val="1"/>
        </w:numPr>
      </w:pPr>
      <w:r>
        <w:t>Ankara ile Hatay arası 668 km’dir. Babam bizi yoldan aradığında Ankara’ya daha 194 km gideceği yolu kaldığını söyledi.Buna göre babam bizi aradığında kaç km yol gitmişti?</w:t>
      </w:r>
    </w:p>
    <w:p w14:paraId="463DDEA0" w14:textId="77777777" w:rsidR="00B846AC" w:rsidRDefault="0046321D" w:rsidP="0071239C">
      <w:pPr>
        <w:pStyle w:val="ListeParagraf"/>
        <w:numPr>
          <w:ilvl w:val="0"/>
          <w:numId w:val="1"/>
        </w:numPr>
      </w:pPr>
      <w:r>
        <w:t>Bir duvarcı ustası 288 cm yüksekliğindeki bir odaya duvar örmek istiyor. Tuğlaların yüksekliği harçla beraber 24 cm olduğuna göre; yerden tavana kadar üst üste kaç tuğla sıralaması gerekir?</w:t>
      </w:r>
    </w:p>
    <w:p w14:paraId="4E927C83" w14:textId="77777777" w:rsidR="002A6D9B" w:rsidRDefault="002A6D9B" w:rsidP="0071239C">
      <w:pPr>
        <w:pStyle w:val="ListeParagraf"/>
        <w:numPr>
          <w:ilvl w:val="0"/>
          <w:numId w:val="1"/>
        </w:numPr>
      </w:pPr>
      <w:r>
        <w:t>Basmak yüksekliği 18 cm olan merdivenden 50 basamak çıkan biri kaç metre yükseğe çıkmış olur?</w:t>
      </w:r>
    </w:p>
    <w:p w14:paraId="64BF8601" w14:textId="77777777" w:rsidR="0046321D" w:rsidRDefault="002A6D9B" w:rsidP="0071239C">
      <w:pPr>
        <w:pStyle w:val="ListeParagraf"/>
        <w:numPr>
          <w:ilvl w:val="0"/>
          <w:numId w:val="1"/>
        </w:numPr>
      </w:pPr>
      <w:r>
        <w:t>Ahmet’</w:t>
      </w:r>
      <w:r w:rsidR="00C10711">
        <w:t>in uzanabildiği en uzun yükseklik 198</w:t>
      </w:r>
      <w:r>
        <w:t xml:space="preserve"> cm’dir. Basket potasının yüksekliği ise 3</w:t>
      </w:r>
      <w:r w:rsidR="00C10711">
        <w:t xml:space="preserve"> </w:t>
      </w:r>
      <w:r>
        <w:t>m</w:t>
      </w:r>
      <w:r w:rsidR="00C10711">
        <w:t xml:space="preserve"> </w:t>
      </w:r>
      <w:r>
        <w:t>05 cm’dir.</w:t>
      </w:r>
      <w:r w:rsidR="00C10711">
        <w:t xml:space="preserve"> Ahmetin basket potasına dokunabilmesi için kaç cm sıçraması gerekir?</w:t>
      </w:r>
    </w:p>
    <w:p w14:paraId="2284BB18" w14:textId="77777777" w:rsidR="00A772BB" w:rsidRDefault="001602AD" w:rsidP="0071239C">
      <w:pPr>
        <w:pStyle w:val="ListeParagraf"/>
        <w:numPr>
          <w:ilvl w:val="0"/>
          <w:numId w:val="1"/>
        </w:numPr>
      </w:pPr>
      <w:r>
        <w:t>Erdem</w:t>
      </w:r>
      <w:r w:rsidR="00A772BB">
        <w:t xml:space="preserve"> dedesinin bayramını kutlamak için babasıyla birlikte dedesinin evine gidiyor. Aşağıdaki krokiye göre</w:t>
      </w:r>
      <w:r w:rsidR="004D4FE3">
        <w:t xml:space="preserve"> dedesinin evlerine gidip döndük</w:t>
      </w:r>
      <w:r w:rsidR="00A772BB">
        <w:t xml:space="preserve">lerine göre, kaç metre yol yürümüşlerdir? (Korona virüs dolayısıyla sosyal mesafeyi korumuş, dedesine 2 m uzakta durmuşlardır. Problemi buna dikkat ederek, gidiş dönüşte katedilen mesafeyi bulunuz.) </w:t>
      </w:r>
    </w:p>
    <w:p w14:paraId="590A3C51" w14:textId="77777777" w:rsidR="00521F1D" w:rsidRDefault="00660F49" w:rsidP="0063546E">
      <w:pPr>
        <w:pStyle w:val="ListeParagraf"/>
      </w:pPr>
      <w:r>
        <w:rPr>
          <w:noProof/>
        </w:rPr>
        <mc:AlternateContent>
          <mc:Choice Requires="wps">
            <w:drawing>
              <wp:anchor distT="0" distB="0" distL="114300" distR="114300" simplePos="0" relativeHeight="251681792" behindDoc="0" locked="0" layoutInCell="1" allowOverlap="1" wp14:anchorId="7F35E930" wp14:editId="523FC5DB">
                <wp:simplePos x="0" y="0"/>
                <wp:positionH relativeFrom="column">
                  <wp:posOffset>1483995</wp:posOffset>
                </wp:positionH>
                <wp:positionV relativeFrom="paragraph">
                  <wp:posOffset>107950</wp:posOffset>
                </wp:positionV>
                <wp:extent cx="90805" cy="116840"/>
                <wp:effectExtent l="12065" t="13335" r="11430" b="12700"/>
                <wp:wrapNone/>
                <wp:docPr id="23"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684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2F49DC"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28" o:spid="_x0000_s1026" type="#_x0000_t96" style="position:absolute;margin-left:116.85pt;margin-top:8.5pt;width:7.15pt;height:9.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0A1GwIAADgEAAAOAAAAZHJzL2Uyb0RvYy54bWysU9uO0zAQfUfiHyy/0ySlLd2o6WrVpQhp&#10;uUgLH+DaTmNwPGbsNi1fvxOnLV3gCeEHa8bjOT5zZry4PbSW7TUGA67ixSjnTDsJyrhtxb9+Wb+a&#10;cxaicEpYcLriRx347fLli0XnSz2GBqzSyAjEhbLzFW9i9GWWBdnoVoQReO0oWAO2IpKL20yh6Ai9&#10;tdk4z2dZB6g8gtQh0On9EOTLhF/XWsZPdR10ZLbixC2mHdO+6fdsuRDlFoVvjDzREP/AohXG0aMX&#10;qHsRBduh+QOqNRIhQB1HEtoM6tpInWqgaor8t2oeG+F1qoXECf4iU/h/sPLj/tF/xp568A8gvwfm&#10;YNUIt9V3iNA1Wih6ruiFyjofyktC7wRKZZvuAyhqrdhFSBocamx7QKqOHZLUx4vU+hCZpMObfJ5P&#10;OZMUKYrZfJI6kYnynOsxxHcaWtYbFQ+tsfq4FrKXQ5Ri/xBiklsxJ9r+cfWNs7q11Ly9sGwym75O&#10;lC93CfuMmYoFa9TaWJsc3G5WFhllVnyd1ik5XF+zjnXEfDqeJhLPYuEaIk/rbxAIO6fSzPXCvj3Z&#10;URg72MTSupPSvbj9HIdyA+pIQiMM40vfjYwG8CdnHY0uyfNjJ1BzZt87atZNMSE9WUzOZPpmTA5e&#10;RzbXEeEkQVU8cjaYqzj8j51Hs23opSKV6+COGlybeJ6EgdWJLI0nWc/m/9pPt359+OUTAAAA//8D&#10;AFBLAwQUAAYACAAAACEAR246F98AAAAJAQAADwAAAGRycy9kb3ducmV2LnhtbEyPwU7DMBBE70j8&#10;g7VIXFDrkBRahThVhQBxKRJtxdmNTRJhryPbddK/ZzmV247maXamWk/WsKR96B0KuJ9nwDQ2TvXY&#10;CjjsX2crYCFKVNI41ALOOsC6vr6qZKnciJ867WLLKARDKQV0MQ4l56HptJVh7gaN5H07b2Uk6Vuu&#10;vBwp3BqeZ9kjt7JH+tDJQT93uvnZnayAVNzFj5dtOvgvfjZp7N/eN1srxO3NtHkCFvUULzD81afq&#10;UFOnozuhCswIyItiSSgZS9pEQL5Y0XEUUDwsgNcV/7+g/gUAAP//AwBQSwECLQAUAAYACAAAACEA&#10;toM4kv4AAADhAQAAEwAAAAAAAAAAAAAAAAAAAAAAW0NvbnRlbnRfVHlwZXNdLnhtbFBLAQItABQA&#10;BgAIAAAAIQA4/SH/1gAAAJQBAAALAAAAAAAAAAAAAAAAAC8BAABfcmVscy8ucmVsc1BLAQItABQA&#10;BgAIAAAAIQA4F0A1GwIAADgEAAAOAAAAAAAAAAAAAAAAAC4CAABkcnMvZTJvRG9jLnhtbFBLAQIt&#10;ABQABgAIAAAAIQBHbjoX3wAAAAkBAAAPAAAAAAAAAAAAAAAAAHUEAABkcnMvZG93bnJldi54bWxQ&#10;SwUGAAAAAAQABADzAAAAgQUAAAAA&#10;"/>
            </w:pict>
          </mc:Fallback>
        </mc:AlternateContent>
      </w:r>
      <w:r>
        <w:rPr>
          <w:noProof/>
        </w:rPr>
        <mc:AlternateContent>
          <mc:Choice Requires="wps">
            <w:drawing>
              <wp:anchor distT="0" distB="0" distL="114300" distR="114300" simplePos="0" relativeHeight="251662336" behindDoc="0" locked="0" layoutInCell="1" allowOverlap="1" wp14:anchorId="7396404B" wp14:editId="662D6000">
                <wp:simplePos x="0" y="0"/>
                <wp:positionH relativeFrom="column">
                  <wp:posOffset>1483995</wp:posOffset>
                </wp:positionH>
                <wp:positionV relativeFrom="paragraph">
                  <wp:posOffset>107950</wp:posOffset>
                </wp:positionV>
                <wp:extent cx="90805" cy="116840"/>
                <wp:effectExtent l="12065" t="13335" r="11430" b="12700"/>
                <wp:wrapNone/>
                <wp:docPr id="22"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684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EDF5E1" id="AutoShape 7" o:spid="_x0000_s1026" type="#_x0000_t96" style="position:absolute;margin-left:116.85pt;margin-top:8.5pt;width:7.15pt;height:9.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0A1GwIAADgEAAAOAAAAZHJzL2Uyb0RvYy54bWysU9uO0zAQfUfiHyy/0ySlLd2o6WrVpQhp&#10;uUgLH+DaTmNwPGbsNi1fvxOnLV3gCeEHa8bjOT5zZry4PbSW7TUGA67ixSjnTDsJyrhtxb9+Wb+a&#10;cxaicEpYcLriRx347fLli0XnSz2GBqzSyAjEhbLzFW9i9GWWBdnoVoQReO0oWAO2IpKL20yh6Ai9&#10;tdk4z2dZB6g8gtQh0On9EOTLhF/XWsZPdR10ZLbixC2mHdO+6fdsuRDlFoVvjDzREP/AohXG0aMX&#10;qHsRBduh+QOqNRIhQB1HEtoM6tpInWqgaor8t2oeG+F1qoXECf4iU/h/sPLj/tF/xp568A8gvwfm&#10;YNUIt9V3iNA1Wih6ruiFyjofyktC7wRKZZvuAyhqrdhFSBocamx7QKqOHZLUx4vU+hCZpMObfJ5P&#10;OZMUKYrZfJI6kYnynOsxxHcaWtYbFQ+tsfq4FrKXQ5Ri/xBiklsxJ9r+cfWNs7q11Ly9sGwym75O&#10;lC93CfuMmYoFa9TaWJsc3G5WFhllVnyd1ik5XF+zjnXEfDqeJhLPYuEaIk/rbxAIO6fSzPXCvj3Z&#10;URg72MTSupPSvbj9HIdyA+pIQiMM40vfjYwG8CdnHY0uyfNjJ1BzZt87atZNMSE9WUzOZPpmTA5e&#10;RzbXEeEkQVU8cjaYqzj8j51Hs23opSKV6+COGlybeJ6EgdWJLI0nWc/m/9pPt359+OUTAAAA//8D&#10;AFBLAwQUAAYACAAAACEAR246F98AAAAJAQAADwAAAGRycy9kb3ducmV2LnhtbEyPwU7DMBBE70j8&#10;g7VIXFDrkBRahThVhQBxKRJtxdmNTRJhryPbddK/ZzmV247maXamWk/WsKR96B0KuJ9nwDQ2TvXY&#10;CjjsX2crYCFKVNI41ALOOsC6vr6qZKnciJ867WLLKARDKQV0MQ4l56HptJVh7gaN5H07b2Uk6Vuu&#10;vBwp3BqeZ9kjt7JH+tDJQT93uvnZnayAVNzFj5dtOvgvfjZp7N/eN1srxO3NtHkCFvUULzD81afq&#10;UFOnozuhCswIyItiSSgZS9pEQL5Y0XEUUDwsgNcV/7+g/gUAAP//AwBQSwECLQAUAAYACAAAACEA&#10;toM4kv4AAADhAQAAEwAAAAAAAAAAAAAAAAAAAAAAW0NvbnRlbnRfVHlwZXNdLnhtbFBLAQItABQA&#10;BgAIAAAAIQA4/SH/1gAAAJQBAAALAAAAAAAAAAAAAAAAAC8BAABfcmVscy8ucmVsc1BLAQItABQA&#10;BgAIAAAAIQA4F0A1GwIAADgEAAAOAAAAAAAAAAAAAAAAAC4CAABkcnMvZTJvRG9jLnhtbFBLAQIt&#10;ABQABgAIAAAAIQBHbjoX3wAAAAkBAAAPAAAAAAAAAAAAAAAAAHUEAABkcnMvZG93bnJldi54bWxQ&#10;SwUGAAAAAAQABADzAAAAgQUAAAAA&#10;"/>
            </w:pict>
          </mc:Fallback>
        </mc:AlternateContent>
      </w:r>
      <w:r>
        <w:rPr>
          <w:noProof/>
        </w:rPr>
        <mc:AlternateContent>
          <mc:Choice Requires="wps">
            <w:drawing>
              <wp:anchor distT="0" distB="0" distL="114300" distR="114300" simplePos="0" relativeHeight="251673600" behindDoc="0" locked="0" layoutInCell="1" allowOverlap="1" wp14:anchorId="75C8C96C" wp14:editId="32E423E1">
                <wp:simplePos x="0" y="0"/>
                <wp:positionH relativeFrom="column">
                  <wp:posOffset>1393190</wp:posOffset>
                </wp:positionH>
                <wp:positionV relativeFrom="paragraph">
                  <wp:posOffset>34925</wp:posOffset>
                </wp:positionV>
                <wp:extent cx="1876425" cy="248285"/>
                <wp:effectExtent l="6985" t="6985" r="12065" b="1143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6425" cy="248285"/>
                        </a:xfrm>
                        <a:prstGeom prst="rect">
                          <a:avLst/>
                        </a:prstGeom>
                        <a:solidFill>
                          <a:srgbClr val="FFFFFF"/>
                        </a:solidFill>
                        <a:ln w="9525">
                          <a:solidFill>
                            <a:srgbClr val="000000"/>
                          </a:solidFill>
                          <a:miter lim="800000"/>
                          <a:headEnd/>
                          <a:tailEnd/>
                        </a:ln>
                      </wps:spPr>
                      <wps:txbx>
                        <w:txbxContent>
                          <w:p w14:paraId="1A95BB46" w14:textId="77777777" w:rsidR="00BA3CD3" w:rsidRDefault="00BA3CD3">
                            <w:r>
                              <w:t xml:space="preserve">                          179 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C8C96C" id="Rectangle 21" o:spid="_x0000_s1026" style="position:absolute;left:0;text-align:left;margin-left:109.7pt;margin-top:2.75pt;width:147.75pt;height:19.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47fDgIAACEEAAAOAAAAZHJzL2Uyb0RvYy54bWysU9tu2zAMfR+wfxD0vjg2kjY14hRFugwD&#10;ugvQ7QNkWbaFyaJGKbG7rx+lpGmwDXsYpgeBFKmjw0NqfTsNhh0Ueg224vlszpmyEhptu4p//bJ7&#10;s+LMB2EbYcCqij8pz283r1+tR1eqAnowjUJGINaXo6t4H4Irs8zLXg3Cz8ApS8EWcBCBXOyyBsVI&#10;6IPJivn8KhsBG4cglfd0en8M8k3Cb1slw6e29SowU3HiFtKOaa/jnm3WouxQuF7LEw3xDywGoS09&#10;eoa6F0GwPerfoAYtETy0YSZhyKBttVSpBqomn/9SzWMvnEq1kDjenWXy/w9Wfjw8us8YqXv3APKb&#10;Zxa2vbCdukOEsVeioefyKFQ2Ol+eL0TH01VWjx+godaKfYCkwdTiEAGpOjYlqZ/OUqspMEmH+er6&#10;alEsOZMUKxarYrVMT4jy+bZDH94pGFg0Ko7UyoQuDg8+RDaifE5J7MHoZqeNSQ529dYgOwhq+y6t&#10;E7q/TDOWjRW/WRKPv0PM0/oTxKADza/RQ8VX5yRRRtne2iZNVxDaHG2ibOxJxyhdnFJfhqmeKDGa&#10;NTRPpCjCcU7pX5HRA/7gbKQZrbj/vheoODPvLXXlJl8s4lAnZ7G8LsjBy0h9GRFWElTFA2dHcxuO&#10;H2HvUHc9vZQnGSzcUSdbnUR+YXXiTXOYtD/9mTjol37KevnZm58AAAD//wMAUEsDBBQABgAIAAAA&#10;IQC4lvl73gAAAAgBAAAPAAAAZHJzL2Rvd25yZXYueG1sTI9BT4NAFITvJv6HzTPxZhcQGqE8GqOp&#10;iceWXrwt8AQq+5awS4v+etdTPU5mMvNNvl30IM402d4wQrgKQBDXpum5RTiWu4cnENYpbtRgmBC+&#10;ycK2uL3JVdaYC+/pfHCt8CVsM4XQOTdmUtq6I63syozE3vs0k1bOy6mVzaQuvlwPMgqCtdSqZ7/Q&#10;qZFeOqq/DrNGqProqH725Vug092je1/K0/zxinh/tzxvQDha3DUMf/geHQrPVJmZGysGhChMYx9F&#10;SBIQ3k/COAVRIcTxGmSRy/8Hil8AAAD//wMAUEsBAi0AFAAGAAgAAAAhALaDOJL+AAAA4QEAABMA&#10;AAAAAAAAAAAAAAAAAAAAAFtDb250ZW50X1R5cGVzXS54bWxQSwECLQAUAAYACAAAACEAOP0h/9YA&#10;AACUAQAACwAAAAAAAAAAAAAAAAAvAQAAX3JlbHMvLnJlbHNQSwECLQAUAAYACAAAACEA11eO3w4C&#10;AAAhBAAADgAAAAAAAAAAAAAAAAAuAgAAZHJzL2Uyb0RvYy54bWxQSwECLQAUAAYACAAAACEAuJb5&#10;e94AAAAIAQAADwAAAAAAAAAAAAAAAABoBAAAZHJzL2Rvd25yZXYueG1sUEsFBgAAAAAEAAQA8wAA&#10;AHMFAAAAAA==&#10;">
                <v:textbox>
                  <w:txbxContent>
                    <w:p w14:paraId="1A95BB46" w14:textId="77777777" w:rsidR="00BA3CD3" w:rsidRDefault="00BA3CD3">
                      <w:r>
                        <w:t xml:space="preserve">                          179 m</w:t>
                      </w:r>
                    </w:p>
                  </w:txbxContent>
                </v:textbox>
              </v:rect>
            </w:pict>
          </mc:Fallback>
        </mc:AlternateContent>
      </w:r>
      <w:r>
        <w:rPr>
          <w:noProof/>
        </w:rPr>
        <mc:AlternateContent>
          <mc:Choice Requires="wps">
            <w:drawing>
              <wp:anchor distT="0" distB="0" distL="114300" distR="114300" simplePos="0" relativeHeight="251660288" behindDoc="0" locked="0" layoutInCell="1" allowOverlap="1" wp14:anchorId="75413B16" wp14:editId="6284BEB7">
                <wp:simplePos x="0" y="0"/>
                <wp:positionH relativeFrom="column">
                  <wp:posOffset>482600</wp:posOffset>
                </wp:positionH>
                <wp:positionV relativeFrom="paragraph">
                  <wp:posOffset>34925</wp:posOffset>
                </wp:positionV>
                <wp:extent cx="910590" cy="467995"/>
                <wp:effectExtent l="10795" t="6985" r="12065" b="10795"/>
                <wp:wrapNone/>
                <wp:docPr id="20"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0590" cy="467995"/>
                        </a:xfrm>
                        <a:prstGeom prst="rect">
                          <a:avLst/>
                        </a:prstGeom>
                        <a:solidFill>
                          <a:srgbClr val="FFCCCC"/>
                        </a:solidFill>
                        <a:ln w="9525">
                          <a:solidFill>
                            <a:srgbClr val="000000"/>
                          </a:solidFill>
                          <a:miter lim="800000"/>
                          <a:headEnd/>
                          <a:tailEnd/>
                        </a:ln>
                      </wps:spPr>
                      <wps:txbx>
                        <w:txbxContent>
                          <w:p w14:paraId="52B42074" w14:textId="77777777" w:rsidR="004D4FE3" w:rsidRPr="00352BF1" w:rsidRDefault="003139E4">
                            <w:pPr>
                              <w:rPr>
                                <w:b/>
                              </w:rPr>
                            </w:pPr>
                            <w:r w:rsidRPr="003139E4">
                              <w:rPr>
                                <w:b/>
                              </w:rPr>
                              <w:t>Erdem</w:t>
                            </w:r>
                            <w:r w:rsidR="004D4FE3" w:rsidRPr="003139E4">
                              <w:rPr>
                                <w:b/>
                              </w:rPr>
                              <w:t>lerin</w:t>
                            </w:r>
                            <w:r w:rsidR="004D4FE3" w:rsidRPr="00352BF1">
                              <w:rPr>
                                <w:b/>
                              </w:rPr>
                              <w:t xml:space="preserve"> evi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413B16" id="Rectangle 5" o:spid="_x0000_s1027" style="position:absolute;left:0;text-align:left;margin-left:38pt;margin-top:2.75pt;width:71.7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GIkFAIAACcEAAAOAAAAZHJzL2Uyb0RvYy54bWysU9tu2zAMfR+wfxD0vtgOkrYx4hRFugwD&#10;ugvQ7QNkWbaFyaJGKXG6rx+luGl2eRqmB4EUqaPDQ2p9exwMOyj0GmzFi1nOmbISGm27in/9sntz&#10;w5kPwjbCgFUVf1Ke325ev1qPrlRz6ME0ChmBWF+OruJ9CK7MMi97NQg/A6csBVvAQQRyscsaFCOh&#10;Dyab5/lVNgI2DkEq7+n0/hTkm4TftkqGT23rVWCm4sQtpB3TXsc926xF2aFwvZYTDfEPLAahLT16&#10;hroXQbA96j+gBi0RPLRhJmHIoG21VKkGqqbIf6vmsRdOpVpIHO/OMvn/Bys/Hh7dZ4zUvXsA+c0z&#10;C9te2E7dIcLYK9HQc0UUKhudL88XouPpKqvHD9BQa8U+QNLg2OIQAak6dkxSP52lVsfAJB2uiny5&#10;ooZICi2urlerZXpBlM+XHfrwTsHAolFxpE4mcHF48CGSEeVzSiIPRjc7bUxysKu3BtlBUNd3uy2t&#10;Cd1fphnLRmKynC8T8i8xfwmRp/U3iEEHGl+jh4rfnJNEGVV7a5s0XEFoc7KJsrGTjFG5OKS+DMf6&#10;yHQzaRxPamieSFeE07TS7yKjB/zB2UiTWnH/fS9QcWbeW+rNqlgs4mgnZ7G8npODl5H6MiKsJKiK&#10;B85O5jacvsPeoe56eqlIali4o362Omn9wmqiT9OYWjD9nDjul37Kevnfm58AAAD//wMAUEsDBBQA&#10;BgAIAAAAIQBGThHJ3gAAAAcBAAAPAAAAZHJzL2Rvd25yZXYueG1sTI9BT4NAEIXvJv6HzZh4aewC&#10;QhVkaUyjXrxo9Qcs7BSI7CyyS0v/veNJj/Pey3vflNvFDuKIk+8dKYjXEQikxpmeWgWfH8839yB8&#10;0GT04AgVnNHDtrq8KHVh3Ine8bgPreAS8oVW0IUwFlL6pkOr/dqNSOwd3GR14HNqpZn0icvtIJMo&#10;2kire+KFTo+467D52s9WwWG12n0nfTQ/vaTZnKdvr7fxuVbq+mp5fAARcAl/YfjFZ3SomKl2Mxkv&#10;BgV3G34lKMgyEGwncZ6CqFnPE5BVKf/zVz8AAAD//wMAUEsBAi0AFAAGAAgAAAAhALaDOJL+AAAA&#10;4QEAABMAAAAAAAAAAAAAAAAAAAAAAFtDb250ZW50X1R5cGVzXS54bWxQSwECLQAUAAYACAAAACEA&#10;OP0h/9YAAACUAQAACwAAAAAAAAAAAAAAAAAvAQAAX3JlbHMvLnJlbHNQSwECLQAUAAYACAAAACEA&#10;ptRiJBQCAAAnBAAADgAAAAAAAAAAAAAAAAAuAgAAZHJzL2Uyb0RvYy54bWxQSwECLQAUAAYACAAA&#10;ACEARk4Ryd4AAAAHAQAADwAAAAAAAAAAAAAAAABuBAAAZHJzL2Rvd25yZXYueG1sUEsFBgAAAAAE&#10;AAQA8wAAAHkFAAAAAA==&#10;" fillcolor="#fcc">
                <v:textbox>
                  <w:txbxContent>
                    <w:p w14:paraId="52B42074" w14:textId="77777777" w:rsidR="004D4FE3" w:rsidRPr="00352BF1" w:rsidRDefault="003139E4">
                      <w:pPr>
                        <w:rPr>
                          <w:b/>
                        </w:rPr>
                      </w:pPr>
                      <w:r w:rsidRPr="003139E4">
                        <w:rPr>
                          <w:b/>
                        </w:rPr>
                        <w:t>Erdem</w:t>
                      </w:r>
                      <w:r w:rsidR="004D4FE3" w:rsidRPr="003139E4">
                        <w:rPr>
                          <w:b/>
                        </w:rPr>
                        <w:t>lerin</w:t>
                      </w:r>
                      <w:r w:rsidR="004D4FE3" w:rsidRPr="00352BF1">
                        <w:rPr>
                          <w:b/>
                        </w:rPr>
                        <w:t xml:space="preserve"> evi                               </w:t>
                      </w:r>
                    </w:p>
                  </w:txbxContent>
                </v:textbox>
              </v:rect>
            </w:pict>
          </mc:Fallback>
        </mc:AlternateContent>
      </w:r>
      <w:r>
        <w:rPr>
          <w:noProof/>
        </w:rPr>
        <mc:AlternateContent>
          <mc:Choice Requires="wps">
            <w:drawing>
              <wp:anchor distT="0" distB="0" distL="114300" distR="114300" simplePos="0" relativeHeight="251676672" behindDoc="0" locked="0" layoutInCell="1" allowOverlap="1" wp14:anchorId="199558E9" wp14:editId="1180A1BD">
                <wp:simplePos x="0" y="0"/>
                <wp:positionH relativeFrom="column">
                  <wp:posOffset>1393190</wp:posOffset>
                </wp:positionH>
                <wp:positionV relativeFrom="paragraph">
                  <wp:posOffset>283210</wp:posOffset>
                </wp:positionV>
                <wp:extent cx="3332480" cy="1170305"/>
                <wp:effectExtent l="16510" t="55245" r="22860" b="60325"/>
                <wp:wrapNone/>
                <wp:docPr id="19"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2480" cy="1170305"/>
                        </a:xfrm>
                        <a:prstGeom prst="bentConnector3">
                          <a:avLst>
                            <a:gd name="adj1" fmla="val 46569"/>
                          </a:avLst>
                        </a:prstGeom>
                        <a:noFill/>
                        <a:ln w="9525">
                          <a:solidFill>
                            <a:srgbClr val="00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06F5E6"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6" o:spid="_x0000_s1026" type="#_x0000_t34" style="position:absolute;margin-left:109.7pt;margin-top:22.3pt;width:262.4pt;height:92.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8x97wEAANYDAAAOAAAAZHJzL2Uyb0RvYy54bWysU8FuGyEQvVfqPyDu9e7aceqsvM7BaXpJ&#10;W0tJP2AMrJcWGATEa/99B2K7TXupqnJAwMy8mXlvWN4erGF7FaJG1/FmUnOmnECp3a7jX5/u3y04&#10;iwmcBINOdfyoIr9dvX2zHH2rpjigkSowAnGxHX3Hh5R8W1VRDMpCnKBXjow9BguJrmFXyQAjoVtT&#10;Tev6uhoxSB9QqBjp9e7FyFcFv++VSF/6PqrETMeptlT2UPZt3qvVEtpdAD9ocSoD/qEKC9pR0gvU&#10;HSRgz0H/AWW1CBixTxOBtsK+10KVHqibpv6tm8cBvCq9EDnRX2iK/w9WfN6v3Sbk0sXBPfoHFN8j&#10;c7gewO1UKeDp6Em4JlNVjT62l5B8iX4T2Hb8hJJ84DlhYeHQB5shqT92KGQfL2SrQ2KCHmez2fRq&#10;QZoIsjXN+3pWz0sOaM/hPsT0UaFl+dDxrXJpjc6RqBhmJRHsH2IqvEvmwOYa5LeGs94aknEPhl1d&#10;z69vTrgn7wraM3IOdXivjSmDYBwbO34zn84LekSjZTZmtxh227UJjECpl7JOsK/crE400Ebbji8u&#10;TtAOCuQHJ1kqZKagiV6jeE5nleTMKPo++VTqSKDN33pTN8adpMlq5NGP7RblcRPOktHwkMer6fz1&#10;XqJ/fsfVDwAAAP//AwBQSwMEFAAGAAgAAAAhANoVLa3gAAAACgEAAA8AAABkcnMvZG93bnJldi54&#10;bWxMj8tOwzAQRfdI/IM1SOyoU9fqI8SpEAiWSE2pxNKNJ482tqPYacPfM6zKcnSP7j2TbSfbsQsO&#10;ofVOwXyWAENXetO6WsHX/v1pDSxE7YzuvEMFPxhgm9/fZTo1/up2eClizajEhVQraGLsU85D2aDV&#10;YeZ7dJRVfrA60jnU3Az6SuW24yJJltzq1tFCo3t8bbA8F6NVcAjFWC6q/dvuo1jgSXyPq0P1qdTj&#10;w/TyDCziFG8w/OmTOuTkdPSjM4F1CsR8IwlVIOUSGAErKQWwIyVivQGeZ/z/C/kvAAAA//8DAFBL&#10;AQItABQABgAIAAAAIQC2gziS/gAAAOEBAAATAAAAAAAAAAAAAAAAAAAAAABbQ29udGVudF9UeXBl&#10;c10ueG1sUEsBAi0AFAAGAAgAAAAhADj9If/WAAAAlAEAAAsAAAAAAAAAAAAAAAAALwEAAF9yZWxz&#10;Ly5yZWxzUEsBAi0AFAAGAAgAAAAhAKBrzH3vAQAA1gMAAA4AAAAAAAAAAAAAAAAALgIAAGRycy9l&#10;Mm9Eb2MueG1sUEsBAi0AFAAGAAgAAAAhANoVLa3gAAAACgEAAA8AAAAAAAAAAAAAAAAASQQAAGRy&#10;cy9kb3ducmV2LnhtbFBLBQYAAAAABAAEAPMAAABWBQAAAAA=&#10;" adj="10059">
                <v:stroke startarrow="block" endarrow="block"/>
              </v:shape>
            </w:pict>
          </mc:Fallback>
        </mc:AlternateContent>
      </w:r>
      <w:r>
        <w:rPr>
          <w:noProof/>
        </w:rPr>
        <mc:AlternateContent>
          <mc:Choice Requires="wps">
            <w:drawing>
              <wp:anchor distT="0" distB="0" distL="114300" distR="114300" simplePos="0" relativeHeight="251675648" behindDoc="0" locked="0" layoutInCell="1" allowOverlap="1" wp14:anchorId="0EC980E4" wp14:editId="63626B44">
                <wp:simplePos x="0" y="0"/>
                <wp:positionH relativeFrom="column">
                  <wp:posOffset>2955290</wp:posOffset>
                </wp:positionH>
                <wp:positionV relativeFrom="paragraph">
                  <wp:posOffset>283210</wp:posOffset>
                </wp:positionV>
                <wp:extent cx="314325" cy="1170305"/>
                <wp:effectExtent l="6985" t="7620" r="12065" b="12700"/>
                <wp:wrapNone/>
                <wp:docPr id="18"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1170305"/>
                        </a:xfrm>
                        <a:prstGeom prst="rect">
                          <a:avLst/>
                        </a:prstGeom>
                        <a:solidFill>
                          <a:srgbClr val="FFFFFF"/>
                        </a:solidFill>
                        <a:ln w="9525">
                          <a:solidFill>
                            <a:srgbClr val="000000"/>
                          </a:solidFill>
                          <a:miter lim="800000"/>
                          <a:headEnd/>
                          <a:tailEnd/>
                        </a:ln>
                      </wps:spPr>
                      <wps:txbx>
                        <w:txbxContent>
                          <w:p w14:paraId="3E3EEF5F" w14:textId="77777777" w:rsidR="00BA3CD3" w:rsidRPr="001602AD" w:rsidRDefault="001602AD">
                            <w:r w:rsidRPr="001602AD">
                              <w:rPr>
                                <w:rFonts w:ascii="Calibri" w:hAnsi="Calibri"/>
                              </w:rPr>
                              <w:t xml:space="preserve">        </w:t>
                            </w:r>
                            <w:r w:rsidRPr="001602AD">
                              <w:t>105 m</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C980E4" id="Rectangle 24" o:spid="_x0000_s1028" style="position:absolute;left:0;text-align:left;margin-left:232.7pt;margin-top:22.3pt;width:24.75pt;height:92.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f0EAIAACgEAAAOAAAAZHJzL2Uyb0RvYy54bWysU9tu2zAMfR+wfxD0vtjOZW2NOEWRLsOA&#10;7gJ0+wBalm1hsqhJSuz+/SglTYNt2MMwPQiiKB0eHpLr22nQ7CCdV2gqXsxyzqQR2CjTVfzb192b&#10;a858ANOARiMr/iQ9v928frUebSnn2KNupGMEYnw52or3Idgyy7zo5QB+hlYacrboBghkui5rHIyE&#10;PuhsnudvsxFdYx0K6T3d3h+dfJPw21aK8LltvQxMV5y4hbS7tNdxzzZrKDsHtlfiRAP+gcUAylDQ&#10;M9Q9BGB7p36DGpRw6LENM4FDhm2rhEw5UDZF/ks2jz1YmXIhcbw9y+T/H6z4dHi0X1yk7u0Diu+e&#10;Gdz2YDp55xyOvYSGwhVRqGy0vjx/iIanr6weP2JDpYV9wKTB1LohAlJ2bEpSP52lllNggi4XxXIx&#10;X3EmyFUUV/kiX6UQUD7/ts6H9xIHFg8Vd1TKhA6HBx8iGyifnyT2qFWzU1onw3X1Vjt2ACr7Lq0T&#10;ur98pg0bK36zIiJ/h8jT+hPEoAL1r1ZDxa/Pj6CMsr0zTequAEofz0RZm5OOUbrYpb4MUz0x1VR8&#10;HgPEmxqbJxLW4bFdabzoEHfORmrVivsfe3CSM/3BUHFuiuUy9nYylqurORnu0lNfesCIHmkCCOx4&#10;3IbjPOytU11PkYqkhsE7KmirktYvrE70qR1TCU6jE/v90k6vXgZ88xMAAP//AwBQSwMEFAAGAAgA&#10;AAAhAI9EgzfiAAAACgEAAA8AAABkcnMvZG93bnJldi54bWxMj8FKw0AQhu+C77CM4EXspjENbcym&#10;FEEQerBWi9dpdk1Cs7Mxu223b+940tsM8/HP95fLaHtxMqPvHCmYThIQhmqnO2oUfLw/389B+ICk&#10;sXdkFFyMh2V1fVViod2Z3sxpGxrBIeQLVNCGMBRS+ro1Fv3EDYb49uVGi4HXsZF6xDOH216mSZJL&#10;ix3xhxYH89Sa+rA9WgUP68PrnVyvMMaXy+fwvdlp1+2Uur2Jq0cQwcTwB8OvPqtDxU57dyTtRa8g&#10;y2cZozxkOQgGZtNsAWKvIE3nC5BVKf9XqH4AAAD//wMAUEsBAi0AFAAGAAgAAAAhALaDOJL+AAAA&#10;4QEAABMAAAAAAAAAAAAAAAAAAAAAAFtDb250ZW50X1R5cGVzXS54bWxQSwECLQAUAAYACAAAACEA&#10;OP0h/9YAAACUAQAACwAAAAAAAAAAAAAAAAAvAQAAX3JlbHMvLnJlbHNQSwECLQAUAAYACAAAACEA&#10;f80n9BACAAAoBAAADgAAAAAAAAAAAAAAAAAuAgAAZHJzL2Uyb0RvYy54bWxQSwECLQAUAAYACAAA&#10;ACEAj0SDN+IAAAAKAQAADwAAAAAAAAAAAAAAAABqBAAAZHJzL2Rvd25yZXYueG1sUEsFBgAAAAAE&#10;AAQA8wAAAHkFAAAAAA==&#10;">
                <v:textbox style="layout-flow:vertical">
                  <w:txbxContent>
                    <w:p w14:paraId="3E3EEF5F" w14:textId="77777777" w:rsidR="00BA3CD3" w:rsidRPr="001602AD" w:rsidRDefault="001602AD">
                      <w:r w:rsidRPr="001602AD">
                        <w:rPr>
                          <w:rFonts w:ascii="Calibri" w:hAnsi="Calibri"/>
                        </w:rPr>
                        <w:t xml:space="preserve">        </w:t>
                      </w:r>
                      <w:r w:rsidRPr="001602AD">
                        <w:t>105 m</w:t>
                      </w:r>
                    </w:p>
                  </w:txbxContent>
                </v:textbox>
              </v:rect>
            </w:pict>
          </mc:Fallback>
        </mc:AlternateContent>
      </w:r>
      <w:r>
        <w:rPr>
          <w:noProof/>
        </w:rPr>
        <mc:AlternateContent>
          <mc:Choice Requires="wps">
            <w:drawing>
              <wp:anchor distT="0" distB="0" distL="114300" distR="114300" simplePos="0" relativeHeight="251674624" behindDoc="0" locked="0" layoutInCell="1" allowOverlap="1" wp14:anchorId="51B9F1A2" wp14:editId="6577BD33">
                <wp:simplePos x="0" y="0"/>
                <wp:positionH relativeFrom="column">
                  <wp:posOffset>3269615</wp:posOffset>
                </wp:positionH>
                <wp:positionV relativeFrom="paragraph">
                  <wp:posOffset>1167130</wp:posOffset>
                </wp:positionV>
                <wp:extent cx="1456055" cy="286385"/>
                <wp:effectExtent l="6985" t="5715" r="13335" b="12700"/>
                <wp:wrapNone/>
                <wp:docPr id="17"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055" cy="286385"/>
                        </a:xfrm>
                        <a:prstGeom prst="rect">
                          <a:avLst/>
                        </a:prstGeom>
                        <a:solidFill>
                          <a:srgbClr val="FFFFFF"/>
                        </a:solidFill>
                        <a:ln w="9525">
                          <a:solidFill>
                            <a:srgbClr val="000000"/>
                          </a:solidFill>
                          <a:miter lim="800000"/>
                          <a:headEnd/>
                          <a:tailEnd/>
                        </a:ln>
                      </wps:spPr>
                      <wps:txbx>
                        <w:txbxContent>
                          <w:p w14:paraId="1FD2B637" w14:textId="77777777" w:rsidR="00BA3CD3" w:rsidRDefault="00BA3CD3">
                            <w:r>
                              <w:t xml:space="preserve">           117 m     </w:t>
                            </w:r>
                            <w:r>
                              <w:rPr>
                                <w:noProof/>
                              </w:rPr>
                              <w:t xml:space="preserve">    </w:t>
                            </w:r>
                            <w:r w:rsidR="00521F1D">
                              <w:rPr>
                                <w:noProof/>
                              </w:rPr>
                              <w:t xml:space="preserve">   </w:t>
                            </w:r>
                            <w:r>
                              <w:rPr>
                                <w:noProof/>
                              </w:rPr>
                              <w:t xml:space="preserve"> </w:t>
                            </w:r>
                            <w:r>
                              <w:rPr>
                                <w:noProof/>
                              </w:rPr>
                              <w:drawing>
                                <wp:inline distT="0" distB="0" distL="0" distR="0" wp14:anchorId="3D226536" wp14:editId="6B91A90C">
                                  <wp:extent cx="102235" cy="131445"/>
                                  <wp:effectExtent l="19050" t="0" r="0" b="0"/>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02235" cy="13144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B9F1A2" id="Rectangle 23" o:spid="_x0000_s1029" style="position:absolute;left:0;text-align:left;margin-left:257.45pt;margin-top:91.9pt;width:114.65pt;height:22.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rJMFwIAACgEAAAOAAAAZHJzL2Uyb0RvYy54bWysU9tu2zAMfR+wfxD0vthJ4yw14hRFugwD&#10;um5Atw+QZTkWJosapcTuvn6UkqbZ5WmYHgRRlA4PD8nVzdgbdlDoNdiKTyc5Z8pKaLTdVfzrl+2b&#10;JWc+CNsIA1ZV/El5frN+/Wo1uFLNoAPTKGQEYn05uIp3Ibgyy7zsVC/8BJyy5GwBexHIxF3WoBgI&#10;vTfZLM8X2QDYOASpvKfbu6OTrxN+2yoZPrWtV4GZihO3kHZMex33bL0S5Q6F67Q80RD/wKIX2lLQ&#10;M9SdCILtUf8B1WuJ4KENEwl9Bm2rpUo5UDbT/LdsHjvhVMqFxPHuLJP/f7Dy4fDoPmOk7t09yG+e&#10;Wdh0wu7ULSIMnRINhZtGobLB+fL8IRqevrJ6+AgNlVbsAyQNxhb7CEjZsTFJ/XSWWo2BSbqczotF&#10;XhScSfLNlourZZFCiPL5t0Mf3ivoWTxUHKmUCV0c7n2IbET5/CSxB6ObrTYmGbirNwbZQVDZt2md&#10;0P3lM2PZUPHrYlYk5F98/hIiT+tvEL0O1L9G9xVfnh+JMsr2zjapu4LQ5ngmysaedIzSxS71ZRjr&#10;kemm4lcxQLypoXkiYRGO7UrjRYcO8AdnA7Vqxf33vUDFmflgqTjX0/k89nYy5sXbGRl46akvPcJK&#10;gqp44Ox43ITjPOwd6l1HkaZJDQu3VNBWJ61fWJ3oUzumEpxGJ/b7pZ1evQz4+icAAAD//wMAUEsD&#10;BBQABgAIAAAAIQDGSZv33wAAAAsBAAAPAAAAZHJzL2Rvd25yZXYueG1sTI9BT4NAEIXvJv6HzZh4&#10;s0spKiBLYzQ18djSi7eFHQFlZwm7tOivdzzpcfK+vPlesV3sIE44+d6RgvUqAoHUONNTq+BY7W5S&#10;ED5oMnpwhAq+0MO2vLwodG7cmfZ4OoRWcAn5XCvoQhhzKX3TodV+5UYkzt7dZHXgc2qlmfSZy+0g&#10;4yi6k1b3xB86PeJTh83nYbYK6j4+6u999RLZbLcJr0v1Mb89K3V9tTw+gAi4hD8YfvVZHUp2qt1M&#10;xotBwe06yRjlIN3wBibukyQGUSuI4zQDWRby/4byBwAA//8DAFBLAQItABQABgAIAAAAIQC2gziS&#10;/gAAAOEBAAATAAAAAAAAAAAAAAAAAAAAAABbQ29udGVudF9UeXBlc10ueG1sUEsBAi0AFAAGAAgA&#10;AAAhADj9If/WAAAAlAEAAAsAAAAAAAAAAAAAAAAALwEAAF9yZWxzLy5yZWxzUEsBAi0AFAAGAAgA&#10;AAAhAK2iskwXAgAAKAQAAA4AAAAAAAAAAAAAAAAALgIAAGRycy9lMm9Eb2MueG1sUEsBAi0AFAAG&#10;AAgAAAAhAMZJm/ffAAAACwEAAA8AAAAAAAAAAAAAAAAAcQQAAGRycy9kb3ducmV2LnhtbFBLBQYA&#10;AAAABAAEAPMAAAB9BQAAAAA=&#10;">
                <v:textbox>
                  <w:txbxContent>
                    <w:p w14:paraId="1FD2B637" w14:textId="77777777" w:rsidR="00BA3CD3" w:rsidRDefault="00BA3CD3">
                      <w:r>
                        <w:t xml:space="preserve">           117 m     </w:t>
                      </w:r>
                      <w:r>
                        <w:rPr>
                          <w:noProof/>
                        </w:rPr>
                        <w:t xml:space="preserve">    </w:t>
                      </w:r>
                      <w:r w:rsidR="00521F1D">
                        <w:rPr>
                          <w:noProof/>
                        </w:rPr>
                        <w:t xml:space="preserve">   </w:t>
                      </w:r>
                      <w:r>
                        <w:rPr>
                          <w:noProof/>
                        </w:rPr>
                        <w:t xml:space="preserve"> </w:t>
                      </w:r>
                      <w:r>
                        <w:rPr>
                          <w:noProof/>
                        </w:rPr>
                        <w:drawing>
                          <wp:inline distT="0" distB="0" distL="0" distR="0" wp14:anchorId="3D226536" wp14:editId="6B91A90C">
                            <wp:extent cx="102235" cy="131445"/>
                            <wp:effectExtent l="19050" t="0" r="0" b="0"/>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02235" cy="131445"/>
                                    </a:xfrm>
                                    <a:prstGeom prst="rect">
                                      <a:avLst/>
                                    </a:prstGeom>
                                    <a:noFill/>
                                    <a:ln w="9525">
                                      <a:noFill/>
                                      <a:miter lim="800000"/>
                                      <a:headEnd/>
                                      <a:tailEnd/>
                                    </a:ln>
                                  </pic:spPr>
                                </pic:pic>
                              </a:graphicData>
                            </a:graphic>
                          </wp:inline>
                        </w:drawing>
                      </w:r>
                    </w:p>
                  </w:txbxContent>
                </v:textbox>
              </v:rect>
            </w:pict>
          </mc:Fallback>
        </mc:AlternateContent>
      </w:r>
      <w:r>
        <w:rPr>
          <w:noProof/>
        </w:rPr>
        <mc:AlternateContent>
          <mc:Choice Requires="wps">
            <w:drawing>
              <wp:anchor distT="0" distB="0" distL="114300" distR="114300" simplePos="0" relativeHeight="251669504" behindDoc="0" locked="0" layoutInCell="1" allowOverlap="1" wp14:anchorId="3DA23634" wp14:editId="13063938">
                <wp:simplePos x="0" y="0"/>
                <wp:positionH relativeFrom="column">
                  <wp:posOffset>4725670</wp:posOffset>
                </wp:positionH>
                <wp:positionV relativeFrom="paragraph">
                  <wp:posOffset>1167130</wp:posOffset>
                </wp:positionV>
                <wp:extent cx="797560" cy="491490"/>
                <wp:effectExtent l="5715" t="5715" r="6350" b="762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7560" cy="491490"/>
                        </a:xfrm>
                        <a:prstGeom prst="rect">
                          <a:avLst/>
                        </a:prstGeom>
                        <a:solidFill>
                          <a:schemeClr val="bg1">
                            <a:lumMod val="85000"/>
                            <a:lumOff val="0"/>
                          </a:schemeClr>
                        </a:solidFill>
                        <a:ln w="9525">
                          <a:solidFill>
                            <a:srgbClr val="000000"/>
                          </a:solidFill>
                          <a:miter lim="800000"/>
                          <a:headEnd/>
                          <a:tailEnd/>
                        </a:ln>
                      </wps:spPr>
                      <wps:txbx>
                        <w:txbxContent>
                          <w:p w14:paraId="665435E5" w14:textId="77777777" w:rsidR="00352BF1" w:rsidRPr="00352BF1" w:rsidRDefault="00352BF1">
                            <w:pPr>
                              <w:rPr>
                                <w:b/>
                                <w:sz w:val="20"/>
                                <w:szCs w:val="20"/>
                              </w:rPr>
                            </w:pPr>
                            <w:r w:rsidRPr="00352BF1">
                              <w:rPr>
                                <w:b/>
                                <w:sz w:val="20"/>
                                <w:szCs w:val="20"/>
                              </w:rPr>
                              <w:t>Dede</w:t>
                            </w:r>
                            <w:r w:rsidR="003139E4">
                              <w:rPr>
                                <w:b/>
                                <w:sz w:val="20"/>
                                <w:szCs w:val="20"/>
                              </w:rPr>
                              <w:t>si</w:t>
                            </w:r>
                            <w:r w:rsidRPr="00352BF1">
                              <w:rPr>
                                <w:b/>
                                <w:sz w:val="20"/>
                                <w:szCs w:val="20"/>
                              </w:rPr>
                              <w:t>nin evi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A23634" id="Rectangle 16" o:spid="_x0000_s1030" style="position:absolute;left:0;text-align:left;margin-left:372.1pt;margin-top:91.9pt;width:62.8pt;height:38.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mPMQIAAF0EAAAOAAAAZHJzL2Uyb0RvYy54bWysVNtu2zAMfR+wfxD0vtgJkqYx4hRFug4D&#10;ugvQ7QNkWbaF6TZKiZN9/SjZcdPtbdiLIZLS4eEh6e3dSStyFOClNSWdz3JKhOG2lqYt6fdvj+9u&#10;KfGBmZopa0RJz8LTu93bN9veFWJhO6tqAQRBjC96V9IuBFdkmeed0MzPrBMGg40FzQKa0GY1sB7R&#10;tcoWeX6T9RZqB5YL79H7MATpLuE3jeDhS9N4EYgqKXIL6QvpW8VvttuyogXmOslHGuwfWGgmDSad&#10;oB5YYOQA8i8oLTlYb5sw41ZntmkkF6kGrGae/1HNc8ecSLWgON5NMvn/B8s/H5/dV4jUvXuy/Icn&#10;xu47ZlpxD2D7TrAa082jUFnvfDE9iIbHp6TqP9kaW8sOwSYNTg3oCIjVkVOS+jxJLU6BcHSuN+vV&#10;DTaEY2i5mS83qRUZKy6PHfjwQVhN4qGkgJ1M4Oz45EMkw4rLlUTeKlk/SqWSEadH7BWQI8O+V+08&#10;PVUHjUwH3+0qz8fuoxtnZHBfWKT5iwgpkb8GV4b0Jd2sFqsE+irmoa2mtJhgzIFcX13TMuDQK6lL&#10;ejtdYkXU+r2p00gGJtVwxsfKjOJHveNo+yKcqhORNYoXOxM9la3P2A2ww4zjTuKhs/CLkh7nu6T+&#10;54GBoER9NNhR1HwZFyIZy9V6gQZcR6rrCDMcoUoaKBmO+zAs0cGBbDvMNEhs7D1OQSNTh15YjfRx&#10;hpOe477FJbm2062Xv8LuNwAAAP//AwBQSwMEFAAGAAgAAAAhAI1+xbzhAAAACwEAAA8AAABkcnMv&#10;ZG93bnJldi54bWxMj8FOwzAQRO9I/IO1SNyo01BCCHEqQIIegAMtolcnXpKo9jqK3Tb9e5YT3HY0&#10;T7Mz5XJyVhxwDL0nBfNZAgKp8aanVsHn5vkqBxGiJqOtJ1RwwgDL6vys1IXxR/rAwzq2gkMoFFpB&#10;F+NQSBmaDp0OMz8gsfftR6cjy7GVZtRHDndWpkmSSad74g+dHvCpw2a33jsFtX392jyebl52q6nX&#10;05tdbd/tVqnLi+nhHkTEKf7B8Fufq0PFnWq/JxOEVXC7WKSMspFf8wYm8uyOj1pBms1TkFUp/2+o&#10;fgAAAP//AwBQSwECLQAUAAYACAAAACEAtoM4kv4AAADhAQAAEwAAAAAAAAAAAAAAAAAAAAAAW0Nv&#10;bnRlbnRfVHlwZXNdLnhtbFBLAQItABQABgAIAAAAIQA4/SH/1gAAAJQBAAALAAAAAAAAAAAAAAAA&#10;AC8BAABfcmVscy8ucmVsc1BLAQItABQABgAIAAAAIQBL+fmPMQIAAF0EAAAOAAAAAAAAAAAAAAAA&#10;AC4CAABkcnMvZTJvRG9jLnhtbFBLAQItABQABgAIAAAAIQCNfsW84QAAAAsBAAAPAAAAAAAAAAAA&#10;AAAAAIsEAABkcnMvZG93bnJldi54bWxQSwUGAAAAAAQABADzAAAAmQUAAAAA&#10;" fillcolor="#d8d8d8 [2732]">
                <v:textbox>
                  <w:txbxContent>
                    <w:p w14:paraId="665435E5" w14:textId="77777777" w:rsidR="00352BF1" w:rsidRPr="00352BF1" w:rsidRDefault="00352BF1">
                      <w:pPr>
                        <w:rPr>
                          <w:b/>
                          <w:sz w:val="20"/>
                          <w:szCs w:val="20"/>
                        </w:rPr>
                      </w:pPr>
                      <w:r w:rsidRPr="00352BF1">
                        <w:rPr>
                          <w:b/>
                          <w:sz w:val="20"/>
                          <w:szCs w:val="20"/>
                        </w:rPr>
                        <w:t>Dede</w:t>
                      </w:r>
                      <w:r w:rsidR="003139E4">
                        <w:rPr>
                          <w:b/>
                          <w:sz w:val="20"/>
                          <w:szCs w:val="20"/>
                        </w:rPr>
                        <w:t>si</w:t>
                      </w:r>
                      <w:r w:rsidRPr="00352BF1">
                        <w:rPr>
                          <w:b/>
                          <w:sz w:val="20"/>
                          <w:szCs w:val="20"/>
                        </w:rPr>
                        <w:t>nin evi</w:t>
                      </w:r>
                    </w:p>
                  </w:txbxContent>
                </v:textbox>
              </v:rect>
            </w:pict>
          </mc:Fallback>
        </mc:AlternateContent>
      </w:r>
      <w:r>
        <w:rPr>
          <w:noProof/>
        </w:rPr>
        <mc:AlternateContent>
          <mc:Choice Requires="wps">
            <w:drawing>
              <wp:anchor distT="0" distB="0" distL="114300" distR="114300" simplePos="0" relativeHeight="251668480" behindDoc="0" locked="0" layoutInCell="1" allowOverlap="1" wp14:anchorId="70CDC207" wp14:editId="20997896">
                <wp:simplePos x="0" y="0"/>
                <wp:positionH relativeFrom="column">
                  <wp:posOffset>3269615</wp:posOffset>
                </wp:positionH>
                <wp:positionV relativeFrom="paragraph">
                  <wp:posOffset>34925</wp:posOffset>
                </wp:positionV>
                <wp:extent cx="2253615" cy="1132205"/>
                <wp:effectExtent l="6985" t="6985" r="6350" b="1333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3615" cy="1132205"/>
                        </a:xfrm>
                        <a:prstGeom prst="rect">
                          <a:avLst/>
                        </a:prstGeom>
                        <a:solidFill>
                          <a:srgbClr val="92D05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1EEF56" id="Rectangle 15" o:spid="_x0000_s1026" style="position:absolute;margin-left:257.45pt;margin-top:2.75pt;width:177.45pt;height:89.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DAmEAIAABcEAAAOAAAAZHJzL2Uyb0RvYy54bWysU9tu2zAMfR+wfxD0vvjSuGuNOEWRrMOA&#10;rhvQ7QMUWbaFyaJGKXG6rx+lpGm6vQ3zgyCa5CF5eLS42Y+G7RR6DbbhxSznTFkJrbZ9w79/u3t3&#10;xZkPwrbCgFUNf1Ke3yzfvllMrlYlDGBahYxArK8n1/AhBFdnmZeDGoWfgVOWnB3gKAKZ2GctionQ&#10;R5OVeX6ZTYCtQ5DKe/q7Pjj5MuF3nZLhS9d5FZhpOPUW0onp3MQzWy5E3aNwg5bHNsQ/dDEKbano&#10;CWotgmBb1H9BjVoieOjCTMKYQddpqdIMNE2R/zHN4yCcSrMQOd6daPL/D1Y+7B7dV4yte3cP8odn&#10;FlaDsL26RYRpUKKlckUkKpucr08J0fCUyjbTZ2hptWIbIHGw73CMgDQd2yeqn05Uq31gkn6WZXVx&#10;WVScSfIVxUVZ5lWqIerndIc+fFQwsnhpONIuE7zY3fsQ2xH1c0hqH4xu77QxycB+szLIdoL2fl2u&#10;8yqtmlL8eZixbCJ/VVYJ+ZXPn0Pk6Ts2+Cps1IEEbPTY8KtTkKgjbx9sm+QVhDaHO9U39khk5C7K&#10;1NcbaJ+IR4SDOuk10WUA/MXZRMpsuP+5Fag4M58s7eK6mM+jlJMxr96XZOC5Z3PuEVYSVMMDZ4fr&#10;Khzkv3Wo+4EqFWl2C7e0v04nZl+6OjZL6kuEH19KlPe5naJe3vPyNwAAAP//AwBQSwMEFAAGAAgA&#10;AAAhAJYNdl/fAAAACQEAAA8AAABkcnMvZG93bnJldi54bWxMj8FOwzAQRO9I/IO1SNyoEyBpGuJU&#10;CAnRE4gWDtzceIkT4nUUu234e5YT3HY0T7Mz1Xp2gzjiFDpPCtJFAgKp8aajVsHb7vGqABGiJqMH&#10;T6jgGwOs6/OzSpfGn+gVj9vYCg6hUGoFNsaxlDI0Fp0OCz8isffpJ6cjy6mVZtInDneDvE6SXDrd&#10;EX+wesQHi83X9uAU9DHrl2ney+XHJnvahXe5sc8vSl1ezPd3ICLO8Q+G3/pcHWrutPcHMkEMCrL0&#10;dsUoHxkI9ot8xVP2DBY3Bci6kv8X1D8AAAD//wMAUEsBAi0AFAAGAAgAAAAhALaDOJL+AAAA4QEA&#10;ABMAAAAAAAAAAAAAAAAAAAAAAFtDb250ZW50X1R5cGVzXS54bWxQSwECLQAUAAYACAAAACEAOP0h&#10;/9YAAACUAQAACwAAAAAAAAAAAAAAAAAvAQAAX3JlbHMvLnJlbHNQSwECLQAUAAYACAAAACEAUqww&#10;JhACAAAXBAAADgAAAAAAAAAAAAAAAAAuAgAAZHJzL2Uyb0RvYy54bWxQSwECLQAUAAYACAAAACEA&#10;lg12X98AAAAJAQAADwAAAAAAAAAAAAAAAABqBAAAZHJzL2Rvd25yZXYueG1sUEsFBgAAAAAEAAQA&#10;8wAAAHYFAAAAAA==&#10;" fillcolor="#92d050"/>
            </w:pict>
          </mc:Fallback>
        </mc:AlternateContent>
      </w:r>
      <w:r>
        <w:rPr>
          <w:noProof/>
        </w:rPr>
        <mc:AlternateContent>
          <mc:Choice Requires="wps">
            <w:drawing>
              <wp:anchor distT="0" distB="0" distL="114300" distR="114300" simplePos="0" relativeHeight="251659264" behindDoc="0" locked="0" layoutInCell="1" allowOverlap="1" wp14:anchorId="3AB3D7A7" wp14:editId="2064EE3F">
                <wp:simplePos x="0" y="0"/>
                <wp:positionH relativeFrom="column">
                  <wp:posOffset>1236345</wp:posOffset>
                </wp:positionH>
                <wp:positionV relativeFrom="paragraph">
                  <wp:posOffset>283210</wp:posOffset>
                </wp:positionV>
                <wp:extent cx="3489325" cy="1170305"/>
                <wp:effectExtent l="12065" t="7620" r="22860" b="60325"/>
                <wp:wrapNone/>
                <wp:docPr id="1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89325" cy="1170305"/>
                        </a:xfrm>
                        <a:prstGeom prst="bentConnector3">
                          <a:avLst>
                            <a:gd name="adj1" fmla="val 4999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3F6621" id="AutoShape 4" o:spid="_x0000_s1026" type="#_x0000_t34" style="position:absolute;margin-left:97.35pt;margin-top:22.3pt;width:274.75pt;height:92.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Ms28AEAALQDAAAOAAAAZHJzL2Uyb0RvYy54bWysU8GS0zAMvTPDP3h8p0naLbSZpnvoslwW&#10;6MwuH6DaTmOwLY/tbdq/R/a2ZYEbQw4eK5Kenp7k1e3RGnZQIWp0HW8mNWfKCZTa7Tv+7en+3YKz&#10;mMBJMOhUx08q8tv12zer0bdqigMaqQIjEBfb0Xd8SMm3VRXFoCzECXrlyNljsJDIDPtKBhgJ3Zpq&#10;WtfvqxGD9AGFipH+3r04+brg970S6WvfR5WY6ThxS+UM5dzls1qvoN0H8IMWZxrwDywsaEdFr1B3&#10;kIA9B/0XlNUiYMQ+TQTaCvteC1V6oG6a+o9uHgfwqvRC4kR/lSn+P1jx5bBx25Cpi6N79A8ofkTm&#10;cDOA26tC4OnkaXBNlqoafWyvKdmIfhvYbvyMkmLgOWFR4dgHmyGpP3YsYp+uYqtjYoJ+zm4Wy9l0&#10;zpkgX9N8qGf1vNSA9pLuQ0yfFFqWLx3fKZc26BwNFcOsFILDQ0xFd8kc2MxBfm84662hMR7AsJvl&#10;cvnCHdpzdAXtBTmnOrzXxpRFMI6NHV/OiVb2RDRaZmcxwn63MYERKPVSvjPd38KsTrTQRtuOL65B&#10;0A4K5EcnS5UE2tCdpSJsCpqkNorn0lZJzoyip5RvWXFojTsLn7XOix3bHcrTNlwGQqtRAs9rnHfv&#10;tV2yfz229U8AAAD//wMAUEsDBBQABgAIAAAAIQD3OsHk4AAAAAoBAAAPAAAAZHJzL2Rvd25yZXYu&#10;eG1sTI/BTsMwEETvSPyDtUjcqJNgpU2IUwGCA0gVolQqRzfeJhGxHdluE/6e5QTH0T7NvK3WsxnY&#10;GX3onZWQLhJgaBune9tK2H0836yAhaisVoOzKOEbA6zry4tKldpN9h3P29gyKrGhVBK6GMeS89B0&#10;aFRYuBEt3Y7OGxUp+pZrryYqNwPPkiTnRvWWFjo14mOHzdf2ZGg3P7qX1O/7T/Hw9Lp5u02nokil&#10;vL6a7++ARZzjHwy/+qQONTkd3MnqwAbKhVgSKkGIHBgBSyEyYAcJWbYqgNcV//9C/QMAAP//AwBQ&#10;SwECLQAUAAYACAAAACEAtoM4kv4AAADhAQAAEwAAAAAAAAAAAAAAAAAAAAAAW0NvbnRlbnRfVHlw&#10;ZXNdLnhtbFBLAQItABQABgAIAAAAIQA4/SH/1gAAAJQBAAALAAAAAAAAAAAAAAAAAC8BAABfcmVs&#10;cy8ucmVsc1BLAQItABQABgAIAAAAIQDeEMs28AEAALQDAAAOAAAAAAAAAAAAAAAAAC4CAABkcnMv&#10;ZTJvRG9jLnhtbFBLAQItABQABgAIAAAAIQD3OsHk4AAAAAoBAAAPAAAAAAAAAAAAAAAAAEoEAABk&#10;cnMvZG93bnJldi54bWxQSwUGAAAAAAQABADzAAAAVwUAAAAA&#10;" adj="10798">
                <v:stroke endarrow="block"/>
              </v:shape>
            </w:pict>
          </mc:Fallback>
        </mc:AlternateContent>
      </w:r>
      <w:r>
        <w:rPr>
          <w:noProof/>
        </w:rPr>
        <mc:AlternateContent>
          <mc:Choice Requires="wps">
            <w:drawing>
              <wp:anchor distT="0" distB="0" distL="114300" distR="114300" simplePos="0" relativeHeight="251671552" behindDoc="0" locked="0" layoutInCell="1" allowOverlap="1" wp14:anchorId="5B14B2CA" wp14:editId="441BC94C">
                <wp:simplePos x="0" y="0"/>
                <wp:positionH relativeFrom="column">
                  <wp:posOffset>4267835</wp:posOffset>
                </wp:positionH>
                <wp:positionV relativeFrom="paragraph">
                  <wp:posOffset>1284605</wp:posOffset>
                </wp:positionV>
                <wp:extent cx="90805" cy="116840"/>
                <wp:effectExtent l="5080" t="8890" r="8890" b="7620"/>
                <wp:wrapNone/>
                <wp:docPr id="13"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684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459D57" id="AutoShape 18" o:spid="_x0000_s1026" type="#_x0000_t96" style="position:absolute;margin-left:336.05pt;margin-top:101.15pt;width:7.15pt;height:9.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0A1GwIAADgEAAAOAAAAZHJzL2Uyb0RvYy54bWysU9uO0zAQfUfiHyy/0ySlLd2o6WrVpQhp&#10;uUgLH+DaTmNwPGbsNi1fvxOnLV3gCeEHa8bjOT5zZry4PbSW7TUGA67ixSjnTDsJyrhtxb9+Wb+a&#10;cxaicEpYcLriRx347fLli0XnSz2GBqzSyAjEhbLzFW9i9GWWBdnoVoQReO0oWAO2IpKL20yh6Ai9&#10;tdk4z2dZB6g8gtQh0On9EOTLhF/XWsZPdR10ZLbixC2mHdO+6fdsuRDlFoVvjDzREP/AohXG0aMX&#10;qHsRBduh+QOqNRIhQB1HEtoM6tpInWqgaor8t2oeG+F1qoXECf4iU/h/sPLj/tF/xp568A8gvwfm&#10;YNUIt9V3iNA1Wih6ruiFyjofyktC7wRKZZvuAyhqrdhFSBocamx7QKqOHZLUx4vU+hCZpMObfJ5P&#10;OZMUKYrZfJI6kYnynOsxxHcaWtYbFQ+tsfq4FrKXQ5Ri/xBiklsxJ9r+cfWNs7q11Ly9sGwym75O&#10;lC93CfuMmYoFa9TaWJsc3G5WFhllVnyd1ik5XF+zjnXEfDqeJhLPYuEaIk/rbxAIO6fSzPXCvj3Z&#10;URg72MTSupPSvbj9HIdyA+pIQiMM40vfjYwG8CdnHY0uyfNjJ1BzZt87atZNMSE9WUzOZPpmTA5e&#10;RzbXEeEkQVU8cjaYqzj8j51Hs23opSKV6+COGlybeJ6EgdWJLI0nWc/m/9pPt359+OUTAAAA//8D&#10;AFBLAwQUAAYACAAAACEAoYS0wOEAAAALAQAADwAAAGRycy9kb3ducmV2LnhtbEyPy07DMBBF90j8&#10;gzVIbBC166K0SuNUFQLEppUoFWs3dpMIPyLbddK/Z1jBcmaO7pxbbSZrSNYh9t4JmM8YEO0ar3rX&#10;Cjh+vj6ugMQknZLGOy3gqiNs6tubSpbKj+5D50NqCYa4WEoBXUpDSWlsOm1lnPlBO7ydfbAy4Rha&#10;qoIcMdwayhkrqJW9ww+dHPRzp5vvw8UKyIuHtH/Z5WP4oleTx/7tfbuzQtzfTds1kKSn9AfDrz6q&#10;Q41OJ39xKhIjoFjyOaICOOMLIEgUq+IJyAk3nC2B1hX936H+AQAA//8DAFBLAQItABQABgAIAAAA&#10;IQC2gziS/gAAAOEBAAATAAAAAAAAAAAAAAAAAAAAAABbQ29udGVudF9UeXBlc10ueG1sUEsBAi0A&#10;FAAGAAgAAAAhADj9If/WAAAAlAEAAAsAAAAAAAAAAAAAAAAALwEAAF9yZWxzLy5yZWxzUEsBAi0A&#10;FAAGAAgAAAAhADgXQDUbAgAAOAQAAA4AAAAAAAAAAAAAAAAALgIAAGRycy9lMm9Eb2MueG1sUEsB&#10;Ai0AFAAGAAgAAAAhAKGEtMDhAAAACwEAAA8AAAAAAAAAAAAAAAAAdQQAAGRycy9kb3ducmV2Lnht&#10;bFBLBQYAAAAABAAEAPMAAACDBQAAAAA=&#10;"/>
            </w:pict>
          </mc:Fallback>
        </mc:AlternateContent>
      </w:r>
      <w:r>
        <w:rPr>
          <w:noProof/>
        </w:rPr>
        <mc:AlternateContent>
          <mc:Choice Requires="wps">
            <w:drawing>
              <wp:anchor distT="0" distB="0" distL="114300" distR="114300" simplePos="0" relativeHeight="251670528" behindDoc="0" locked="0" layoutInCell="1" allowOverlap="1" wp14:anchorId="7906413F" wp14:editId="00020986">
                <wp:simplePos x="0" y="0"/>
                <wp:positionH relativeFrom="column">
                  <wp:posOffset>4634865</wp:posOffset>
                </wp:positionH>
                <wp:positionV relativeFrom="paragraph">
                  <wp:posOffset>1284605</wp:posOffset>
                </wp:positionV>
                <wp:extent cx="90805" cy="116840"/>
                <wp:effectExtent l="10160" t="8890" r="13335" b="7620"/>
                <wp:wrapNone/>
                <wp:docPr id="12"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684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0E4F9D" id="AutoShape 17" o:spid="_x0000_s1026" type="#_x0000_t96" style="position:absolute;margin-left:364.95pt;margin-top:101.15pt;width:7.15pt;height:9.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0A1GwIAADgEAAAOAAAAZHJzL2Uyb0RvYy54bWysU9uO0zAQfUfiHyy/0ySlLd2o6WrVpQhp&#10;uUgLH+DaTmNwPGbsNi1fvxOnLV3gCeEHa8bjOT5zZry4PbSW7TUGA67ixSjnTDsJyrhtxb9+Wb+a&#10;cxaicEpYcLriRx347fLli0XnSz2GBqzSyAjEhbLzFW9i9GWWBdnoVoQReO0oWAO2IpKL20yh6Ai9&#10;tdk4z2dZB6g8gtQh0On9EOTLhF/XWsZPdR10ZLbixC2mHdO+6fdsuRDlFoVvjDzREP/AohXG0aMX&#10;qHsRBduh+QOqNRIhQB1HEtoM6tpInWqgaor8t2oeG+F1qoXECf4iU/h/sPLj/tF/xp568A8gvwfm&#10;YNUIt9V3iNA1Wih6ruiFyjofyktC7wRKZZvuAyhqrdhFSBocamx7QKqOHZLUx4vU+hCZpMObfJ5P&#10;OZMUKYrZfJI6kYnynOsxxHcaWtYbFQ+tsfq4FrKXQ5Ri/xBiklsxJ9r+cfWNs7q11Ly9sGwym75O&#10;lC93CfuMmYoFa9TaWJsc3G5WFhllVnyd1ik5XF+zjnXEfDqeJhLPYuEaIk/rbxAIO6fSzPXCvj3Z&#10;URg72MTSupPSvbj9HIdyA+pIQiMM40vfjYwG8CdnHY0uyfNjJ1BzZt87atZNMSE9WUzOZPpmTA5e&#10;RzbXEeEkQVU8cjaYqzj8j51Hs23opSKV6+COGlybeJ6EgdWJLI0nWc/m/9pPt359+OUTAAAA//8D&#10;AFBLAwQUAAYACAAAACEA96g0juEAAAALAQAADwAAAGRycy9kb3ducmV2LnhtbEyPQU7DMBBF90jc&#10;wRokNojauBVpQ5yqQoDYFIm2Yu3GJomwx5HtOuntMauynJmnP+9X68kakrQPvUMBDzMGRGPjVI+t&#10;gMP+9X4JJESJShqHWsBZB1jX11eVLJUb8VOnXWxJDsFQSgFdjENJaWg6bWWYuUFjvn07b2XMo2+p&#10;8nLM4dZQztgjtbLH/KGTg37udPOzO1kBaX4XP1626eC/6NmksX9732ytELc30+YJSNRTvMDwp5/V&#10;oc5OR3dCFYgRUPDVKqMCOONzIJkoFgsO5Jg3nBVA64r+71D/AgAA//8DAFBLAQItABQABgAIAAAA&#10;IQC2gziS/gAAAOEBAAATAAAAAAAAAAAAAAAAAAAAAABbQ29udGVudF9UeXBlc10ueG1sUEsBAi0A&#10;FAAGAAgAAAAhADj9If/WAAAAlAEAAAsAAAAAAAAAAAAAAAAALwEAAF9yZWxzLy5yZWxzUEsBAi0A&#10;FAAGAAgAAAAhADgXQDUbAgAAOAQAAA4AAAAAAAAAAAAAAAAALgIAAGRycy9lMm9Eb2MueG1sUEsB&#10;Ai0AFAAGAAgAAAAhAPeoNI7hAAAACwEAAA8AAAAAAAAAAAAAAAAAdQQAAGRycy9kb3ducmV2Lnht&#10;bFBLBQYAAAAABAAEAPMAAACDBQAAAAA=&#10;"/>
            </w:pict>
          </mc:Fallback>
        </mc:AlternateContent>
      </w:r>
      <w:r>
        <w:rPr>
          <w:noProof/>
        </w:rPr>
        <mc:AlternateContent>
          <mc:Choice Requires="wps">
            <w:drawing>
              <wp:anchor distT="0" distB="0" distL="114300" distR="114300" simplePos="0" relativeHeight="251667456" behindDoc="0" locked="0" layoutInCell="1" allowOverlap="1" wp14:anchorId="69340210" wp14:editId="0B401C59">
                <wp:simplePos x="0" y="0"/>
                <wp:positionH relativeFrom="column">
                  <wp:posOffset>482600</wp:posOffset>
                </wp:positionH>
                <wp:positionV relativeFrom="paragraph">
                  <wp:posOffset>502920</wp:posOffset>
                </wp:positionV>
                <wp:extent cx="2245995" cy="1155700"/>
                <wp:effectExtent l="10795" t="8255" r="10160" b="7620"/>
                <wp:wrapNone/>
                <wp:docPr id="11"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5995" cy="1155700"/>
                        </a:xfrm>
                        <a:prstGeom prst="rect">
                          <a:avLst/>
                        </a:prstGeom>
                        <a:solidFill>
                          <a:srgbClr val="92D05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A173CA" id="Rectangle 14" o:spid="_x0000_s1026" style="position:absolute;margin-left:38pt;margin-top:39.6pt;width:176.85pt;height:9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WMQDgIAABcEAAAOAAAAZHJzL2Uyb0RvYy54bWysU9uO0zAQfUfiHyy/01zUsNuo6WrVsghp&#10;uUgLH+A6TmPheMzYbbp8PWP3sgHeEHmwPJnx8Zkzx8u742DYQaHXYBtezHLOlJXQartr+LevD29u&#10;OfNB2FYYsKrhz8rzu9XrV8vR1aqEHkyrkBGI9fXoGt6H4Oos87JXg/AzcMpSsgMcRKAQd1mLYiT0&#10;wWRlnr/NRsDWIUjlPf3dnJJ8lfC7Tsnwueu8Csw0nLiFtGJat3HNVktR71C4XsszDfEPLAahLV16&#10;hdqIINge9V9Qg5YIHrowkzBk0HVaqtQDdVPkf3Tz1AunUi8kjndXmfz/g5WfDk/uC0bq3j2C/O6Z&#10;hXUv7E7dI8LYK9HSdUUUKhudr68HYuDpKNuOH6Gl0Yp9gKTBscMhAlJ37Jikfr5KrY6BSfpZlvNq&#10;sag4k5Qriqq6ydMwMlFfjjv04b2CgcVNw5FmmeDF4dGHSEfUl5JEH4xuH7QxKcDddm2QHQTNfVFu&#10;8uqC7qdlxrKR8lVZJeTfcn4KkacviUBCTSEGHcjARg8Nv70WiTrq9s62yV5BaHPaE2Vjz0JG7aJN&#10;fb2F9pl0RDi5k14TbXrAn5yN5MyG+x97gYoz88HSLBbFfB6tnIJ5dVNSgNPMdpoRVhJUwwNnp+06&#10;nOy/d6h3Pd1UpN4t3NP8Op2UfWF1JkvuS4KfX0q09zROVS/vefULAAD//wMAUEsDBBQABgAIAAAA&#10;IQCFirRl4AAAAAkBAAAPAAAAZHJzL2Rvd25yZXYueG1sTI/BTsMwEETvSPyDtUjcqJOIJjTEqRAS&#10;oidQWzhwc+MlTojXUey24e9ZTnAarWY186Zaz24QJ5xC50lBukhAIDXedNQqeNs/3dyBCFGT0YMn&#10;VPCNAdb15UWlS+PPtMXTLraCQyiUWoGNcSylDI1Fp8PCj0jsffrJ6cjn1Eoz6TOHu0FmSZJLpzvi&#10;BqtHfLTYfO2OTkEfl32R5r0sPjbL5314lxv78qrU9dX8cA8i4hz/nuEXn9GhZqaDP5IJYlBQ5Dwl&#10;sq4yEOzfZqsCxEFBlqcZyLqS/xfUPwAAAP//AwBQSwECLQAUAAYACAAAACEAtoM4kv4AAADhAQAA&#10;EwAAAAAAAAAAAAAAAAAAAAAAW0NvbnRlbnRfVHlwZXNdLnhtbFBLAQItABQABgAIAAAAIQA4/SH/&#10;1gAAAJQBAAALAAAAAAAAAAAAAAAAAC8BAABfcmVscy8ucmVsc1BLAQItABQABgAIAAAAIQDUsWMQ&#10;DgIAABcEAAAOAAAAAAAAAAAAAAAAAC4CAABkcnMvZTJvRG9jLnhtbFBLAQItABQABgAIAAAAIQCF&#10;irRl4AAAAAkBAAAPAAAAAAAAAAAAAAAAAGgEAABkcnMvZG93bnJldi54bWxQSwUGAAAAAAQABADz&#10;AAAAdQUAAAAA&#10;" fillcolor="#92d050"/>
            </w:pict>
          </mc:Fallback>
        </mc:AlternateContent>
      </w:r>
      <w:r>
        <w:rPr>
          <w:noProof/>
        </w:rPr>
        <mc:AlternateContent>
          <mc:Choice Requires="wps">
            <w:drawing>
              <wp:anchor distT="0" distB="0" distL="114300" distR="114300" simplePos="0" relativeHeight="251666432" behindDoc="0" locked="0" layoutInCell="1" allowOverlap="1" wp14:anchorId="358C3F53" wp14:editId="60662772">
                <wp:simplePos x="0" y="0"/>
                <wp:positionH relativeFrom="column">
                  <wp:posOffset>4177030</wp:posOffset>
                </wp:positionH>
                <wp:positionV relativeFrom="paragraph">
                  <wp:posOffset>1050290</wp:posOffset>
                </wp:positionV>
                <wp:extent cx="90805" cy="116840"/>
                <wp:effectExtent l="9525" t="12700" r="13970" b="13335"/>
                <wp:wrapNone/>
                <wp:docPr id="10"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684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B566E1" id="AutoShape 11" o:spid="_x0000_s1026" type="#_x0000_t96" style="position:absolute;margin-left:328.9pt;margin-top:82.7pt;width:7.15pt;height:9.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0A1GwIAADgEAAAOAAAAZHJzL2Uyb0RvYy54bWysU9uO0zAQfUfiHyy/0ySlLd2o6WrVpQhp&#10;uUgLH+DaTmNwPGbsNi1fvxOnLV3gCeEHa8bjOT5zZry4PbSW7TUGA67ixSjnTDsJyrhtxb9+Wb+a&#10;cxaicEpYcLriRx347fLli0XnSz2GBqzSyAjEhbLzFW9i9GWWBdnoVoQReO0oWAO2IpKL20yh6Ai9&#10;tdk4z2dZB6g8gtQh0On9EOTLhF/XWsZPdR10ZLbixC2mHdO+6fdsuRDlFoVvjDzREP/AohXG0aMX&#10;qHsRBduh+QOqNRIhQB1HEtoM6tpInWqgaor8t2oeG+F1qoXECf4iU/h/sPLj/tF/xp568A8gvwfm&#10;YNUIt9V3iNA1Wih6ruiFyjofyktC7wRKZZvuAyhqrdhFSBocamx7QKqOHZLUx4vU+hCZpMObfJ5P&#10;OZMUKYrZfJI6kYnynOsxxHcaWtYbFQ+tsfq4FrKXQ5Ri/xBiklsxJ9r+cfWNs7q11Ly9sGwym75O&#10;lC93CfuMmYoFa9TaWJsc3G5WFhllVnyd1ik5XF+zjnXEfDqeJhLPYuEaIk/rbxAIO6fSzPXCvj3Z&#10;URg72MTSupPSvbj9HIdyA+pIQiMM40vfjYwG8CdnHY0uyfNjJ1BzZt87atZNMSE9WUzOZPpmTA5e&#10;RzbXEeEkQVU8cjaYqzj8j51Hs23opSKV6+COGlybeJ6EgdWJLI0nWc/m/9pPt359+OUTAAAA//8D&#10;AFBLAwQUAAYACAAAACEAIo/tJuEAAAALAQAADwAAAGRycy9kb3ducmV2LnhtbEyPwU7DMBBE70j8&#10;g7VIXBB12tI0CnGqCgHiUiRKxdmNTRJhryPbddK/ZzmV4+yMZt5Wm8kalrQPvUMB81kGTGPjVI+t&#10;gMPny30BLESJShqHWsBZB9jU11eVLJUb8UOnfWwZlWAopYAuxqHkPDSdtjLM3KCRvG/nrYwkfcuV&#10;lyOVW8MXWZZzK3ukhU4O+qnTzc/+ZAWk5V18f96lg//iZ5PG/vVtu7NC3N5M20dgUU/xEoY/fEKH&#10;mpiO7oQqMCMgX60JPZKRrx6AUSJfL+bAjnQplgXwuuL/f6h/AQAA//8DAFBLAQItABQABgAIAAAA&#10;IQC2gziS/gAAAOEBAAATAAAAAAAAAAAAAAAAAAAAAABbQ29udGVudF9UeXBlc10ueG1sUEsBAi0A&#10;FAAGAAgAAAAhADj9If/WAAAAlAEAAAsAAAAAAAAAAAAAAAAALwEAAF9yZWxzLy5yZWxzUEsBAi0A&#10;FAAGAAgAAAAhADgXQDUbAgAAOAQAAA4AAAAAAAAAAAAAAAAALgIAAGRycy9lMm9Eb2MueG1sUEsB&#10;Ai0AFAAGAAgAAAAhACKP7SbhAAAACwEAAA8AAAAAAAAAAAAAAAAAdQQAAGRycy9kb3ducmV2Lnht&#10;bFBLBQYAAAAABAAEAPMAAACDBQAAAAA=&#10;"/>
            </w:pict>
          </mc:Fallback>
        </mc:AlternateContent>
      </w:r>
      <w:r>
        <w:rPr>
          <w:noProof/>
        </w:rPr>
        <mc:AlternateContent>
          <mc:Choice Requires="wps">
            <w:drawing>
              <wp:anchor distT="0" distB="0" distL="114300" distR="114300" simplePos="0" relativeHeight="251665408" behindDoc="0" locked="0" layoutInCell="1" allowOverlap="1" wp14:anchorId="4A042784" wp14:editId="1C6CCA66">
                <wp:simplePos x="0" y="0"/>
                <wp:positionH relativeFrom="column">
                  <wp:posOffset>4177030</wp:posOffset>
                </wp:positionH>
                <wp:positionV relativeFrom="paragraph">
                  <wp:posOffset>840105</wp:posOffset>
                </wp:positionV>
                <wp:extent cx="90805" cy="116840"/>
                <wp:effectExtent l="9525" t="12065" r="13970" b="13970"/>
                <wp:wrapNone/>
                <wp:docPr id="9"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684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BA448C" id="AutoShape 10" o:spid="_x0000_s1026" type="#_x0000_t96" style="position:absolute;margin-left:328.9pt;margin-top:66.15pt;width:7.15pt;height:9.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0A1GwIAADgEAAAOAAAAZHJzL2Uyb0RvYy54bWysU9uO0zAQfUfiHyy/0ySlLd2o6WrVpQhp&#10;uUgLH+DaTmNwPGbsNi1fvxOnLV3gCeEHa8bjOT5zZry4PbSW7TUGA67ixSjnTDsJyrhtxb9+Wb+a&#10;cxaicEpYcLriRx347fLli0XnSz2GBqzSyAjEhbLzFW9i9GWWBdnoVoQReO0oWAO2IpKL20yh6Ai9&#10;tdk4z2dZB6g8gtQh0On9EOTLhF/XWsZPdR10ZLbixC2mHdO+6fdsuRDlFoVvjDzREP/AohXG0aMX&#10;qHsRBduh+QOqNRIhQB1HEtoM6tpInWqgaor8t2oeG+F1qoXECf4iU/h/sPLj/tF/xp568A8gvwfm&#10;YNUIt9V3iNA1Wih6ruiFyjofyktC7wRKZZvuAyhqrdhFSBocamx7QKqOHZLUx4vU+hCZpMObfJ5P&#10;OZMUKYrZfJI6kYnynOsxxHcaWtYbFQ+tsfq4FrKXQ5Ri/xBiklsxJ9r+cfWNs7q11Ly9sGwym75O&#10;lC93CfuMmYoFa9TaWJsc3G5WFhllVnyd1ik5XF+zjnXEfDqeJhLPYuEaIk/rbxAIO6fSzPXCvj3Z&#10;URg72MTSupPSvbj9HIdyA+pIQiMM40vfjYwG8CdnHY0uyfNjJ1BzZt87atZNMSE9WUzOZPpmTA5e&#10;RzbXEeEkQVU8cjaYqzj8j51Hs23opSKV6+COGlybeJ6EgdWJLI0nWc/m/9pPt359+OUTAAAA//8D&#10;AFBLAwQUAAYACAAAACEAym287+EAAAALAQAADwAAAGRycy9kb3ducmV2LnhtbEyPwU7DMBBE70j8&#10;g7VIXBB1mqhJlcapKgSISytRKs5ubJIIex3FrpP+PcsJjrMzmnlbbWdrWNSj7x0KWC4SYBobp3ps&#10;BZw+Xh7XwHyQqKRxqAVctYdtfXtTyVK5Cd91PIaWUQn6UgroQhhKzn3TaSv9wg0ayftyo5WB5Nhy&#10;NcqJyq3haZLk3MoeaaGTg37qdPN9vFgBMXsIh+d9PI2f/Gri1L++7fZWiPu7ebcBFvQc/sLwi0/o&#10;UBPT2V1QeWYE5KuC0AMZWZoBo0RepEtgZ7qskgJ4XfH/P9Q/AAAA//8DAFBLAQItABQABgAIAAAA&#10;IQC2gziS/gAAAOEBAAATAAAAAAAAAAAAAAAAAAAAAABbQ29udGVudF9UeXBlc10ueG1sUEsBAi0A&#10;FAAGAAgAAAAhADj9If/WAAAAlAEAAAsAAAAAAAAAAAAAAAAALwEAAF9yZWxzLy5yZWxzUEsBAi0A&#10;FAAGAAgAAAAhADgXQDUbAgAAOAQAAA4AAAAAAAAAAAAAAAAALgIAAGRycy9lMm9Eb2MueG1sUEsB&#10;Ai0AFAAGAAgAAAAhAMptvO/hAAAACwEAAA8AAAAAAAAAAAAAAAAAdQQAAGRycy9kb3ducmV2Lnht&#10;bFBLBQYAAAAABAAEAPMAAACDBQAAAAA=&#10;"/>
            </w:pict>
          </mc:Fallback>
        </mc:AlternateContent>
      </w:r>
      <w:r>
        <w:rPr>
          <w:noProof/>
        </w:rPr>
        <mc:AlternateContent>
          <mc:Choice Requires="wps">
            <w:drawing>
              <wp:anchor distT="0" distB="0" distL="114300" distR="114300" simplePos="0" relativeHeight="251664384" behindDoc="0" locked="0" layoutInCell="1" allowOverlap="1" wp14:anchorId="149D5D8F" wp14:editId="741AFAC2">
                <wp:simplePos x="0" y="0"/>
                <wp:positionH relativeFrom="column">
                  <wp:posOffset>4578350</wp:posOffset>
                </wp:positionH>
                <wp:positionV relativeFrom="paragraph">
                  <wp:posOffset>1050290</wp:posOffset>
                </wp:positionV>
                <wp:extent cx="90805" cy="116840"/>
                <wp:effectExtent l="10795" t="12700" r="12700" b="13335"/>
                <wp:wrapNone/>
                <wp:docPr id="8"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684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0E6DB0" id="AutoShape 9" o:spid="_x0000_s1026" type="#_x0000_t96" style="position:absolute;margin-left:360.5pt;margin-top:82.7pt;width:7.15pt;height:9.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0A1GwIAADgEAAAOAAAAZHJzL2Uyb0RvYy54bWysU9uO0zAQfUfiHyy/0ySlLd2o6WrVpQhp&#10;uUgLH+DaTmNwPGbsNi1fvxOnLV3gCeEHa8bjOT5zZry4PbSW7TUGA67ixSjnTDsJyrhtxb9+Wb+a&#10;cxaicEpYcLriRx347fLli0XnSz2GBqzSyAjEhbLzFW9i9GWWBdnoVoQReO0oWAO2IpKL20yh6Ai9&#10;tdk4z2dZB6g8gtQh0On9EOTLhF/XWsZPdR10ZLbixC2mHdO+6fdsuRDlFoVvjDzREP/AohXG0aMX&#10;qHsRBduh+QOqNRIhQB1HEtoM6tpInWqgaor8t2oeG+F1qoXECf4iU/h/sPLj/tF/xp568A8gvwfm&#10;YNUIt9V3iNA1Wih6ruiFyjofyktC7wRKZZvuAyhqrdhFSBocamx7QKqOHZLUx4vU+hCZpMObfJ5P&#10;OZMUKYrZfJI6kYnynOsxxHcaWtYbFQ+tsfq4FrKXQ5Ri/xBiklsxJ9r+cfWNs7q11Ly9sGwym75O&#10;lC93CfuMmYoFa9TaWJsc3G5WFhllVnyd1ik5XF+zjnXEfDqeJhLPYuEaIk/rbxAIO6fSzPXCvj3Z&#10;URg72MTSupPSvbj9HIdyA+pIQiMM40vfjYwG8CdnHY0uyfNjJ1BzZt87atZNMSE9WUzOZPpmTA5e&#10;RzbXEeEkQVU8cjaYqzj8j51Hs23opSKV6+COGlybeJ6EgdWJLI0nWc/m/9pPt359+OUTAAAA//8D&#10;AFBLAwQUAAYACAAAACEAVlwA8+EAAAALAQAADwAAAGRycy9kb3ducmV2LnhtbEyPzU7DMBCE70i8&#10;g7VIXBB12tA2CnGqCgHiUiRKxdmNlyTCP5HtOunbs5zKcWdGs99Um8loltCH3lkB81kGDG3jVG9b&#10;AYfPl/sCWIjSKqmdRQFnDLCpr68qWSo32g9M+9gyKrGhlAK6GIeS89B0aGSYuQEted/OGxnp9C1X&#10;Xo5UbjRfZNmKG9lb+tDJAZ86bH72JyMg5Xfx/XmXDv6Ln3Ua+9e37c4IcXszbR+BRZziJQx/+IQO&#10;NTEd3cmqwLSA9WJOWyIZq+UDMEqs82UO7EhKkRfA64r/31D/AgAA//8DAFBLAQItABQABgAIAAAA&#10;IQC2gziS/gAAAOEBAAATAAAAAAAAAAAAAAAAAAAAAABbQ29udGVudF9UeXBlc10ueG1sUEsBAi0A&#10;FAAGAAgAAAAhADj9If/WAAAAlAEAAAsAAAAAAAAAAAAAAAAALwEAAF9yZWxzLy5yZWxzUEsBAi0A&#10;FAAGAAgAAAAhADgXQDUbAgAAOAQAAA4AAAAAAAAAAAAAAAAALgIAAGRycy9lMm9Eb2MueG1sUEsB&#10;Ai0AFAAGAAgAAAAhAFZcAPPhAAAACwEAAA8AAAAAAAAAAAAAAAAAdQQAAGRycy9kb3ducmV2Lnht&#10;bFBLBQYAAAAABAAEAPMAAACDBQAAAAA=&#10;"/>
            </w:pict>
          </mc:Fallback>
        </mc:AlternateContent>
      </w:r>
      <w:r>
        <w:rPr>
          <w:noProof/>
        </w:rPr>
        <mc:AlternateContent>
          <mc:Choice Requires="wps">
            <w:drawing>
              <wp:anchor distT="0" distB="0" distL="114300" distR="114300" simplePos="0" relativeHeight="251658240" behindDoc="0" locked="0" layoutInCell="1" allowOverlap="1" wp14:anchorId="4A12CD13" wp14:editId="4E52419F">
                <wp:simplePos x="0" y="0"/>
                <wp:positionH relativeFrom="column">
                  <wp:posOffset>482600</wp:posOffset>
                </wp:positionH>
                <wp:positionV relativeFrom="paragraph">
                  <wp:posOffset>34925</wp:posOffset>
                </wp:positionV>
                <wp:extent cx="5040630" cy="1623695"/>
                <wp:effectExtent l="10795" t="6985" r="6350" b="7620"/>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0630" cy="1623695"/>
                        </a:xfrm>
                        <a:prstGeom prst="rect">
                          <a:avLst/>
                        </a:prstGeom>
                        <a:solidFill>
                          <a:srgbClr val="FFFFFF"/>
                        </a:solidFill>
                        <a:ln w="9525">
                          <a:solidFill>
                            <a:srgbClr val="000000"/>
                          </a:solidFill>
                          <a:miter lim="800000"/>
                          <a:headEnd/>
                          <a:tailEnd/>
                        </a:ln>
                      </wps:spPr>
                      <wps:txbx>
                        <w:txbxContent>
                          <w:p w14:paraId="0D971521" w14:textId="77777777" w:rsidR="004D4FE3" w:rsidRDefault="004D4FE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2CD13" id="Rectangle 2" o:spid="_x0000_s1031" style="position:absolute;left:0;text-align:left;margin-left:38pt;margin-top:2.75pt;width:396.9pt;height:127.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Ej+FwIAACkEAAAOAAAAZHJzL2Uyb0RvYy54bWysU9tu2zAMfR+wfxD0vthOk6wx4hRFugwD&#10;um5Atw9QZNkWJosapcTuvn6UkqbZ5WmYHgRRlA4PD8nVzdgbdlDoNdiKF5OcM2Ul1Nq2Ff/6Zfvm&#10;mjMfhK2FAasq/qQ8v1m/frUaXKmm0IGpFTICsb4cXMW7EFyZZV52qhd+Ak5ZcjaAvQhkYpvVKAZC&#10;7002zfNFNgDWDkEq7+n27ujk64TfNEqGT03jVWCm4sQtpB3Tvot7tl6JskXhOi1PNMQ/sOiFthT0&#10;DHUngmB71H9A9VoieGjCREKfQdNoqVIOlE2R/5bNYyecSrmQON6dZfL/D1Y+HB7dZ4zUvbsH+c0z&#10;C5tO2FbdIsLQKVFTuCIKlQ3Ol+cP0fD0le2Gj1BTacU+QNJgbLCPgJQdG5PUT2ep1RiYpMt5PssX&#10;V1QRSb5iMb1aLOcphiifvzv04b2CnsVDxZFqmeDF4d6HSEeUz08SfTC63mpjkoHtbmOQHQTVfZvW&#10;Cd1fPjOWDRVfzqfzhPyLz19C5Gn9DaLXgRrY6L7i1+dHooy6vbN1aq8gtDmeibKxJyGjdrFNfRnG&#10;3ch0TaLEAPFmB/UTKYtw7FeaLzp0gD84G6hXK+6/7wUqzswHS9VZFrNZbO5kzOZvp2TgpWd36RFW&#10;ElTFA2fH4yYcB2LvULcdRSqSGhZuqaKNTlq/sDrRp35MJTjNTmz4Szu9epnw9U8AAAD//wMAUEsD&#10;BBQABgAIAAAAIQD2w5Sf3gAAAAgBAAAPAAAAZHJzL2Rvd25yZXYueG1sTI9BT4NAEIXvJv6HzZh4&#10;s0sxxRZZGqOpiceWXrwNMALKzhJ2adFf73iqx8mbvPd92Xa2vTrR6DvHBpaLCBRx5eqOGwPHYne3&#10;BuUDco29YzLwTR62+fVVhmntzryn0yE0SkrYp2igDWFItfZVSxb9wg3Ekn240WKQc2x0PeJZym2v&#10;4yhKtMWOZaHFgZ5bqr4OkzVQdvERf/bFa2Q3u/vwNhef0/uLMbc389MjqEBzuDzDH76gQy5MpZu4&#10;9qo38JCISjCwWoGSeJ1sxKQ0ECfLGHSe6f8C+S8AAAD//wMAUEsBAi0AFAAGAAgAAAAhALaDOJL+&#10;AAAA4QEAABMAAAAAAAAAAAAAAAAAAAAAAFtDb250ZW50X1R5cGVzXS54bWxQSwECLQAUAAYACAAA&#10;ACEAOP0h/9YAAACUAQAACwAAAAAAAAAAAAAAAAAvAQAAX3JlbHMvLnJlbHNQSwECLQAUAAYACAAA&#10;ACEAw+BI/hcCAAApBAAADgAAAAAAAAAAAAAAAAAuAgAAZHJzL2Uyb0RvYy54bWxQSwECLQAUAAYA&#10;CAAAACEA9sOUn94AAAAIAQAADwAAAAAAAAAAAAAAAABxBAAAZHJzL2Rvd25yZXYueG1sUEsFBgAA&#10;AAAEAAQA8wAAAHwFAAAAAA==&#10;">
                <v:textbox>
                  <w:txbxContent>
                    <w:p w14:paraId="0D971521" w14:textId="77777777" w:rsidR="004D4FE3" w:rsidRDefault="004D4FE3"/>
                  </w:txbxContent>
                </v:textbox>
              </v:rect>
            </w:pict>
          </mc:Fallback>
        </mc:AlternateContent>
      </w:r>
    </w:p>
    <w:p w14:paraId="78B8DCE5" w14:textId="77777777" w:rsidR="00521F1D" w:rsidRPr="00521F1D" w:rsidRDefault="00660F49" w:rsidP="00521F1D">
      <w:r>
        <w:rPr>
          <w:noProof/>
        </w:rPr>
        <mc:AlternateContent>
          <mc:Choice Requires="wps">
            <w:drawing>
              <wp:anchor distT="0" distB="0" distL="114300" distR="114300" simplePos="0" relativeHeight="251663360" behindDoc="0" locked="0" layoutInCell="1" allowOverlap="1" wp14:anchorId="44AC43EF" wp14:editId="1FB6F321">
                <wp:simplePos x="0" y="0"/>
                <wp:positionH relativeFrom="column">
                  <wp:posOffset>1483995</wp:posOffset>
                </wp:positionH>
                <wp:positionV relativeFrom="paragraph">
                  <wp:posOffset>7620</wp:posOffset>
                </wp:positionV>
                <wp:extent cx="90805" cy="116840"/>
                <wp:effectExtent l="12065" t="7620" r="11430" b="8890"/>
                <wp:wrapNone/>
                <wp:docPr id="6"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684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6CE291" id="AutoShape 8" o:spid="_x0000_s1026" type="#_x0000_t96" style="position:absolute;margin-left:116.85pt;margin-top:.6pt;width:7.15pt;height:9.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0A1GwIAADgEAAAOAAAAZHJzL2Uyb0RvYy54bWysU9uO0zAQfUfiHyy/0ySlLd2o6WrVpQhp&#10;uUgLH+DaTmNwPGbsNi1fvxOnLV3gCeEHa8bjOT5zZry4PbSW7TUGA67ixSjnTDsJyrhtxb9+Wb+a&#10;cxaicEpYcLriRx347fLli0XnSz2GBqzSyAjEhbLzFW9i9GWWBdnoVoQReO0oWAO2IpKL20yh6Ai9&#10;tdk4z2dZB6g8gtQh0On9EOTLhF/XWsZPdR10ZLbixC2mHdO+6fdsuRDlFoVvjDzREP/AohXG0aMX&#10;qHsRBduh+QOqNRIhQB1HEtoM6tpInWqgaor8t2oeG+F1qoXECf4iU/h/sPLj/tF/xp568A8gvwfm&#10;YNUIt9V3iNA1Wih6ruiFyjofyktC7wRKZZvuAyhqrdhFSBocamx7QKqOHZLUx4vU+hCZpMObfJ5P&#10;OZMUKYrZfJI6kYnynOsxxHcaWtYbFQ+tsfq4FrKXQ5Ri/xBiklsxJ9r+cfWNs7q11Ly9sGwym75O&#10;lC93CfuMmYoFa9TaWJsc3G5WFhllVnyd1ik5XF+zjnXEfDqeJhLPYuEaIk/rbxAIO6fSzPXCvj3Z&#10;URg72MTSupPSvbj9HIdyA+pIQiMM40vfjYwG8CdnHY0uyfNjJ1BzZt87atZNMSE9WUzOZPpmTA5e&#10;RzbXEeEkQVU8cjaYqzj8j51Hs23opSKV6+COGlybeJ6EgdWJLI0nWc/m/9pPt359+OUTAAAA//8D&#10;AFBLAwQUAAYACAAAACEAfw8uQNwAAAAIAQAADwAAAGRycy9kb3ducmV2LnhtbEyPX0vDMBTF3wW/&#10;Q7iCL+JSW5mzNh1DVHyZ4Bw+Z821LSY3pcnS7tt7fdLHw+9w/lTr2VmRcAy9JwU3iwwEUuNNT62C&#10;/cfz9QpEiJqMtp5QwQkDrOvzs0qXxk/0jmkXW8EhFEqtoItxKKUMTYdOh4UfkJh9+dHpyHJspRn1&#10;xOHOyjzLltLpnrih0wM+dth8745OQSqu4tvTNu3HT3myaepfXjdbp9Tlxbx5ABFxjn9m+J3P06Hm&#10;TQd/JBOEVZAXxR1bGeQgmOe3K/52YH2/BFlX8v+B+gcAAP//AwBQSwECLQAUAAYACAAAACEAtoM4&#10;kv4AAADhAQAAEwAAAAAAAAAAAAAAAAAAAAAAW0NvbnRlbnRfVHlwZXNdLnhtbFBLAQItABQABgAI&#10;AAAAIQA4/SH/1gAAAJQBAAALAAAAAAAAAAAAAAAAAC8BAABfcmVscy8ucmVsc1BLAQItABQABgAI&#10;AAAAIQA4F0A1GwIAADgEAAAOAAAAAAAAAAAAAAAAAC4CAABkcnMvZTJvRG9jLnhtbFBLAQItABQA&#10;BgAIAAAAIQB/Dy5A3AAAAAgBAAAPAAAAAAAAAAAAAAAAAHUEAABkcnMvZG93bnJldi54bWxQSwUG&#10;AAAAAAQABADzAAAAfgUAAAAA&#10;"/>
            </w:pict>
          </mc:Fallback>
        </mc:AlternateContent>
      </w:r>
    </w:p>
    <w:p w14:paraId="66FF257D" w14:textId="77777777" w:rsidR="00521F1D" w:rsidRPr="00521F1D" w:rsidRDefault="00521F1D" w:rsidP="00521F1D"/>
    <w:p w14:paraId="654E269E" w14:textId="77777777" w:rsidR="00521F1D" w:rsidRPr="00521F1D" w:rsidRDefault="00521F1D" w:rsidP="00521F1D">
      <w:r>
        <w:rPr>
          <w:noProof/>
        </w:rPr>
        <w:drawing>
          <wp:anchor distT="0" distB="0" distL="114300" distR="114300" simplePos="0" relativeHeight="251678720" behindDoc="0" locked="0" layoutInCell="1" allowOverlap="1" wp14:anchorId="489A0185" wp14:editId="57391E90">
            <wp:simplePos x="0" y="0"/>
            <wp:positionH relativeFrom="column">
              <wp:posOffset>4220845</wp:posOffset>
            </wp:positionH>
            <wp:positionV relativeFrom="paragraph">
              <wp:posOffset>252095</wp:posOffset>
            </wp:positionV>
            <wp:extent cx="103505" cy="131445"/>
            <wp:effectExtent l="19050" t="0" r="0" b="0"/>
            <wp:wrapNone/>
            <wp:docPr id="2"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103505" cy="131445"/>
                    </a:xfrm>
                    <a:prstGeom prst="rect">
                      <a:avLst/>
                    </a:prstGeom>
                    <a:noFill/>
                    <a:ln w="9525">
                      <a:noFill/>
                      <a:miter lim="800000"/>
                      <a:headEnd/>
                      <a:tailEnd/>
                    </a:ln>
                  </pic:spPr>
                </pic:pic>
              </a:graphicData>
            </a:graphic>
          </wp:anchor>
        </w:drawing>
      </w:r>
      <w:r w:rsidR="00660F49">
        <w:rPr>
          <w:noProof/>
        </w:rPr>
        <mc:AlternateContent>
          <mc:Choice Requires="wps">
            <w:drawing>
              <wp:anchor distT="0" distB="0" distL="114300" distR="114300" simplePos="0" relativeHeight="251677696" behindDoc="0" locked="0" layoutInCell="1" allowOverlap="1" wp14:anchorId="45564C95" wp14:editId="1AC4DAE8">
                <wp:simplePos x="0" y="0"/>
                <wp:positionH relativeFrom="column">
                  <wp:posOffset>4358640</wp:posOffset>
                </wp:positionH>
                <wp:positionV relativeFrom="paragraph">
                  <wp:posOffset>265430</wp:posOffset>
                </wp:positionV>
                <wp:extent cx="0" cy="387350"/>
                <wp:effectExtent l="10160" t="6350" r="8890" b="6350"/>
                <wp:wrapNone/>
                <wp:docPr id="4"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7350"/>
                        </a:xfrm>
                        <a:prstGeom prst="straightConnector1">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24039F" id="_x0000_t32" coordsize="21600,21600" o:spt="32" o:oned="t" path="m,l21600,21600e" filled="f">
                <v:path arrowok="t" fillok="f" o:connecttype="none"/>
                <o:lock v:ext="edit" shapetype="t"/>
              </v:shapetype>
              <v:shape id="AutoShape 27" o:spid="_x0000_s1026" type="#_x0000_t32" style="position:absolute;margin-left:343.2pt;margin-top:20.9pt;width:0;height:3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vE2ugEAAFUDAAAOAAAAZHJzL2Uyb0RvYy54bWysU01v2zAMvQ/YfxB0X+ykyNYZcXpIl126&#10;LUC7H8DIsi1MFgVSiZ1/P0n5aLHdhvkgSPx4fHykVw/TYMVRExt0tZzPSim0U9gY19Xy58v2w70U&#10;HMA1YNHpWp40y4f1+3er0Vd6gT3aRpOIII6r0deyD8FXRcGq1wPwDL120dkiDRDik7qiIRgj+mCL&#10;RVl+LEakxhMqzRytj2enXGf8ttUq/Ghb1kHYWkZuIZ+Uz306i/UKqo7A90ZdaMA/sBjAuFj0BvUI&#10;AcSBzF9Qg1GEjG2YKRwKbFujdO4hdjMv/+jmuQevcy9RHPY3mfj/warvx43bUaKuJvfsn1D9YuFw&#10;04PrdCbwcvJxcPMkVTF6rm4p6cF+R2I/fsMmxsAhYFZhamlIkLE/MWWxTzex9RSEOhtVtN7df7pb&#10;5jkUUF3zPHH4qnEQ6VJLDgSm68MGnYsTRZrnKnB84pBYQXVNSEUdbo21ebDWibGWn5eLZU5gtKZJ&#10;zhTG1O03lsQR4mpst2X8covR8zaM8OCaDNZraL5c7gGMPd9jcesuyiQx0uZxtcfmtKOrYnF2meVl&#10;z9JyvH3n7Ne/Yf0bAAD//wMAUEsDBBQABgAIAAAAIQBlwpPB3gAAAAoBAAAPAAAAZHJzL2Rvd25y&#10;ZXYueG1sTI/BToNAEIbvJr7DZky82aUNIQRZGlNjPXhQEdPrlN0CkZ1FdmnRp3dMD3qcmS//fH++&#10;nm0vjmb0nSMFy0UEwlDtdEeNgurt4SYF4QOSxt6RUfBlPKyLy4scM+1O9GqOZWgEh5DPUEEbwpBJ&#10;6evWWPQLNxji28GNFgOPYyP1iCcOt71cRVEiLXbEH1oczKY19Uc5WQXfT7K8n/TL5vPxPd7hdq6e&#10;t7ZS6vpqvrsFEcwc/mD41Wd1KNhp7ybSXvQKkjSJGVUQL7kCA+fFnslolYIscvm/QvEDAAD//wMA&#10;UEsBAi0AFAAGAAgAAAAhALaDOJL+AAAA4QEAABMAAAAAAAAAAAAAAAAAAAAAAFtDb250ZW50X1R5&#10;cGVzXS54bWxQSwECLQAUAAYACAAAACEAOP0h/9YAAACUAQAACwAAAAAAAAAAAAAAAAAvAQAAX3Jl&#10;bHMvLnJlbHNQSwECLQAUAAYACAAAACEAs5bxNroBAABVAwAADgAAAAAAAAAAAAAAAAAuAgAAZHJz&#10;L2Uyb0RvYy54bWxQSwECLQAUAAYACAAAACEAZcKTwd4AAAAKAQAADwAAAAAAAAAAAAAAAAAUBAAA&#10;ZHJzL2Rvd25yZXYueG1sUEsFBgAAAAAEAAQA8wAAAB8FAAAAAA==&#10;" strokecolor="red"/>
            </w:pict>
          </mc:Fallback>
        </mc:AlternateContent>
      </w:r>
    </w:p>
    <w:p w14:paraId="022C5F0F" w14:textId="77777777" w:rsidR="00521F1D" w:rsidRDefault="00660F49" w:rsidP="00521F1D">
      <w:r>
        <w:rPr>
          <w:noProof/>
        </w:rPr>
        <mc:AlternateContent>
          <mc:Choice Requires="wps">
            <w:drawing>
              <wp:anchor distT="0" distB="0" distL="114300" distR="114300" simplePos="0" relativeHeight="251672576" behindDoc="0" locked="0" layoutInCell="1" allowOverlap="1" wp14:anchorId="0D0EA38B" wp14:editId="05A4B3E3">
                <wp:simplePos x="0" y="0"/>
                <wp:positionH relativeFrom="column">
                  <wp:posOffset>4224020</wp:posOffset>
                </wp:positionH>
                <wp:positionV relativeFrom="paragraph">
                  <wp:posOffset>212725</wp:posOffset>
                </wp:positionV>
                <wp:extent cx="90805" cy="116840"/>
                <wp:effectExtent l="8890" t="10160" r="5080" b="6350"/>
                <wp:wrapNone/>
                <wp:docPr id="1"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684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E024B2" id="AutoShape 19" o:spid="_x0000_s1026" type="#_x0000_t96" style="position:absolute;margin-left:332.6pt;margin-top:16.75pt;width:7.15pt;height:9.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0A1GwIAADgEAAAOAAAAZHJzL2Uyb0RvYy54bWysU9uO0zAQfUfiHyy/0ySlLd2o6WrVpQhp&#10;uUgLH+DaTmNwPGbsNi1fvxOnLV3gCeEHa8bjOT5zZry4PbSW7TUGA67ixSjnTDsJyrhtxb9+Wb+a&#10;cxaicEpYcLriRx347fLli0XnSz2GBqzSyAjEhbLzFW9i9GWWBdnoVoQReO0oWAO2IpKL20yh6Ai9&#10;tdk4z2dZB6g8gtQh0On9EOTLhF/XWsZPdR10ZLbixC2mHdO+6fdsuRDlFoVvjDzREP/AohXG0aMX&#10;qHsRBduh+QOqNRIhQB1HEtoM6tpInWqgaor8t2oeG+F1qoXECf4iU/h/sPLj/tF/xp568A8gvwfm&#10;YNUIt9V3iNA1Wih6ruiFyjofyktC7wRKZZvuAyhqrdhFSBocamx7QKqOHZLUx4vU+hCZpMObfJ5P&#10;OZMUKYrZfJI6kYnynOsxxHcaWtYbFQ+tsfq4FrKXQ5Ri/xBiklsxJ9r+cfWNs7q11Ly9sGwym75O&#10;lC93CfuMmYoFa9TaWJsc3G5WFhllVnyd1ik5XF+zjnXEfDqeJhLPYuEaIk/rbxAIO6fSzPXCvj3Z&#10;URg72MTSupPSvbj9HIdyA+pIQiMM40vfjYwG8CdnHY0uyfNjJ1BzZt87atZNMSE9WUzOZPpmTA5e&#10;RzbXEeEkQVU8cjaYqzj8j51Hs23opSKV6+COGlybeJ6EgdWJLI0nWc/m/9pPt359+OUTAAAA//8D&#10;AFBLAwQUAAYACAAAACEAAaE0GeAAAAAJAQAADwAAAGRycy9kb3ducmV2LnhtbEyPwU7DMAyG70i8&#10;Q2QkLoilW9XCStNpQoC4DIkxcc4a01YkTpVkaff2hBPcbPnT7++vN7PRLKLzgyUBy0UGDKm1aqBO&#10;wOHj+fYemA+SlNSWUMAZPWyay4taVspO9I5xHzqWQshXUkAfwlhx7tsejfQLOyKl25d1Roa0uo4r&#10;J6cUbjRfZVnJjRwofejliI89tt/7kxEQ85vw9rSLB/fJzzpOw8vrdmeEuL6atw/AAs7hD4Zf/aQO&#10;TXI62hMpz7SAsixWCRWQ5wWwBJR36zQcBRTLNfCm5v8bND8AAAD//wMAUEsBAi0AFAAGAAgAAAAh&#10;ALaDOJL+AAAA4QEAABMAAAAAAAAAAAAAAAAAAAAAAFtDb250ZW50X1R5cGVzXS54bWxQSwECLQAU&#10;AAYACAAAACEAOP0h/9YAAACUAQAACwAAAAAAAAAAAAAAAAAvAQAAX3JlbHMvLnJlbHNQSwECLQAU&#10;AAYACAAAACEAOBdANRsCAAA4BAAADgAAAAAAAAAAAAAAAAAuAgAAZHJzL2Uyb0RvYy54bWxQSwEC&#10;LQAUAAYACAAAACEAAaE0GeAAAAAJAQAADwAAAAAAAAAAAAAAAAB1BAAAZHJzL2Rvd25yZXYueG1s&#10;UEsFBgAAAAAEAAQA8wAAAIIFAAAAAA==&#10;"/>
            </w:pict>
          </mc:Fallback>
        </mc:AlternateContent>
      </w:r>
    </w:p>
    <w:p w14:paraId="7B4765E3" w14:textId="77777777" w:rsidR="00521F1D" w:rsidRDefault="00521F1D" w:rsidP="00521F1D"/>
    <w:p w14:paraId="7D1CB272" w14:textId="77777777" w:rsidR="00C10711" w:rsidRDefault="005F3936" w:rsidP="00521F1D">
      <w:pPr>
        <w:pStyle w:val="ListeParagraf"/>
        <w:numPr>
          <w:ilvl w:val="0"/>
          <w:numId w:val="1"/>
        </w:numPr>
      </w:pPr>
      <w:r>
        <w:t>6 m ipin 3m 72 cm’si kesilirse geriye ne kadar ip kalır?</w:t>
      </w:r>
    </w:p>
    <w:p w14:paraId="50F6AF6E" w14:textId="77777777" w:rsidR="005F3936" w:rsidRDefault="005F3936" w:rsidP="00521F1D">
      <w:pPr>
        <w:pStyle w:val="ListeParagraf"/>
        <w:numPr>
          <w:ilvl w:val="0"/>
          <w:numId w:val="1"/>
        </w:numPr>
      </w:pPr>
      <w:r>
        <w:t>4m 60 cm uzunluğundaki kumaşın yarısını annem kullandı. Geriye kalan kumaşın yarısıyla bana pantolon diktiler. Geriye kaç cm kumaş kaldı?</w:t>
      </w:r>
    </w:p>
    <w:p w14:paraId="22B4FE15" w14:textId="2A1B7024" w:rsidR="005F3936" w:rsidRPr="00521F1D" w:rsidRDefault="005F3936" w:rsidP="00521F1D">
      <w:pPr>
        <w:pStyle w:val="ListeParagraf"/>
        <w:numPr>
          <w:ilvl w:val="0"/>
          <w:numId w:val="1"/>
        </w:numPr>
      </w:pPr>
      <w:r>
        <w:t>Okul</w:t>
      </w:r>
      <w:r w:rsidR="00A46916">
        <w:t xml:space="preserve"> kütüphanesindeki kitaplığın </w:t>
      </w:r>
      <w:r>
        <w:t xml:space="preserve"> raf</w:t>
      </w:r>
      <w:r w:rsidR="00A46916">
        <w:t>ları</w:t>
      </w:r>
      <w:r>
        <w:t xml:space="preserve"> 20</w:t>
      </w:r>
      <w:r w:rsidR="00A46916">
        <w:t>1</w:t>
      </w:r>
      <w:r>
        <w:t xml:space="preserve"> cm genişliğindedir.  </w:t>
      </w:r>
      <w:r w:rsidR="00A46916">
        <w:t xml:space="preserve">Kitaplığın bir rafında 6 cm genişliğinde 24 adet ansiklopedi </w:t>
      </w:r>
      <w:r>
        <w:t>bulunmaktadır.</w:t>
      </w:r>
      <w:r w:rsidR="00A46916">
        <w:t xml:space="preserve"> Bu rafta başka kitap bulunmadığına göre, rafın boş kalan kısmı kaç cm’dir</w:t>
      </w:r>
      <w:r w:rsidR="00660F49">
        <w:t xml:space="preserve"> </w:t>
      </w:r>
    </w:p>
    <w:sectPr w:rsidR="005F3936" w:rsidRPr="00521F1D" w:rsidSect="0089298F">
      <w:pgSz w:w="11906" w:h="16838"/>
      <w:pgMar w:top="567"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8F0A3A"/>
    <w:multiLevelType w:val="hybridMultilevel"/>
    <w:tmpl w:val="310C10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86039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239C"/>
    <w:rsid w:val="000E3D87"/>
    <w:rsid w:val="00107E8F"/>
    <w:rsid w:val="001602AD"/>
    <w:rsid w:val="002A6D9B"/>
    <w:rsid w:val="003139E4"/>
    <w:rsid w:val="00352BF1"/>
    <w:rsid w:val="003D19BA"/>
    <w:rsid w:val="0046321D"/>
    <w:rsid w:val="004C4383"/>
    <w:rsid w:val="004D4FE3"/>
    <w:rsid w:val="00521F1D"/>
    <w:rsid w:val="005F3936"/>
    <w:rsid w:val="0063546E"/>
    <w:rsid w:val="00660F49"/>
    <w:rsid w:val="006B4255"/>
    <w:rsid w:val="006E64D9"/>
    <w:rsid w:val="0071239C"/>
    <w:rsid w:val="007352D3"/>
    <w:rsid w:val="00801E71"/>
    <w:rsid w:val="008252CF"/>
    <w:rsid w:val="0089298F"/>
    <w:rsid w:val="00A46916"/>
    <w:rsid w:val="00A772BB"/>
    <w:rsid w:val="00B846AC"/>
    <w:rsid w:val="00BA3CD3"/>
    <w:rsid w:val="00C10711"/>
    <w:rsid w:val="00D45BC2"/>
    <w:rsid w:val="00F327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cc"/>
    </o:shapedefaults>
    <o:shapelayout v:ext="edit">
      <o:idmap v:ext="edit" data="1"/>
    </o:shapelayout>
  </w:shapeDefaults>
  <w:decimalSymbol w:val=","/>
  <w:listSeparator w:val=";"/>
  <w14:docId w14:val="369CE244"/>
  <w15:docId w15:val="{80014A7D-620F-4BC2-BA76-13B91FF0E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1239C"/>
    <w:pPr>
      <w:ind w:left="720"/>
      <w:contextualSpacing/>
    </w:pPr>
  </w:style>
  <w:style w:type="paragraph" w:styleId="BalonMetni">
    <w:name w:val="Balloon Text"/>
    <w:basedOn w:val="Normal"/>
    <w:link w:val="BalonMetniChar"/>
    <w:uiPriority w:val="99"/>
    <w:semiHidden/>
    <w:unhideWhenUsed/>
    <w:rsid w:val="00BA3CD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A3CD3"/>
    <w:rPr>
      <w:rFonts w:ascii="Tahoma" w:hAnsi="Tahoma" w:cs="Tahoma"/>
      <w:sz w:val="16"/>
      <w:szCs w:val="16"/>
    </w:rPr>
  </w:style>
  <w:style w:type="character" w:styleId="Kpr">
    <w:name w:val="Hyperlink"/>
    <w:basedOn w:val="VarsaylanParagrafYazTipi"/>
    <w:uiPriority w:val="99"/>
    <w:unhideWhenUsed/>
    <w:rsid w:val="00660F4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A6AE0-C351-41A3-B67B-D0DAF4E83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316</Words>
  <Characters>1802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SERKAN DEMİR</cp:lastModifiedBy>
  <cp:revision>4</cp:revision>
  <dcterms:created xsi:type="dcterms:W3CDTF">2020-05-11T08:42:00Z</dcterms:created>
  <dcterms:modified xsi:type="dcterms:W3CDTF">2022-04-12T07:18:00Z</dcterms:modified>
</cp:coreProperties>
</file>