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76" w:rsidRDefault="00B53776" w:rsidP="00B53776">
      <w:pPr>
        <w:jc w:val="center"/>
      </w:pPr>
      <w:r>
        <w:t>UZUNLUK ÖLÇÜLERİ</w:t>
      </w:r>
    </w:p>
    <w:p w:rsidR="009A0E57" w:rsidRDefault="00B53776" w:rsidP="00B53776">
      <w:pPr>
        <w:pStyle w:val="ListeParagraf"/>
        <w:numPr>
          <w:ilvl w:val="0"/>
          <w:numId w:val="1"/>
        </w:numPr>
      </w:pPr>
      <w:r>
        <w:t>Aşağıdaki metre ve santimetre arasındaki dönüşümleri yapınız.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7"/>
        <w:gridCol w:w="5227"/>
      </w:tblGrid>
      <w:tr w:rsidR="00B53776" w:rsidTr="00B53776">
        <w:trPr>
          <w:trHeight w:val="583"/>
        </w:trPr>
        <w:tc>
          <w:tcPr>
            <w:tcW w:w="5227" w:type="dxa"/>
          </w:tcPr>
          <w:p w:rsidR="00B53776" w:rsidRDefault="00B53776" w:rsidP="00B53776">
            <w:r>
              <w:t>3m=…………………………………………………………cm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500cm=……………………………………………………………m</w:t>
            </w:r>
          </w:p>
        </w:tc>
      </w:tr>
      <w:tr w:rsidR="00B53776" w:rsidTr="00B53776">
        <w:trPr>
          <w:trHeight w:val="550"/>
        </w:trPr>
        <w:tc>
          <w:tcPr>
            <w:tcW w:w="5227" w:type="dxa"/>
          </w:tcPr>
          <w:p w:rsidR="00B53776" w:rsidRDefault="00B53776" w:rsidP="00B53776">
            <w:r>
              <w:t>7m=…………………………………………………………cm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4</w:t>
            </w:r>
            <w:r w:rsidRPr="00B53776">
              <w:t>00cm=……………………………………………………………m</w:t>
            </w:r>
          </w:p>
        </w:tc>
      </w:tr>
      <w:tr w:rsidR="00B53776" w:rsidTr="00B53776">
        <w:trPr>
          <w:trHeight w:val="583"/>
        </w:trPr>
        <w:tc>
          <w:tcPr>
            <w:tcW w:w="5227" w:type="dxa"/>
          </w:tcPr>
          <w:p w:rsidR="00B53776" w:rsidRDefault="00B53776" w:rsidP="00B53776">
            <w:r>
              <w:t>4m=…………………………………………………………cm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8</w:t>
            </w:r>
            <w:r w:rsidRPr="00B53776">
              <w:t>00cm=……………………………………………………………m</w:t>
            </w:r>
          </w:p>
        </w:tc>
      </w:tr>
      <w:tr w:rsidR="00B53776" w:rsidTr="00B53776">
        <w:trPr>
          <w:trHeight w:val="550"/>
        </w:trPr>
        <w:tc>
          <w:tcPr>
            <w:tcW w:w="5227" w:type="dxa"/>
          </w:tcPr>
          <w:p w:rsidR="00B53776" w:rsidRDefault="00B53776" w:rsidP="00B53776">
            <w:r>
              <w:t>5m=…………………………………………………………cm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900cm=……………………………………………………………m</w:t>
            </w:r>
          </w:p>
        </w:tc>
      </w:tr>
      <w:tr w:rsidR="00B53776" w:rsidTr="00B53776">
        <w:trPr>
          <w:trHeight w:val="583"/>
        </w:trPr>
        <w:tc>
          <w:tcPr>
            <w:tcW w:w="5227" w:type="dxa"/>
          </w:tcPr>
          <w:p w:rsidR="00B53776" w:rsidRDefault="00B53776" w:rsidP="00B53776">
            <w:r>
              <w:t>8m=…………………………………………………………cm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2</w:t>
            </w:r>
            <w:r w:rsidRPr="00B53776">
              <w:t>00cm=……………………………………………………………m</w:t>
            </w:r>
          </w:p>
        </w:tc>
      </w:tr>
      <w:tr w:rsidR="00B53776" w:rsidTr="00B53776">
        <w:trPr>
          <w:trHeight w:val="550"/>
        </w:trPr>
        <w:tc>
          <w:tcPr>
            <w:tcW w:w="5227" w:type="dxa"/>
          </w:tcPr>
          <w:p w:rsidR="00B53776" w:rsidRDefault="00B53776" w:rsidP="00B53776">
            <w:r>
              <w:t>9m=…………………………………………………………cm</w:t>
            </w:r>
          </w:p>
        </w:tc>
        <w:tc>
          <w:tcPr>
            <w:tcW w:w="5227" w:type="dxa"/>
          </w:tcPr>
          <w:p w:rsidR="00B53776" w:rsidRDefault="00B53776" w:rsidP="00B53776">
            <w:r>
              <w:t>1</w:t>
            </w:r>
            <w:r w:rsidRPr="00B53776">
              <w:t>00cm=……………………………………………………………m</w:t>
            </w:r>
          </w:p>
        </w:tc>
      </w:tr>
    </w:tbl>
    <w:p w:rsidR="00B53776" w:rsidRDefault="00B53776" w:rsidP="00B5377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0"/>
        <w:gridCol w:w="5220"/>
      </w:tblGrid>
      <w:tr w:rsidR="00B53776" w:rsidTr="00B53776">
        <w:trPr>
          <w:trHeight w:val="576"/>
        </w:trPr>
        <w:tc>
          <w:tcPr>
            <w:tcW w:w="5220" w:type="dxa"/>
          </w:tcPr>
          <w:p w:rsidR="00B53776" w:rsidRDefault="00B53776" w:rsidP="00B53776">
            <w:r>
              <w:t>3m24cm=………………………………………………………cm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745cm=……………………………..m………………………………cm</w:t>
            </w:r>
          </w:p>
        </w:tc>
      </w:tr>
      <w:tr w:rsidR="00B53776" w:rsidTr="00B53776">
        <w:trPr>
          <w:trHeight w:val="544"/>
        </w:trPr>
        <w:tc>
          <w:tcPr>
            <w:tcW w:w="5220" w:type="dxa"/>
          </w:tcPr>
          <w:p w:rsidR="00B53776" w:rsidRDefault="00B53776" w:rsidP="00B53776">
            <w:r>
              <w:t>1m87cm=………………………………………………………cm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125cm=……………………………..m………………………………cm</w:t>
            </w:r>
          </w:p>
        </w:tc>
      </w:tr>
      <w:tr w:rsidR="00B53776" w:rsidTr="00B53776">
        <w:trPr>
          <w:trHeight w:val="576"/>
        </w:trPr>
        <w:tc>
          <w:tcPr>
            <w:tcW w:w="5220" w:type="dxa"/>
          </w:tcPr>
          <w:p w:rsidR="00B53776" w:rsidRDefault="00B53776" w:rsidP="00B53776">
            <w:r>
              <w:t>6m14cm=………………………………………………………cm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350cm=……………………………..m………………………………cm</w:t>
            </w:r>
          </w:p>
        </w:tc>
      </w:tr>
      <w:tr w:rsidR="00B53776" w:rsidTr="00B53776">
        <w:trPr>
          <w:trHeight w:val="544"/>
        </w:trPr>
        <w:tc>
          <w:tcPr>
            <w:tcW w:w="5220" w:type="dxa"/>
          </w:tcPr>
          <w:p w:rsidR="00B53776" w:rsidRDefault="00B53776" w:rsidP="00B53776">
            <w:r>
              <w:t>8m4cm=………………………………………………………cm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175cm=……………………………..m………………………………cm</w:t>
            </w:r>
          </w:p>
        </w:tc>
      </w:tr>
      <w:tr w:rsidR="00B53776" w:rsidTr="00B53776">
        <w:trPr>
          <w:trHeight w:val="576"/>
        </w:trPr>
        <w:tc>
          <w:tcPr>
            <w:tcW w:w="5220" w:type="dxa"/>
          </w:tcPr>
          <w:p w:rsidR="00B53776" w:rsidRDefault="00B53776" w:rsidP="00B53776">
            <w:r>
              <w:t>5m50cm=………………………………………………………cm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880cm=……………………………..m………………………………cm</w:t>
            </w:r>
          </w:p>
        </w:tc>
      </w:tr>
      <w:tr w:rsidR="00B53776" w:rsidTr="00B53776">
        <w:trPr>
          <w:trHeight w:val="544"/>
        </w:trPr>
        <w:tc>
          <w:tcPr>
            <w:tcW w:w="5220" w:type="dxa"/>
          </w:tcPr>
          <w:p w:rsidR="00B53776" w:rsidRDefault="00B53776" w:rsidP="00B53776">
            <w:r>
              <w:t>9m2cm=………………………………………………………cm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480cm=……………………………..m………………………………cm</w:t>
            </w:r>
          </w:p>
        </w:tc>
      </w:tr>
      <w:tr w:rsidR="00B53776" w:rsidTr="00B53776">
        <w:trPr>
          <w:trHeight w:val="576"/>
        </w:trPr>
        <w:tc>
          <w:tcPr>
            <w:tcW w:w="5220" w:type="dxa"/>
          </w:tcPr>
          <w:p w:rsidR="00B53776" w:rsidRDefault="00B53776" w:rsidP="00B53776">
            <w:r>
              <w:t>2m22cm=………………………………………………………cm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915cm=……………………………..m………………………………cm</w:t>
            </w:r>
          </w:p>
        </w:tc>
      </w:tr>
      <w:tr w:rsidR="00B53776" w:rsidTr="00B53776">
        <w:trPr>
          <w:trHeight w:val="544"/>
        </w:trPr>
        <w:tc>
          <w:tcPr>
            <w:tcW w:w="5220" w:type="dxa"/>
          </w:tcPr>
          <w:p w:rsidR="00B53776" w:rsidRDefault="00B53776" w:rsidP="00B53776">
            <w:r>
              <w:t>8m60cm=………………………………………………………cm</w:t>
            </w:r>
          </w:p>
        </w:tc>
        <w:tc>
          <w:tcPr>
            <w:tcW w:w="5220" w:type="dxa"/>
          </w:tcPr>
          <w:p w:rsidR="00B53776" w:rsidRDefault="00B53776" w:rsidP="00B53776">
            <w:r>
              <w:t>380cm=……………………………..m………………………………cm</w:t>
            </w:r>
          </w:p>
        </w:tc>
      </w:tr>
    </w:tbl>
    <w:p w:rsidR="00B53776" w:rsidRDefault="00B53776" w:rsidP="00B53776"/>
    <w:p w:rsidR="00B53776" w:rsidRDefault="00B53776" w:rsidP="00B53776">
      <w:pPr>
        <w:pStyle w:val="ListeParagraf"/>
        <w:numPr>
          <w:ilvl w:val="0"/>
          <w:numId w:val="1"/>
        </w:numPr>
      </w:pPr>
      <w:r>
        <w:t>Aşağıdaki cümlelerin doğru olanlarına D, yanlış olanlarına Y yazınız.</w:t>
      </w:r>
    </w:p>
    <w:p w:rsidR="00B53776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 xml:space="preserve">(      )  </w:t>
      </w:r>
      <w:r w:rsidR="00B53776">
        <w:t>Uzunluk ölçme birimi metredir.</w:t>
      </w:r>
    </w:p>
    <w:p w:rsidR="00B53776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 xml:space="preserve">(      ) </w:t>
      </w:r>
      <w:r w:rsidR="00B53776">
        <w:t>Metre cm şeklinde kısaltılır.</w:t>
      </w:r>
    </w:p>
    <w:p w:rsidR="00B53776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 xml:space="preserve">(      ) </w:t>
      </w:r>
      <w:r w:rsidR="00B53776">
        <w:t>Metreden küçük uzunluklar santimetreyle ölçülür.</w:t>
      </w:r>
    </w:p>
    <w:p w:rsidR="00B53776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Şehirlerarası yolları kilometreyle ölçeriz.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Kilometre ki şeklinde kısaltılır.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Sınıfımızın uzunluğunu santimetreyle ölçeriz.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Cetvelle ölçüm yaparken sıfırdan başlayarak ölçmeliyiz.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Herkesin bir metresi farklı uzunlukta olabilir.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Karış, kulaç, adım ve ayak standart olmayan ölçme birimleridir.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Metre, santimetre ve kilometre standart ölçme birimidir.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Silginin boyunu metreyle ölçerim.</w:t>
      </w:r>
    </w:p>
    <w:p w:rsidR="001A602D" w:rsidRDefault="001A602D" w:rsidP="001A602D">
      <w:pPr>
        <w:pStyle w:val="ListeParagraf"/>
        <w:numPr>
          <w:ilvl w:val="0"/>
          <w:numId w:val="2"/>
        </w:numPr>
        <w:spacing w:line="360" w:lineRule="auto"/>
      </w:pPr>
      <w:r>
        <w:t>(      ) binanın yüksekliğini metreyle ölçerim.</w:t>
      </w:r>
    </w:p>
    <w:p w:rsidR="001A602D" w:rsidRDefault="001A602D" w:rsidP="001A602D">
      <w:pPr>
        <w:pStyle w:val="ListeParagraf"/>
        <w:spacing w:line="360" w:lineRule="auto"/>
      </w:pPr>
    </w:p>
    <w:p w:rsidR="001A602D" w:rsidRDefault="001A602D" w:rsidP="001A602D">
      <w:pPr>
        <w:pStyle w:val="ListeParagraf"/>
        <w:spacing w:line="360" w:lineRule="auto"/>
      </w:pPr>
    </w:p>
    <w:p w:rsidR="001A602D" w:rsidRPr="001A602D" w:rsidRDefault="001A602D" w:rsidP="001A602D">
      <w:pPr>
        <w:pStyle w:val="ListeParagraf"/>
        <w:jc w:val="center"/>
        <w:rPr>
          <w:sz w:val="24"/>
        </w:rPr>
      </w:pPr>
      <w:r w:rsidRPr="001A602D">
        <w:rPr>
          <w:sz w:val="24"/>
        </w:rPr>
        <w:t>UZUNLUK ÖLÇME PROBLEMLERİ</w:t>
      </w:r>
    </w:p>
    <w:p w:rsidR="00B53776" w:rsidRPr="001A602D" w:rsidRDefault="001A602D" w:rsidP="00B53776">
      <w:pPr>
        <w:rPr>
          <w:sz w:val="24"/>
        </w:rPr>
      </w:pPr>
      <w:r w:rsidRPr="001A602D">
        <w:rPr>
          <w:sz w:val="24"/>
        </w:rPr>
        <w:t>Uzunluk ölçme problemleri yaparken istenen uzunluk cinsinden çevirme yapmak gerekir. Bu nedenle sorudaki istenen ölçü birimine dikkat ediniz.</w:t>
      </w:r>
    </w:p>
    <w:tbl>
      <w:tblPr>
        <w:tblStyle w:val="TabloKlavuzu"/>
        <w:tblW w:w="10768" w:type="dxa"/>
        <w:tblLook w:val="04A0" w:firstRow="1" w:lastRow="0" w:firstColumn="1" w:lastColumn="0" w:noHBand="0" w:noVBand="1"/>
      </w:tblPr>
      <w:tblGrid>
        <w:gridCol w:w="5384"/>
        <w:gridCol w:w="5384"/>
      </w:tblGrid>
      <w:tr w:rsidR="001A602D" w:rsidRPr="001A602D" w:rsidTr="00F27EC6">
        <w:trPr>
          <w:trHeight w:val="2791"/>
        </w:trPr>
        <w:tc>
          <w:tcPr>
            <w:tcW w:w="5384" w:type="dxa"/>
          </w:tcPr>
          <w:p w:rsidR="001A602D" w:rsidRPr="001A602D" w:rsidRDefault="001A602D" w:rsidP="001A602D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 w:rsidRPr="001A602D">
              <w:rPr>
                <w:sz w:val="24"/>
              </w:rPr>
              <w:t xml:space="preserve">5 metre kumaşın 2m25cm sini kullanan terzinin kaç </w:t>
            </w:r>
            <w:r w:rsidRPr="001A602D">
              <w:rPr>
                <w:b/>
                <w:sz w:val="24"/>
              </w:rPr>
              <w:t>cm</w:t>
            </w:r>
            <w:r w:rsidRPr="001A602D">
              <w:rPr>
                <w:sz w:val="24"/>
              </w:rPr>
              <w:t xml:space="preserve"> kumaşı kalır?</w:t>
            </w:r>
          </w:p>
        </w:tc>
        <w:tc>
          <w:tcPr>
            <w:tcW w:w="5384" w:type="dxa"/>
          </w:tcPr>
          <w:p w:rsidR="001A602D" w:rsidRPr="001A602D" w:rsidRDefault="001A602D" w:rsidP="001A602D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 w:rsidRPr="001A602D">
              <w:rPr>
                <w:sz w:val="24"/>
              </w:rPr>
              <w:t xml:space="preserve">Bir ip 5 eş parçaya ayrıldı. Her bir parça 4m20cm uzunluğundaydı. Parçalara ayrılmadan önce ip kaç </w:t>
            </w:r>
            <w:r w:rsidRPr="001A602D">
              <w:rPr>
                <w:b/>
                <w:sz w:val="24"/>
              </w:rPr>
              <w:t>metre</w:t>
            </w:r>
            <w:r w:rsidRPr="001A602D">
              <w:rPr>
                <w:sz w:val="24"/>
              </w:rPr>
              <w:t xml:space="preserve"> uzunluğundadır?</w:t>
            </w:r>
          </w:p>
        </w:tc>
      </w:tr>
      <w:tr w:rsidR="001A602D" w:rsidRPr="001A602D" w:rsidTr="00F27EC6">
        <w:trPr>
          <w:trHeight w:val="2635"/>
        </w:trPr>
        <w:tc>
          <w:tcPr>
            <w:tcW w:w="5384" w:type="dxa"/>
          </w:tcPr>
          <w:p w:rsidR="001A602D" w:rsidRDefault="001A602D" w:rsidP="001A602D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 xml:space="preserve">Bir yetişkin  zürafanın boyu 7m25cm uzunluğundadır. Yavru zürafa </w:t>
            </w:r>
            <w:r w:rsidR="00F27EC6">
              <w:rPr>
                <w:sz w:val="24"/>
              </w:rPr>
              <w:t>ise 3m15cm daha kısadır. Aralarında kaç m kaç cm fark vardır?</w:t>
            </w:r>
          </w:p>
          <w:p w:rsidR="00F27EC6" w:rsidRDefault="00F27EC6" w:rsidP="00F27EC6">
            <w:pPr>
              <w:rPr>
                <w:sz w:val="24"/>
              </w:rPr>
            </w:pPr>
          </w:p>
          <w:p w:rsidR="00F27EC6" w:rsidRPr="00F27EC6" w:rsidRDefault="00F27EC6" w:rsidP="00F27EC6">
            <w:pPr>
              <w:rPr>
                <w:sz w:val="24"/>
              </w:rPr>
            </w:pPr>
          </w:p>
        </w:tc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6 metrelik çıtanın ucundan 2 tane 90cm parça kestim. Kaç m ve kaç cm çıta kaldı?</w:t>
            </w:r>
          </w:p>
        </w:tc>
      </w:tr>
      <w:tr w:rsidR="001A602D" w:rsidRPr="001A602D" w:rsidTr="00F27EC6">
        <w:trPr>
          <w:trHeight w:val="2791"/>
        </w:trPr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3 metre kumaşın 180 cm sini kestim. Kaç cm kumaş kaldı?</w:t>
            </w:r>
          </w:p>
        </w:tc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Aylin’in boyu 1m48cm’dir. Kardeşi ondan 17 cm daha kısadır. Kişinin boylarının toplamı kaç cm’dir?</w:t>
            </w:r>
          </w:p>
        </w:tc>
      </w:tr>
      <w:tr w:rsidR="001A602D" w:rsidRPr="001A602D" w:rsidTr="00F27EC6">
        <w:trPr>
          <w:trHeight w:val="2635"/>
        </w:trPr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2m15cm,1m80cmve 2m05cm uzunluğundaki ipleri birbirine eklersem kaç cm’lik bir ip elde ederim?</w:t>
            </w:r>
          </w:p>
        </w:tc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Bir ağaç 3m12cm uzunluğundadır. Yılda 25cm uzadığına göre 3 yıl sonra ağacın boyu kaç cm olur?</w:t>
            </w:r>
          </w:p>
        </w:tc>
      </w:tr>
      <w:tr w:rsidR="001A602D" w:rsidRPr="001A602D" w:rsidTr="00F27EC6">
        <w:trPr>
          <w:trHeight w:val="2791"/>
        </w:trPr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8m50cm’lik tahtadan 4 tane 60cm’lik parça kesilirse kaç cm’lik tahta kalır?</w:t>
            </w:r>
          </w:p>
        </w:tc>
        <w:tc>
          <w:tcPr>
            <w:tcW w:w="5384" w:type="dxa"/>
          </w:tcPr>
          <w:p w:rsidR="001A602D" w:rsidRPr="00F27EC6" w:rsidRDefault="00F27EC6" w:rsidP="00F27EC6">
            <w:pPr>
              <w:pStyle w:val="ListeParagraf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Doğduğunda 52cm olan bebek 9 yaşına geldiğinde 1m35cm oldu. Kaç cm uzadı?</w:t>
            </w:r>
          </w:p>
        </w:tc>
      </w:tr>
    </w:tbl>
    <w:p w:rsidR="001A602D" w:rsidRDefault="00F27EC6" w:rsidP="00F27EC6">
      <w:pPr>
        <w:jc w:val="center"/>
        <w:rPr>
          <w:sz w:val="24"/>
        </w:rPr>
      </w:pPr>
      <w:r>
        <w:rPr>
          <w:sz w:val="24"/>
        </w:rPr>
        <w:lastRenderedPageBreak/>
        <w:t>KARIŞIK PROBLEMLER</w:t>
      </w:r>
    </w:p>
    <w:tbl>
      <w:tblPr>
        <w:tblStyle w:val="TabloKlavuzu"/>
        <w:tblW w:w="10604" w:type="dxa"/>
        <w:tblLook w:val="04A0" w:firstRow="1" w:lastRow="0" w:firstColumn="1" w:lastColumn="0" w:noHBand="0" w:noVBand="1"/>
      </w:tblPr>
      <w:tblGrid>
        <w:gridCol w:w="5302"/>
        <w:gridCol w:w="5302"/>
      </w:tblGrid>
      <w:tr w:rsidR="004866FB" w:rsidRPr="00A33DD8" w:rsidTr="004866FB">
        <w:trPr>
          <w:trHeight w:val="2718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Bir kamyona 12kg’lık kasalardan 8 tane, 28 kg’lık kasalardan 9 tane yüklenmiştir. Kamyona kaç kg yük yüklenmiştir?</w:t>
            </w:r>
          </w:p>
        </w:tc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Kilogramı 5 lira olan patlıcandan 3kg, kilogramı 6 lira olan portakallardan 5 kilo aldım satıcıya 100 lira verdim. Kaç lira para üstü alırım?</w:t>
            </w:r>
          </w:p>
        </w:tc>
      </w:tr>
      <w:tr w:rsidR="004866FB" w:rsidRPr="00A33DD8" w:rsidTr="004866FB">
        <w:trPr>
          <w:trHeight w:val="2718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Saat 4:20’de ders çalışmaya başladım 55 dakika sonra dersim bitti. Saat kaçta dersim bitti?</w:t>
            </w:r>
          </w:p>
        </w:tc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260 liralık bir tencere seti almak isteyen Ayşe hanımın, 3 tane 50 lirası,5 tane 10 lirası 2 tane 5 lirası vardır. Tencereyi almak için kaç liraya ihtiyacı vardır?</w:t>
            </w:r>
          </w:p>
        </w:tc>
      </w:tr>
      <w:tr w:rsidR="004866FB" w:rsidRPr="00A33DD8" w:rsidTr="004866FB">
        <w:trPr>
          <w:trHeight w:val="2862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96 kişilik gezi grubunu 6 gruba ayırdık. Her grupta kaç kişi olur?</w:t>
            </w:r>
          </w:p>
        </w:tc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Buzdolabını almak için her biri 250 lira olan 7 taksit ödeyeceğiz. Buzdolabı kaç liradır?</w:t>
            </w:r>
          </w:p>
        </w:tc>
      </w:tr>
      <w:tr w:rsidR="004866FB" w:rsidRPr="00A33DD8" w:rsidTr="004866FB">
        <w:trPr>
          <w:trHeight w:val="2718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Bir inek günde 20 litre süt verir. 2 inek 1 haftada kaç litre süt verir?</w:t>
            </w:r>
          </w:p>
        </w:tc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>Ben 9 yaşındayım ablam benden 3 yaş büyüktür. İkimizin yaşlarının toplamı kaçtır?</w:t>
            </w:r>
          </w:p>
        </w:tc>
      </w:tr>
      <w:tr w:rsidR="004866FB" w:rsidRPr="00A33DD8" w:rsidTr="004866FB">
        <w:trPr>
          <w:trHeight w:val="2718"/>
        </w:trPr>
        <w:tc>
          <w:tcPr>
            <w:tcW w:w="5302" w:type="dxa"/>
          </w:tcPr>
          <w:p w:rsidR="004866FB" w:rsidRPr="00A33DD8" w:rsidRDefault="004866FB" w:rsidP="004866FB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 xml:space="preserve">280 liranın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</w:rPr>
                    <m:t>7</m:t>
                  </m:r>
                </m:den>
              </m:f>
            </m:oMath>
            <w:r w:rsidR="00A33DD8" w:rsidRPr="00A33DD8">
              <w:rPr>
                <w:rFonts w:eastAsiaTheme="minorEastAsia" w:cstheme="minorHAnsi"/>
                <w:sz w:val="24"/>
              </w:rPr>
              <w:t>’ü kaç liradır?</w:t>
            </w:r>
          </w:p>
        </w:tc>
        <w:tc>
          <w:tcPr>
            <w:tcW w:w="5302" w:type="dxa"/>
          </w:tcPr>
          <w:p w:rsidR="004866FB" w:rsidRPr="00A33DD8" w:rsidRDefault="00A33DD8" w:rsidP="00A33DD8">
            <w:pPr>
              <w:pStyle w:val="ListeParagraf"/>
              <w:numPr>
                <w:ilvl w:val="0"/>
                <w:numId w:val="4"/>
              </w:numPr>
              <w:rPr>
                <w:rFonts w:cstheme="minorHAnsi"/>
                <w:sz w:val="24"/>
              </w:rPr>
            </w:pPr>
            <w:r w:rsidRPr="00A33DD8">
              <w:rPr>
                <w:rFonts w:cstheme="minorHAnsi"/>
                <w:sz w:val="24"/>
              </w:rPr>
              <w:t xml:space="preserve"> Bahçedeki 42 ağacın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</w:rPr>
                    <m:t>6</m:t>
                  </m:r>
                </m:den>
              </m:f>
            </m:oMath>
            <w:r w:rsidRPr="00A33DD8">
              <w:rPr>
                <w:rFonts w:eastAsiaTheme="minorEastAsia" w:cstheme="minorHAnsi"/>
                <w:sz w:val="24"/>
              </w:rPr>
              <w:t>’si erik ağacı kalanı kirazdır. Bahçede kaç kiraz ağacı vardır?</w:t>
            </w:r>
          </w:p>
        </w:tc>
      </w:tr>
    </w:tbl>
    <w:p w:rsidR="00F27EC6" w:rsidRPr="001A602D" w:rsidRDefault="00925A8B" w:rsidP="00F27EC6">
      <w:pPr>
        <w:jc w:val="center"/>
        <w:rPr>
          <w:sz w:val="24"/>
        </w:rPr>
      </w:pPr>
      <w:hyperlink r:id="rId7" w:history="1">
        <w:r w:rsidRPr="00A37213">
          <w:rPr>
            <w:rStyle w:val="Kpr"/>
            <w:sz w:val="24"/>
          </w:rPr>
          <w:t>www.egitimhane.com</w:t>
        </w:r>
      </w:hyperlink>
      <w:r>
        <w:rPr>
          <w:sz w:val="24"/>
        </w:rPr>
        <w:t xml:space="preserve"> </w:t>
      </w:r>
      <w:bookmarkStart w:id="0" w:name="_GoBack"/>
      <w:bookmarkEnd w:id="0"/>
    </w:p>
    <w:sectPr w:rsidR="00F27EC6" w:rsidRPr="001A602D" w:rsidSect="00B537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2977"/>
    <w:multiLevelType w:val="hybridMultilevel"/>
    <w:tmpl w:val="72C6B4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41EF9"/>
    <w:multiLevelType w:val="hybridMultilevel"/>
    <w:tmpl w:val="8F483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8F4FB6"/>
    <w:multiLevelType w:val="hybridMultilevel"/>
    <w:tmpl w:val="7F5A11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334432"/>
    <w:multiLevelType w:val="hybridMultilevel"/>
    <w:tmpl w:val="53DA57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776"/>
    <w:rsid w:val="001A602D"/>
    <w:rsid w:val="004866FB"/>
    <w:rsid w:val="00925A8B"/>
    <w:rsid w:val="009A0E57"/>
    <w:rsid w:val="00A33DD8"/>
    <w:rsid w:val="00B53776"/>
    <w:rsid w:val="00F2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776"/>
    <w:pPr>
      <w:ind w:left="720"/>
      <w:contextualSpacing/>
    </w:pPr>
  </w:style>
  <w:style w:type="table" w:styleId="TabloKlavuzu">
    <w:name w:val="Table Grid"/>
    <w:basedOn w:val="NormalTablo"/>
    <w:uiPriority w:val="39"/>
    <w:rsid w:val="00B5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4866F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A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5A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3776"/>
    <w:pPr>
      <w:ind w:left="720"/>
      <w:contextualSpacing/>
    </w:pPr>
  </w:style>
  <w:style w:type="table" w:styleId="TabloKlavuzu">
    <w:name w:val="Table Grid"/>
    <w:basedOn w:val="NormalTablo"/>
    <w:uiPriority w:val="39"/>
    <w:rsid w:val="00B5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4866F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A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5A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CA8D7-61C7-4CE6-8483-F65F1E00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Asus</cp:lastModifiedBy>
  <cp:revision>3</cp:revision>
  <dcterms:created xsi:type="dcterms:W3CDTF">2020-05-12T20:49:00Z</dcterms:created>
  <dcterms:modified xsi:type="dcterms:W3CDTF">2020-05-12T20:49:00Z</dcterms:modified>
</cp:coreProperties>
</file>