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C065C" w14:textId="689A31A9" w:rsidR="00070DAD" w:rsidRPr="00070DAD" w:rsidRDefault="00070DAD" w:rsidP="00070DAD">
      <w:pPr>
        <w:spacing w:before="150" w:after="150" w:line="240" w:lineRule="auto"/>
        <w:jc w:val="center"/>
        <w:outlineLvl w:val="2"/>
        <w:rPr>
          <w:rFonts w:ascii="Segoe UI" w:eastAsia="Times New Roman" w:hAnsi="Segoe UI" w:cs="Segoe UI"/>
          <w:color w:val="000000"/>
          <w:sz w:val="36"/>
          <w:szCs w:val="36"/>
        </w:rPr>
      </w:pPr>
      <w:r w:rsidRPr="00070DAD">
        <w:rPr>
          <w:rFonts w:ascii="Segoe UI" w:eastAsia="Times New Roman" w:hAnsi="Segoe UI" w:cs="Segoe UI"/>
          <w:color w:val="000000"/>
          <w:sz w:val="36"/>
          <w:szCs w:val="36"/>
        </w:rPr>
        <w:t>STANDART UZUNLUK ÖLÇÜ BİRİMLERİ</w:t>
      </w:r>
    </w:p>
    <w:p w14:paraId="2DECEAE3" w14:textId="2A492A76" w:rsidR="00070DAD" w:rsidRPr="00070DAD" w:rsidRDefault="00070DAD" w:rsidP="00070D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Standart uzunluk ölçü birimleri kilometre,</w:t>
      </w:r>
      <w:r w:rsidR="00441BF0">
        <w:rPr>
          <w:rFonts w:ascii="Verdana" w:eastAsia="Times New Roman" w:hAnsi="Verdana" w:cs="Times New Roman"/>
          <w:color w:val="000000"/>
          <w:sz w:val="23"/>
          <w:szCs w:val="23"/>
        </w:rPr>
        <w:t xml:space="preserve"> 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metre,</w:t>
      </w:r>
      <w:r w:rsidR="00441BF0">
        <w:rPr>
          <w:rFonts w:ascii="Verdana" w:eastAsia="Times New Roman" w:hAnsi="Verdana" w:cs="Times New Roman"/>
          <w:color w:val="000000"/>
          <w:sz w:val="23"/>
          <w:szCs w:val="23"/>
        </w:rPr>
        <w:t xml:space="preserve"> 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santimetre ve milimetredir.</w:t>
      </w:r>
    </w:p>
    <w:p w14:paraId="74FBDCC8" w14:textId="07C43762" w:rsidR="00070DAD" w:rsidRPr="00070DAD" w:rsidRDefault="00070DAD" w:rsidP="00070D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Kilometre km, metre m, santimetre cm ve milimetre ise mm ile gösterilir.</w:t>
      </w:r>
    </w:p>
    <w:p w14:paraId="7D51C815" w14:textId="77777777" w:rsidR="00070DAD" w:rsidRPr="00070DAD" w:rsidRDefault="00070DAD" w:rsidP="00070DAD">
      <w:pPr>
        <w:spacing w:before="150" w:after="150" w:line="240" w:lineRule="auto"/>
        <w:jc w:val="center"/>
        <w:outlineLvl w:val="2"/>
        <w:rPr>
          <w:rFonts w:ascii="Segoe UI" w:eastAsia="Times New Roman" w:hAnsi="Segoe UI" w:cs="Segoe UI"/>
          <w:color w:val="000000"/>
          <w:sz w:val="36"/>
          <w:szCs w:val="36"/>
        </w:rPr>
      </w:pPr>
      <w:r w:rsidRPr="00070DAD">
        <w:rPr>
          <w:rFonts w:ascii="Segoe UI" w:eastAsia="Times New Roman" w:hAnsi="Segoe UI" w:cs="Segoe UI"/>
          <w:color w:val="000000"/>
          <w:sz w:val="36"/>
          <w:szCs w:val="36"/>
        </w:rPr>
        <w:t>Standart Uzunluk Ölçme Birimlerinin Dönüşümleri</w:t>
      </w:r>
    </w:p>
    <w:p w14:paraId="4575CF54" w14:textId="77777777" w:rsidR="00070DAD" w:rsidRPr="00070DAD" w:rsidRDefault="00070DAD" w:rsidP="00070DAD">
      <w:pPr>
        <w:spacing w:before="150" w:after="150" w:line="240" w:lineRule="auto"/>
        <w:jc w:val="center"/>
        <w:outlineLvl w:val="2"/>
        <w:rPr>
          <w:rFonts w:ascii="Segoe UI" w:eastAsia="Times New Roman" w:hAnsi="Segoe UI" w:cs="Segoe UI"/>
          <w:color w:val="000000"/>
          <w:sz w:val="38"/>
          <w:szCs w:val="38"/>
        </w:rPr>
      </w:pPr>
    </w:p>
    <w:tbl>
      <w:tblPr>
        <w:tblW w:w="0" w:type="auto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219"/>
        <w:gridCol w:w="920"/>
      </w:tblGrid>
      <w:tr w:rsidR="00070DAD" w:rsidRPr="00070DAD" w14:paraId="604F302C" w14:textId="77777777" w:rsidTr="00070DAD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539FB38A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1 km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30B78FCC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=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0D1456B6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1000 m</w:t>
            </w:r>
          </w:p>
        </w:tc>
      </w:tr>
      <w:tr w:rsidR="00070DAD" w:rsidRPr="00070DAD" w14:paraId="0F2B9044" w14:textId="77777777" w:rsidTr="00070DAD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58F800B1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1 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3D3F780B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=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46ED0D7F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100 cm</w:t>
            </w:r>
          </w:p>
        </w:tc>
      </w:tr>
      <w:tr w:rsidR="00070DAD" w:rsidRPr="00070DAD" w14:paraId="26B01D09" w14:textId="77777777" w:rsidTr="00070DAD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154A2CFD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1 cm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59ACA6CC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=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4F87C57D" w14:textId="77777777" w:rsidR="00070DAD" w:rsidRPr="00070DAD" w:rsidRDefault="00070DAD" w:rsidP="00070DA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</w:pPr>
            <w:r w:rsidRPr="00070DAD">
              <w:rPr>
                <w:rFonts w:ascii="Verdana" w:eastAsia="Times New Roman" w:hAnsi="Verdana" w:cs="Times New Roman"/>
                <w:color w:val="000000"/>
                <w:sz w:val="23"/>
                <w:szCs w:val="23"/>
              </w:rPr>
              <w:t>10 mm</w:t>
            </w:r>
          </w:p>
        </w:tc>
      </w:tr>
    </w:tbl>
    <w:p w14:paraId="4D56A6D4" w14:textId="77777777" w:rsidR="00070DAD" w:rsidRPr="00070DAD" w:rsidRDefault="00070DAD" w:rsidP="00070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km</w:t>
      </w:r>
      <w:proofErr w:type="gramEnd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 xml:space="preserve"> den m ye dönüştürmede 1000 ile çarpılır.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br/>
        <w:t>Örnek olarak 12 km 12 x 1000 işlemi ile 12 000 m olarak bulunur.</w:t>
      </w:r>
    </w:p>
    <w:p w14:paraId="104AF493" w14:textId="77777777" w:rsidR="00070DAD" w:rsidRPr="00070DAD" w:rsidRDefault="00070DAD" w:rsidP="00070DAD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3"/>
          <w:szCs w:val="23"/>
        </w:rPr>
      </w:pPr>
    </w:p>
    <w:p w14:paraId="269571E9" w14:textId="77777777" w:rsidR="00070DAD" w:rsidRDefault="00070DAD" w:rsidP="00070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m</w:t>
      </w:r>
      <w:proofErr w:type="gramEnd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 xml:space="preserve"> den km ye dönüştürmede 1000 ile bölünür.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br/>
        <w:t>Örnek olarak 8000 m 8000 ÷ 1000 işlemi ile 8 km olarak bulunur.</w:t>
      </w:r>
    </w:p>
    <w:p w14:paraId="4E3FCE90" w14:textId="77777777" w:rsidR="00070DAD" w:rsidRPr="00070DAD" w:rsidRDefault="00070DAD" w:rsidP="00070D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</w:p>
    <w:p w14:paraId="00E438C4" w14:textId="77777777" w:rsidR="00070DAD" w:rsidRDefault="00070DAD" w:rsidP="00070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m</w:t>
      </w:r>
      <w:proofErr w:type="gramEnd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 xml:space="preserve"> den cm ye dönüştürmede 100 ile çarpılır.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br/>
        <w:t>Örnek olarak 6 m 6 x 100 işlemi ile 600 cm olarak bulunur.</w:t>
      </w:r>
    </w:p>
    <w:p w14:paraId="4E62717F" w14:textId="77777777" w:rsidR="00070DAD" w:rsidRPr="00070DAD" w:rsidRDefault="00070DAD" w:rsidP="00070D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</w:p>
    <w:p w14:paraId="31A8FB1E" w14:textId="77777777" w:rsidR="00070DAD" w:rsidRDefault="00070DAD" w:rsidP="00070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cm</w:t>
      </w:r>
      <w:proofErr w:type="gramEnd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 xml:space="preserve"> den m ye dönüştürmede 100 ile bölünür.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br/>
        <w:t>Örnek olarak 9500 m 9500 ÷ 100 işlemi ile 95 m olarak bulunur.</w:t>
      </w:r>
    </w:p>
    <w:p w14:paraId="3AB67502" w14:textId="77777777" w:rsidR="00070DAD" w:rsidRPr="00070DAD" w:rsidRDefault="00070DAD" w:rsidP="00070D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</w:p>
    <w:p w14:paraId="04B38FAB" w14:textId="77777777" w:rsidR="00070DAD" w:rsidRDefault="00070DAD" w:rsidP="00070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cm</w:t>
      </w:r>
      <w:proofErr w:type="gramEnd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 xml:space="preserve"> den mm ye dönüştürmede 10 ile çarpılır.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br/>
        <w:t>Örnek olarak 125 cm 125 x 10 işlemi ile 1250 mm olarak bulunur.</w:t>
      </w:r>
    </w:p>
    <w:p w14:paraId="779B4099" w14:textId="77777777" w:rsidR="00070DAD" w:rsidRPr="00070DAD" w:rsidRDefault="00070DAD" w:rsidP="00070D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</w:p>
    <w:p w14:paraId="1A0A379A" w14:textId="77777777" w:rsidR="00070DAD" w:rsidRPr="00070DAD" w:rsidRDefault="00070DAD" w:rsidP="00070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>mm</w:t>
      </w:r>
      <w:proofErr w:type="gramEnd"/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t xml:space="preserve"> den cm ye dönüştürmede 10 ile bölünür.</w:t>
      </w:r>
      <w:r w:rsidRPr="00070DAD">
        <w:rPr>
          <w:rFonts w:ascii="Verdana" w:eastAsia="Times New Roman" w:hAnsi="Verdana" w:cs="Times New Roman"/>
          <w:color w:val="000000"/>
          <w:sz w:val="23"/>
          <w:szCs w:val="23"/>
        </w:rPr>
        <w:br/>
        <w:t>Örnek olarak 650 mm 650 ÷ 10 işlemi ile 65 cm olarak bulunur.</w:t>
      </w:r>
    </w:p>
    <w:p w14:paraId="1503D8E7" w14:textId="77777777" w:rsidR="00C62DA4" w:rsidRDefault="00C62DA4"/>
    <w:sectPr w:rsidR="00C6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A0E4E"/>
    <w:multiLevelType w:val="multilevel"/>
    <w:tmpl w:val="1E3C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600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DAD"/>
    <w:rsid w:val="00070DAD"/>
    <w:rsid w:val="003215F1"/>
    <w:rsid w:val="00441BF0"/>
    <w:rsid w:val="00A3463B"/>
    <w:rsid w:val="00C6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06E0"/>
  <w15:docId w15:val="{AA259668-C9F0-4A8B-8B8E-08010AB6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070D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070DA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7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70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779</Characters>
  <Application>Microsoft Office Word</Application>
  <DocSecurity>0</DocSecurity>
  <Lines>6</Lines>
  <Paragraphs>1</Paragraphs>
  <ScaleCrop>false</ScaleCrop>
  <Company>MoTuN TncTR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6</cp:revision>
  <dcterms:created xsi:type="dcterms:W3CDTF">2020-04-25T23:12:00Z</dcterms:created>
  <dcterms:modified xsi:type="dcterms:W3CDTF">2022-04-06T17:34:00Z</dcterms:modified>
</cp:coreProperties>
</file>