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E0DB" w14:textId="77777777" w:rsidR="00EB7EBC" w:rsidRDefault="00EB7EBC" w:rsidP="00EB7EBC">
      <w:pPr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55D63E8" wp14:editId="63C09672">
            <wp:simplePos x="0" y="0"/>
            <wp:positionH relativeFrom="column">
              <wp:posOffset>2972435</wp:posOffset>
            </wp:positionH>
            <wp:positionV relativeFrom="paragraph">
              <wp:posOffset>87630</wp:posOffset>
            </wp:positionV>
            <wp:extent cx="149225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232" y="21333"/>
                <wp:lineTo x="21232" y="0"/>
                <wp:lineTo x="0" y="0"/>
              </wp:wrapPolygon>
            </wp:wrapThrough>
            <wp:docPr id="2" name="Resim 2" descr="Coloring Page Outline Cartoon Girl Riding Stock Vector (Royalty Free)  168888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oloring Page Outline Cartoon Girl Riding Stock Vector (Royalty Free)  168888778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BULUT ve  BEN</w:t>
      </w:r>
    </w:p>
    <w:p w14:paraId="726B2505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hyperlink r:id="rId5" w:history="1">
        <w:r>
          <w:rPr>
            <w:rStyle w:val="Kpr"/>
            <w:rFonts w:asciiTheme="minorHAnsi" w:hAnsiTheme="minorHAnsi" w:cstheme="minorHAnsi"/>
            <w:color w:val="auto"/>
            <w:sz w:val="24"/>
            <w:szCs w:val="24"/>
            <w:u w:val="none"/>
          </w:rPr>
          <w:t xml:space="preserve">Beni adım Leman. Bu da köpeğimiz Bulut. Bulut beni çok sever. Ben de onu çok severim. Beni görünce hemen yanıma gelir. Bir iki defa havlar. Havlarken mutlaka kuyruğunu sallar. </w:t>
        </w:r>
      </w:hyperlink>
    </w:p>
    <w:p w14:paraId="13782D8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</w:t>
      </w:r>
      <w:hyperlink r:id="rId6" w:history="1">
        <w:r>
          <w:rPr>
            <w:rStyle w:val="Kpr"/>
            <w:rFonts w:asciiTheme="minorHAnsi" w:hAnsiTheme="minorHAnsi" w:cstheme="minorHAnsi"/>
            <w:color w:val="auto"/>
            <w:sz w:val="24"/>
            <w:szCs w:val="24"/>
            <w:u w:val="none"/>
          </w:rPr>
          <w:t xml:space="preserve">Dedem bana doğum günümde yeni bir bisiklet aldı. Bisiklete binmeyi çok seviyorum. Ben evimizin yanındaki boş alanda bisiklete binerken, Bulut da yanıma gelir. Birlikte koşar,  hoşça vakit geçiririz...          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4764492" w14:textId="77777777" w:rsidR="00EB7EBC" w:rsidRPr="00EB7EBC" w:rsidRDefault="00EB7EBC" w:rsidP="00EB7EBC">
      <w:pPr>
        <w:jc w:val="center"/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</w:pPr>
      <w:r w:rsidRPr="00EB7EBC"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  <w:t>Yukarıdaki metin Türkçe defterine yazılacak.3 kez okunacak.</w:t>
      </w:r>
    </w:p>
    <w:p w14:paraId="483149F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Resimdeki çocuğun adı nedir?</w:t>
      </w:r>
    </w:p>
    <w:p w14:paraId="25EE5F2B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</w:t>
      </w:r>
    </w:p>
    <w:p w14:paraId="44C5CC7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2 )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Bulut, kimi çok sever?</w:t>
      </w:r>
    </w:p>
    <w:p w14:paraId="7340BA07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</w:t>
      </w:r>
    </w:p>
    <w:p w14:paraId="152D9A7A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3 )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Bulut, Leman’ ı görünce ne yapar?</w:t>
      </w:r>
    </w:p>
    <w:p w14:paraId="118BFE95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</w:t>
      </w:r>
    </w:p>
    <w:p w14:paraId="42B25FD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4 )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Dedem, doğum günümde bana ne aldı?</w:t>
      </w:r>
    </w:p>
    <w:p w14:paraId="5012858E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</w:t>
      </w:r>
    </w:p>
    <w:p w14:paraId="719A6E0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5 ) </w:t>
      </w:r>
      <w:r>
        <w:rPr>
          <w:rFonts w:asciiTheme="minorHAnsi" w:hAnsiTheme="minorHAnsi" w:cstheme="minorHAnsi"/>
          <w:sz w:val="24"/>
          <w:szCs w:val="24"/>
        </w:rPr>
        <w:t>Bulut ne zaman yanıma gelir?</w:t>
      </w:r>
    </w:p>
    <w:p w14:paraId="4C7AF8E6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</w:t>
      </w:r>
    </w:p>
    <w:p w14:paraId="24AB75FC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3B9E6BB" wp14:editId="1DD588AD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308100" cy="1438275"/>
            <wp:effectExtent l="0" t="0" r="6350" b="9525"/>
            <wp:wrapThrough wrapText="bothSides">
              <wp:wrapPolygon edited="0">
                <wp:start x="0" y="0"/>
                <wp:lineTo x="0" y="21457"/>
                <wp:lineTo x="21390" y="21457"/>
                <wp:lineTo x="21390" y="0"/>
                <wp:lineTo x="0" y="0"/>
              </wp:wrapPolygon>
            </wp:wrapThrough>
            <wp:docPr id="1" name="Resim 1" descr="Coloring Page Outline Cartoon Girl Riding Stock Vector (Royalty Free)  168888778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oloring Page Outline Cartoon Girl Riding Stock Vector (Royalty Free)  168888778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6 )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 ile birlikte nasıl vakit geçiririz?</w:t>
      </w:r>
    </w:p>
    <w:p w14:paraId="60DA03A3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</w:t>
      </w:r>
    </w:p>
    <w:p w14:paraId="26CA5BCF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7)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Bulut , Leman ‘ </w:t>
      </w:r>
      <w:proofErr w:type="spellStart"/>
      <w:r>
        <w:rPr>
          <w:rFonts w:asciiTheme="minorHAnsi" w:hAnsiTheme="minorHAnsi" w:cstheme="minorHAnsi"/>
          <w:sz w:val="24"/>
          <w:szCs w:val="24"/>
        </w:rPr>
        <w:t>ın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yanına gelince kaç kez havlıyor ?</w:t>
      </w:r>
    </w:p>
    <w:p w14:paraId="3C30D4A3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385A5326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8)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 havlarken mutlaka neyini sallarmış ?</w:t>
      </w:r>
    </w:p>
    <w:p w14:paraId="7C349BCA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09497D1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9)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Leman  neye binmeyi çok severmiş ?</w:t>
      </w:r>
    </w:p>
    <w:p w14:paraId="634F78D8" w14:textId="77777777" w:rsidR="00324B34" w:rsidRDefault="00EB7EBC" w:rsidP="00EB7EBC"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</w:p>
    <w:p w14:paraId="7ADBF2D9" w14:textId="77777777" w:rsidR="00EB7EBC" w:rsidRDefault="00EB7EBC" w:rsidP="00EB7EBC">
      <w:pPr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3E9082D" wp14:editId="781F4C57">
            <wp:simplePos x="0" y="0"/>
            <wp:positionH relativeFrom="column">
              <wp:posOffset>2972435</wp:posOffset>
            </wp:positionH>
            <wp:positionV relativeFrom="paragraph">
              <wp:posOffset>87630</wp:posOffset>
            </wp:positionV>
            <wp:extent cx="149225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232" y="21333"/>
                <wp:lineTo x="21232" y="0"/>
                <wp:lineTo x="0" y="0"/>
              </wp:wrapPolygon>
            </wp:wrapThrough>
            <wp:docPr id="3" name="Resim 3" descr="Coloring Page Outline Cartoon Girl Riding Stock Vector (Royalty Free)  168888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oloring Page Outline Cartoon Girl Riding Stock Vector (Royalty Free)  168888778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BULUT ve  BEN</w:t>
      </w:r>
    </w:p>
    <w:p w14:paraId="63005CC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hyperlink r:id="rId9" w:history="1">
        <w:r>
          <w:rPr>
            <w:rStyle w:val="Kpr"/>
            <w:rFonts w:asciiTheme="minorHAnsi" w:hAnsiTheme="minorHAnsi" w:cstheme="minorHAnsi"/>
            <w:color w:val="auto"/>
            <w:sz w:val="24"/>
            <w:szCs w:val="24"/>
            <w:u w:val="none"/>
          </w:rPr>
          <w:t xml:space="preserve">Beni adım Leman. Bu da köpeğimiz Bulut. Bulut beni çok sever. Ben de onu çok severim. Beni görünce hemen yanıma gelir. Bir iki defa havlar. Havlarken mutlaka kuyruğunu sallar. </w:t>
        </w:r>
      </w:hyperlink>
    </w:p>
    <w:p w14:paraId="1FF31D93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</w:t>
      </w:r>
      <w:hyperlink r:id="rId10" w:history="1">
        <w:r>
          <w:rPr>
            <w:rStyle w:val="Kpr"/>
            <w:rFonts w:asciiTheme="minorHAnsi" w:hAnsiTheme="minorHAnsi" w:cstheme="minorHAnsi"/>
            <w:color w:val="auto"/>
            <w:sz w:val="24"/>
            <w:szCs w:val="24"/>
            <w:u w:val="none"/>
          </w:rPr>
          <w:t xml:space="preserve">Dedem bana doğum günümde yeni bir bisiklet aldı. Bisiklete binmeyi çok seviyorum. Ben evimizin yanındaki boş alanda bisiklete binerken, Bulut da yanıma gelir. Birlikte koşar,  hoşça vakit geçiririz...          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CC2527D" w14:textId="77777777" w:rsidR="00EB7EBC" w:rsidRPr="00EB7EBC" w:rsidRDefault="00EB7EBC" w:rsidP="00EB7EBC">
      <w:pPr>
        <w:jc w:val="center"/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</w:pPr>
      <w:r w:rsidRPr="00EB7EBC"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  <w:t>Yukarıdaki metin Türkçe defterine yazılacak</w:t>
      </w:r>
      <w:r w:rsidR="00AA4D03"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  <w:t xml:space="preserve">. Metin </w:t>
      </w:r>
      <w:r w:rsidRPr="00EB7EBC">
        <w:rPr>
          <w:rFonts w:asciiTheme="minorHAnsi" w:hAnsiTheme="minorHAnsi" w:cstheme="minorHAnsi"/>
          <w:b/>
          <w:bCs/>
          <w:i/>
          <w:iCs/>
          <w:color w:val="00B0F0"/>
          <w:sz w:val="24"/>
          <w:szCs w:val="24"/>
          <w:u w:val="single"/>
        </w:rPr>
        <w:t>3 kez okunacak.</w:t>
      </w:r>
    </w:p>
    <w:p w14:paraId="55E36731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Resimdeki çocuğun adı nedir?</w:t>
      </w:r>
    </w:p>
    <w:p w14:paraId="0FFA9E37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</w:t>
      </w:r>
    </w:p>
    <w:p w14:paraId="1C946E89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2 )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Bulut, kimi çok sever?</w:t>
      </w:r>
    </w:p>
    <w:p w14:paraId="05614D59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</w:t>
      </w:r>
    </w:p>
    <w:p w14:paraId="00E0FF11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3 )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Bulut, Leman’ ı görünce ne yapar?</w:t>
      </w:r>
    </w:p>
    <w:p w14:paraId="52A5D756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</w:t>
      </w:r>
    </w:p>
    <w:p w14:paraId="3F42E5DF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4 )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Dedem, doğum günümde bana ne aldı?</w:t>
      </w:r>
    </w:p>
    <w:p w14:paraId="047962F9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</w:t>
      </w:r>
    </w:p>
    <w:p w14:paraId="3FD69E75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5 ) </w:t>
      </w:r>
      <w:r>
        <w:rPr>
          <w:rFonts w:asciiTheme="minorHAnsi" w:hAnsiTheme="minorHAnsi" w:cstheme="minorHAnsi"/>
          <w:sz w:val="24"/>
          <w:szCs w:val="24"/>
        </w:rPr>
        <w:t>Bulut ne zaman yanıma gelir?</w:t>
      </w:r>
    </w:p>
    <w:p w14:paraId="2789CA98" w14:textId="77777777" w:rsidR="00EB7EBC" w:rsidRDefault="00AA4D03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B518944" wp14:editId="5483DF32">
            <wp:simplePos x="0" y="0"/>
            <wp:positionH relativeFrom="column">
              <wp:align>left</wp:align>
            </wp:positionH>
            <wp:positionV relativeFrom="paragraph">
              <wp:posOffset>222250</wp:posOffset>
            </wp:positionV>
            <wp:extent cx="1308100" cy="1438275"/>
            <wp:effectExtent l="0" t="0" r="0" b="0"/>
            <wp:wrapThrough wrapText="bothSides">
              <wp:wrapPolygon edited="0">
                <wp:start x="0" y="0"/>
                <wp:lineTo x="0" y="21457"/>
                <wp:lineTo x="21390" y="21457"/>
                <wp:lineTo x="21390" y="0"/>
                <wp:lineTo x="0" y="0"/>
              </wp:wrapPolygon>
            </wp:wrapThrough>
            <wp:docPr id="5" name="Resim 5" descr="Coloring Page Outline Cartoon Girl Riding Stock Vector (Royalty Free)  168888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oloring Page Outline Cartoon Girl Riding Stock Vector (Royalty Free)  16888877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7EB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</w:t>
      </w:r>
    </w:p>
    <w:p w14:paraId="6C2DE5C2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28BD0B9" wp14:editId="5494838E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308100" cy="1438275"/>
            <wp:effectExtent l="0" t="0" r="0" b="0"/>
            <wp:wrapThrough wrapText="bothSides">
              <wp:wrapPolygon edited="0">
                <wp:start x="0" y="0"/>
                <wp:lineTo x="0" y="21457"/>
                <wp:lineTo x="21390" y="21457"/>
                <wp:lineTo x="21390" y="0"/>
                <wp:lineTo x="0" y="0"/>
              </wp:wrapPolygon>
            </wp:wrapThrough>
            <wp:docPr id="4" name="Resim 4" descr="Coloring Page Outline Cartoon Girl Riding Stock Vector (Royalty Free)  168888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oloring Page Outline Cartoon Girl Riding Stock Vector (Royalty Free)  16888877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6 )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 ile birlikte nasıl vakit geçiririz?</w:t>
      </w:r>
    </w:p>
    <w:p w14:paraId="37D43AB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</w:t>
      </w:r>
    </w:p>
    <w:p w14:paraId="63DC4B7A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7)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Bulut , Leman ‘ </w:t>
      </w:r>
      <w:proofErr w:type="spellStart"/>
      <w:r>
        <w:rPr>
          <w:rFonts w:asciiTheme="minorHAnsi" w:hAnsiTheme="minorHAnsi" w:cstheme="minorHAnsi"/>
          <w:sz w:val="24"/>
          <w:szCs w:val="24"/>
        </w:rPr>
        <w:t>ın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yanına gelince kaç kez havlıyor ?</w:t>
      </w:r>
    </w:p>
    <w:p w14:paraId="1548637C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51D4F8F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8)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Bulut havlarken mutlaka neyini sallarmış ?</w:t>
      </w:r>
    </w:p>
    <w:p w14:paraId="2081EDAE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3387DFB0" w14:textId="77777777" w:rsidR="00EB7EBC" w:rsidRDefault="00EB7EBC" w:rsidP="00EB7EBC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9)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Leman  neye binmeyi çok severmiş ?</w:t>
      </w:r>
    </w:p>
    <w:p w14:paraId="7E9D349B" w14:textId="77777777" w:rsidR="00EB7EBC" w:rsidRDefault="00EB7EBC" w:rsidP="00EB7EBC"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</w:p>
    <w:p w14:paraId="6FF81E0F" w14:textId="77777777" w:rsidR="00EB7EBC" w:rsidRPr="00901F30" w:rsidRDefault="00AA4D03" w:rsidP="00901F30">
      <w:pPr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901F30">
        <w:rPr>
          <w:rFonts w:asciiTheme="minorHAnsi" w:hAnsiTheme="minorHAnsi" w:cstheme="minorHAnsi"/>
          <w:b/>
          <w:bCs/>
          <w:color w:val="FF0000"/>
          <w:sz w:val="24"/>
          <w:szCs w:val="24"/>
        </w:rPr>
        <w:lastRenderedPageBreak/>
        <w:t>Aşağıda verilen meyvelerin adını kutulara yazınız.</w:t>
      </w:r>
    </w:p>
    <w:tbl>
      <w:tblPr>
        <w:tblStyle w:val="TabloKlavuzu"/>
        <w:tblpPr w:leftFromText="141" w:rightFromText="141" w:vertAnchor="text" w:horzAnchor="page" w:tblpX="1426" w:tblpY="68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</w:tblGrid>
      <w:tr w:rsidR="006743B8" w14:paraId="1409FE6C" w14:textId="77777777" w:rsidTr="006743B8">
        <w:trPr>
          <w:trHeight w:val="583"/>
        </w:trPr>
        <w:tc>
          <w:tcPr>
            <w:tcW w:w="749" w:type="dxa"/>
          </w:tcPr>
          <w:p w14:paraId="1CA61A1D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B449D55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25494B5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1D99A88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E722362" w14:textId="77777777" w:rsidR="00AA4D03" w:rsidRPr="00AA4D03" w:rsidRDefault="00AA4D03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054DC80C" wp14:editId="14001F5F">
            <wp:simplePos x="0" y="0"/>
            <wp:positionH relativeFrom="column">
              <wp:posOffset>116205</wp:posOffset>
            </wp:positionH>
            <wp:positionV relativeFrom="paragraph">
              <wp:posOffset>13335</wp:posOffset>
            </wp:positionV>
            <wp:extent cx="342900" cy="397510"/>
            <wp:effectExtent l="0" t="0" r="0" b="2540"/>
            <wp:wrapThrough wrapText="bothSides">
              <wp:wrapPolygon edited="0">
                <wp:start x="0" y="0"/>
                <wp:lineTo x="0" y="20703"/>
                <wp:lineTo x="20400" y="20703"/>
                <wp:lineTo x="20400" y="0"/>
                <wp:lineTo x="0" y="0"/>
              </wp:wrapPolygon>
            </wp:wrapThrough>
            <wp:docPr id="6" name="Resim 6" descr="Normal 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mal 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1546" w:tblpY="446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6743B8" w14:paraId="1D067962" w14:textId="77777777" w:rsidTr="006743B8">
        <w:trPr>
          <w:trHeight w:val="583"/>
        </w:trPr>
        <w:tc>
          <w:tcPr>
            <w:tcW w:w="749" w:type="dxa"/>
          </w:tcPr>
          <w:p w14:paraId="5BC45AFC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16E34AE5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BCE266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1462729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B59545F" w14:textId="77777777" w:rsidR="006743B8" w:rsidRDefault="006743B8" w:rsidP="006743B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C6B7946" w14:textId="77777777" w:rsidR="00EB7EBC" w:rsidRDefault="004D079F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3C03D07" wp14:editId="60F21440">
            <wp:simplePos x="0" y="0"/>
            <wp:positionH relativeFrom="column">
              <wp:posOffset>135255</wp:posOffset>
            </wp:positionH>
            <wp:positionV relativeFrom="paragraph">
              <wp:posOffset>186690</wp:posOffset>
            </wp:positionV>
            <wp:extent cx="371475" cy="525145"/>
            <wp:effectExtent l="0" t="0" r="9525" b="8255"/>
            <wp:wrapThrough wrapText="bothSides">
              <wp:wrapPolygon edited="0">
                <wp:start x="0" y="0"/>
                <wp:lineTo x="0" y="21156"/>
                <wp:lineTo x="21046" y="21156"/>
                <wp:lineTo x="21046" y="0"/>
                <wp:lineTo x="0" y="0"/>
              </wp:wrapPolygon>
            </wp:wrapThrough>
            <wp:docPr id="7" name="Resim 7" descr="Armut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1606" w:tblpY="135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49"/>
      </w:tblGrid>
      <w:tr w:rsidR="001D2A56" w14:paraId="4D99A3C3" w14:textId="77777777" w:rsidTr="001D2A56">
        <w:trPr>
          <w:trHeight w:val="583"/>
        </w:trPr>
        <w:tc>
          <w:tcPr>
            <w:tcW w:w="749" w:type="dxa"/>
          </w:tcPr>
          <w:p w14:paraId="62182FA5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4E8B624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EA05DD0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93BF37D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BF8F739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931265D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A2C51D9" w14:textId="77777777" w:rsidR="004D079F" w:rsidRDefault="004D079F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1FFCBDE" wp14:editId="0D3CDDB7">
            <wp:simplePos x="0" y="0"/>
            <wp:positionH relativeFrom="margin">
              <wp:align>left</wp:align>
            </wp:positionH>
            <wp:positionV relativeFrom="paragraph">
              <wp:posOffset>627380</wp:posOffset>
            </wp:positionV>
            <wp:extent cx="490855" cy="618490"/>
            <wp:effectExtent l="0" t="0" r="4445" b="0"/>
            <wp:wrapThrough wrapText="bothSides">
              <wp:wrapPolygon edited="0">
                <wp:start x="0" y="0"/>
                <wp:lineTo x="0" y="20624"/>
                <wp:lineTo x="20957" y="20624"/>
                <wp:lineTo x="20957" y="0"/>
                <wp:lineTo x="0" y="0"/>
              </wp:wrapPolygon>
            </wp:wrapThrough>
            <wp:docPr id="9" name="Resim 9" descr="kiraz boyama sayfasi (8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raz boyama sayfasi (8) |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31275B1" wp14:editId="2639FAB1">
            <wp:simplePos x="0" y="0"/>
            <wp:positionH relativeFrom="column">
              <wp:posOffset>20955</wp:posOffset>
            </wp:positionH>
            <wp:positionV relativeFrom="paragraph">
              <wp:posOffset>109855</wp:posOffset>
            </wp:positionV>
            <wp:extent cx="543241" cy="352425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41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1606" w:tblpY="139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1D2A56" w14:paraId="0D3F6B27" w14:textId="77777777" w:rsidTr="001D2A56">
        <w:trPr>
          <w:trHeight w:val="583"/>
        </w:trPr>
        <w:tc>
          <w:tcPr>
            <w:tcW w:w="749" w:type="dxa"/>
          </w:tcPr>
          <w:p w14:paraId="314CBBCA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7CCF292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C82C21A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F5D2AF8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4466FE5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4FE6B2B" w14:textId="77777777" w:rsidR="00EB7EBC" w:rsidRDefault="00E8028B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95327A7" wp14:editId="2624F2DC">
            <wp:simplePos x="0" y="0"/>
            <wp:positionH relativeFrom="column">
              <wp:posOffset>30480</wp:posOffset>
            </wp:positionH>
            <wp:positionV relativeFrom="paragraph">
              <wp:posOffset>649605</wp:posOffset>
            </wp:positionV>
            <wp:extent cx="685165" cy="657225"/>
            <wp:effectExtent l="0" t="0" r="635" b="9525"/>
            <wp:wrapThrough wrapText="bothSides">
              <wp:wrapPolygon edited="0">
                <wp:start x="0" y="0"/>
                <wp:lineTo x="0" y="21287"/>
                <wp:lineTo x="21019" y="21287"/>
                <wp:lineTo x="21019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1906" w:tblpY="173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</w:tblGrid>
      <w:tr w:rsidR="001D2A56" w14:paraId="2E77A5FD" w14:textId="77777777" w:rsidTr="001D2A56">
        <w:trPr>
          <w:trHeight w:val="583"/>
        </w:trPr>
        <w:tc>
          <w:tcPr>
            <w:tcW w:w="749" w:type="dxa"/>
          </w:tcPr>
          <w:p w14:paraId="3F622CB5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459FEA9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B8B6A3D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F27B041" w14:textId="77777777" w:rsidR="004D079F" w:rsidRDefault="004D079F"/>
    <w:tbl>
      <w:tblPr>
        <w:tblStyle w:val="TabloKlavuzu"/>
        <w:tblpPr w:leftFromText="141" w:rightFromText="141" w:vertAnchor="text" w:horzAnchor="page" w:tblpX="1801" w:tblpY="253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49"/>
        <w:gridCol w:w="749"/>
      </w:tblGrid>
      <w:tr w:rsidR="001D2A56" w14:paraId="5686AF94" w14:textId="77777777" w:rsidTr="001D2A56">
        <w:trPr>
          <w:trHeight w:val="583"/>
        </w:trPr>
        <w:tc>
          <w:tcPr>
            <w:tcW w:w="749" w:type="dxa"/>
          </w:tcPr>
          <w:p w14:paraId="70A1832E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F32662E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4B86F742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13C88542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EACE622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1A055FD3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B39E157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80AACF7" w14:textId="77777777" w:rsidR="00EB7EBC" w:rsidRDefault="00E8028B">
      <w:r>
        <w:rPr>
          <w:noProof/>
          <w:lang w:eastAsia="tr-TR"/>
        </w:rPr>
        <w:drawing>
          <wp:inline distT="0" distB="0" distL="0" distR="0" wp14:anchorId="72859672" wp14:editId="09E979EB">
            <wp:extent cx="662305" cy="742950"/>
            <wp:effectExtent l="0" t="0" r="4445" b="0"/>
            <wp:docPr id="11" name="Resim 11" descr="Şeftali Meyvesi 1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Şeftali Meyvesi 1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40" cy="75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1876" w:tblpY="266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</w:tblGrid>
      <w:tr w:rsidR="001D2A56" w14:paraId="75FF01A4" w14:textId="77777777" w:rsidTr="001D2A56">
        <w:trPr>
          <w:trHeight w:val="583"/>
        </w:trPr>
        <w:tc>
          <w:tcPr>
            <w:tcW w:w="749" w:type="dxa"/>
          </w:tcPr>
          <w:p w14:paraId="1C9A3E4C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454B6C9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0F51A4F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2EEF294" w14:textId="77777777" w:rsidR="00EB7EBC" w:rsidRDefault="006743B8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CF6F26D" wp14:editId="08BF396F">
            <wp:simplePos x="0" y="0"/>
            <wp:positionH relativeFrom="column">
              <wp:posOffset>59055</wp:posOffset>
            </wp:positionH>
            <wp:positionV relativeFrom="paragraph">
              <wp:posOffset>872490</wp:posOffset>
            </wp:positionV>
            <wp:extent cx="484505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383" y="21000"/>
                <wp:lineTo x="20383" y="0"/>
                <wp:lineTo x="0" y="0"/>
              </wp:wrapPolygon>
            </wp:wrapThrough>
            <wp:docPr id="14" name="Resim 14" descr="Çil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028B">
        <w:rPr>
          <w:noProof/>
          <w:lang w:eastAsia="tr-TR"/>
        </w:rPr>
        <w:drawing>
          <wp:inline distT="0" distB="0" distL="0" distR="0" wp14:anchorId="2B0B1824" wp14:editId="63A9D51F">
            <wp:extent cx="695325" cy="8001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96" cy="80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1636" w:tblpY="-21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1D2A56" w14:paraId="330B5264" w14:textId="77777777" w:rsidTr="001D2A56">
        <w:trPr>
          <w:trHeight w:val="583"/>
        </w:trPr>
        <w:tc>
          <w:tcPr>
            <w:tcW w:w="749" w:type="dxa"/>
          </w:tcPr>
          <w:p w14:paraId="33DCF74D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F080F27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33A1E44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7A7DB09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D8ADB48" w14:textId="77777777" w:rsidR="001D2A56" w:rsidRDefault="001D2A56" w:rsidP="001D2A5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4649C1F" w14:textId="77777777" w:rsidR="001D2A56" w:rsidRDefault="001D2A56" w:rsidP="001D2A56">
      <w:pPr>
        <w:rPr>
          <w:rFonts w:cstheme="minorHAnsi"/>
        </w:rPr>
      </w:pPr>
    </w:p>
    <w:p w14:paraId="32C62A47" w14:textId="77777777" w:rsidR="001D2A56" w:rsidRDefault="001D2A56" w:rsidP="001D2A56">
      <w:pPr>
        <w:rPr>
          <w:rFonts w:asciiTheme="minorHAnsi" w:hAnsiTheme="minorHAnsi" w:cstheme="minorHAnsi"/>
          <w:sz w:val="24"/>
          <w:szCs w:val="24"/>
        </w:rPr>
      </w:pPr>
    </w:p>
    <w:p w14:paraId="7750B789" w14:textId="77777777" w:rsidR="001D2A56" w:rsidRPr="00901F30" w:rsidRDefault="001D2A56" w:rsidP="00901F30">
      <w:pPr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901F30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673600" behindDoc="0" locked="0" layoutInCell="1" allowOverlap="1" wp14:anchorId="0562015F" wp14:editId="1BDB5DB3">
            <wp:simplePos x="0" y="0"/>
            <wp:positionH relativeFrom="column">
              <wp:align>left</wp:align>
            </wp:positionH>
            <wp:positionV relativeFrom="paragraph">
              <wp:posOffset>349885</wp:posOffset>
            </wp:positionV>
            <wp:extent cx="342900" cy="397510"/>
            <wp:effectExtent l="0" t="0" r="0" b="2540"/>
            <wp:wrapThrough wrapText="bothSides">
              <wp:wrapPolygon edited="0">
                <wp:start x="0" y="0"/>
                <wp:lineTo x="0" y="20703"/>
                <wp:lineTo x="20400" y="20703"/>
                <wp:lineTo x="20400" y="0"/>
                <wp:lineTo x="0" y="0"/>
              </wp:wrapPolygon>
            </wp:wrapThrough>
            <wp:docPr id="23" name="Resim 23" descr="Normal 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mal 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1F30">
        <w:rPr>
          <w:rFonts w:asciiTheme="minorHAnsi" w:hAnsiTheme="minorHAnsi" w:cstheme="minorHAnsi"/>
          <w:b/>
          <w:bCs/>
          <w:color w:val="FF0000"/>
          <w:sz w:val="24"/>
          <w:szCs w:val="24"/>
        </w:rPr>
        <w:t>Aşağıda verilen meyvelerin adını kutulara yazınız.</w:t>
      </w:r>
    </w:p>
    <w:tbl>
      <w:tblPr>
        <w:tblStyle w:val="TabloKlavuzu"/>
        <w:tblpPr w:leftFromText="141" w:rightFromText="141" w:vertAnchor="text" w:horzAnchor="page" w:tblpX="9526" w:tblpY="923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901F30" w14:paraId="39604D53" w14:textId="77777777" w:rsidTr="00901F30">
        <w:trPr>
          <w:trHeight w:val="583"/>
        </w:trPr>
        <w:tc>
          <w:tcPr>
            <w:tcW w:w="749" w:type="dxa"/>
          </w:tcPr>
          <w:p w14:paraId="6E9E097D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FDEF107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6D173AE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C4FC7C2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BAF2661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466" w:tblpY="68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</w:tblGrid>
      <w:tr w:rsidR="00901F30" w14:paraId="2DA49C40" w14:textId="77777777" w:rsidTr="00901F30">
        <w:trPr>
          <w:trHeight w:val="583"/>
        </w:trPr>
        <w:tc>
          <w:tcPr>
            <w:tcW w:w="749" w:type="dxa"/>
          </w:tcPr>
          <w:p w14:paraId="3E834D2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4E34CA5B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A43ED6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AF89622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F0B0D82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49A65ABE" wp14:editId="0DF40624">
            <wp:simplePos x="0" y="0"/>
            <wp:positionH relativeFrom="column">
              <wp:align>left</wp:align>
            </wp:positionH>
            <wp:positionV relativeFrom="paragraph">
              <wp:posOffset>445135</wp:posOffset>
            </wp:positionV>
            <wp:extent cx="371475" cy="525145"/>
            <wp:effectExtent l="0" t="0" r="9525" b="8255"/>
            <wp:wrapThrough wrapText="bothSides">
              <wp:wrapPolygon edited="0">
                <wp:start x="0" y="0"/>
                <wp:lineTo x="0" y="21156"/>
                <wp:lineTo x="21046" y="21156"/>
                <wp:lineTo x="21046" y="0"/>
                <wp:lineTo x="0" y="0"/>
              </wp:wrapPolygon>
            </wp:wrapThrough>
            <wp:docPr id="24" name="Resim 24" descr="Armut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676" w:tblpY="657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49"/>
      </w:tblGrid>
      <w:tr w:rsidR="00901F30" w14:paraId="13A251C1" w14:textId="77777777" w:rsidTr="00901F30">
        <w:trPr>
          <w:trHeight w:val="583"/>
        </w:trPr>
        <w:tc>
          <w:tcPr>
            <w:tcW w:w="749" w:type="dxa"/>
          </w:tcPr>
          <w:p w14:paraId="0611E7EE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7FB55AC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0129AE1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4CC52B9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D8E6AC3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BA27D01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5270A0A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659C41C2" wp14:editId="36938F89">
            <wp:simplePos x="0" y="0"/>
            <wp:positionH relativeFrom="column">
              <wp:align>left</wp:align>
            </wp:positionH>
            <wp:positionV relativeFrom="paragraph">
              <wp:posOffset>389890</wp:posOffset>
            </wp:positionV>
            <wp:extent cx="543241" cy="352425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41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826" w:tblpY="541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901F30" w14:paraId="3C8F6DBE" w14:textId="77777777" w:rsidTr="00901F30">
        <w:trPr>
          <w:trHeight w:val="583"/>
        </w:trPr>
        <w:tc>
          <w:tcPr>
            <w:tcW w:w="749" w:type="dxa"/>
          </w:tcPr>
          <w:p w14:paraId="55B912EC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817DA27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618CBA9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049BC6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7CE9DFB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571E5CB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5F64F5D" wp14:editId="654F7F65">
            <wp:simplePos x="0" y="0"/>
            <wp:positionH relativeFrom="column">
              <wp:align>left</wp:align>
            </wp:positionH>
            <wp:positionV relativeFrom="paragraph">
              <wp:posOffset>228600</wp:posOffset>
            </wp:positionV>
            <wp:extent cx="490855" cy="618490"/>
            <wp:effectExtent l="0" t="0" r="4445" b="0"/>
            <wp:wrapThrough wrapText="bothSides">
              <wp:wrapPolygon edited="0">
                <wp:start x="0" y="0"/>
                <wp:lineTo x="0" y="20624"/>
                <wp:lineTo x="20957" y="20624"/>
                <wp:lineTo x="20957" y="0"/>
                <wp:lineTo x="0" y="0"/>
              </wp:wrapPolygon>
            </wp:wrapThrough>
            <wp:docPr id="26" name="Resim 26" descr="kiraz boyama sayfasi (8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raz boyama sayfasi (8) |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856" w:tblpY="800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</w:tblGrid>
      <w:tr w:rsidR="00901F30" w14:paraId="5177A44F" w14:textId="77777777" w:rsidTr="00901F30">
        <w:trPr>
          <w:trHeight w:val="583"/>
        </w:trPr>
        <w:tc>
          <w:tcPr>
            <w:tcW w:w="749" w:type="dxa"/>
          </w:tcPr>
          <w:p w14:paraId="5D89796E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E04653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9AD1E7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5E7510C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5D73303" wp14:editId="1BCCD475">
            <wp:simplePos x="0" y="0"/>
            <wp:positionH relativeFrom="column">
              <wp:posOffset>37465</wp:posOffset>
            </wp:positionH>
            <wp:positionV relativeFrom="paragraph">
              <wp:posOffset>247650</wp:posOffset>
            </wp:positionV>
            <wp:extent cx="685165" cy="657225"/>
            <wp:effectExtent l="0" t="0" r="635" b="9525"/>
            <wp:wrapThrough wrapText="bothSides">
              <wp:wrapPolygon edited="0">
                <wp:start x="0" y="0"/>
                <wp:lineTo x="0" y="21287"/>
                <wp:lineTo x="21019" y="21287"/>
                <wp:lineTo x="21019" y="0"/>
                <wp:lineTo x="0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856" w:tblpY="835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  <w:gridCol w:w="749"/>
        <w:gridCol w:w="749"/>
      </w:tblGrid>
      <w:tr w:rsidR="00901F30" w14:paraId="118CB1DA" w14:textId="77777777" w:rsidTr="00901F30">
        <w:trPr>
          <w:trHeight w:val="583"/>
        </w:trPr>
        <w:tc>
          <w:tcPr>
            <w:tcW w:w="749" w:type="dxa"/>
          </w:tcPr>
          <w:p w14:paraId="461D3E35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AE8530A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DC69407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629B1D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899B66B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BF7EAD4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0F8BD8D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D8FB3C3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1BFF423B" wp14:editId="2A9C8DFA">
            <wp:simplePos x="0" y="0"/>
            <wp:positionH relativeFrom="column">
              <wp:posOffset>22860</wp:posOffset>
            </wp:positionH>
            <wp:positionV relativeFrom="paragraph">
              <wp:posOffset>347980</wp:posOffset>
            </wp:positionV>
            <wp:extent cx="662305" cy="742950"/>
            <wp:effectExtent l="0" t="0" r="4445" b="0"/>
            <wp:wrapThrough wrapText="bothSides">
              <wp:wrapPolygon edited="0">
                <wp:start x="0" y="0"/>
                <wp:lineTo x="0" y="21046"/>
                <wp:lineTo x="21124" y="21046"/>
                <wp:lineTo x="21124" y="0"/>
                <wp:lineTo x="0" y="0"/>
              </wp:wrapPolygon>
            </wp:wrapThrough>
            <wp:docPr id="28" name="Resim 28" descr="Şeftali Meyvesi 1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Şeftali Meyvesi 1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F02930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2FF80AB" wp14:editId="2EF7F996">
            <wp:simplePos x="0" y="0"/>
            <wp:positionH relativeFrom="column">
              <wp:align>left</wp:align>
            </wp:positionH>
            <wp:positionV relativeFrom="paragraph">
              <wp:posOffset>531495</wp:posOffset>
            </wp:positionV>
            <wp:extent cx="69532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304" y="21086"/>
                <wp:lineTo x="21304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826" w:tblpY="3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</w:tblGrid>
      <w:tr w:rsidR="00901F30" w14:paraId="51C2D706" w14:textId="77777777" w:rsidTr="00901F30">
        <w:trPr>
          <w:trHeight w:val="583"/>
        </w:trPr>
        <w:tc>
          <w:tcPr>
            <w:tcW w:w="749" w:type="dxa"/>
          </w:tcPr>
          <w:p w14:paraId="5468FF1D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B0FCBEF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80F65D8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ABFECED" w14:textId="77777777" w:rsidR="00EB7EBC" w:rsidRDefault="001D2A56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7A2EC4AF" wp14:editId="6F3C5B91">
            <wp:simplePos x="0" y="0"/>
            <wp:positionH relativeFrom="column">
              <wp:posOffset>47625</wp:posOffset>
            </wp:positionH>
            <wp:positionV relativeFrom="paragraph">
              <wp:posOffset>616585</wp:posOffset>
            </wp:positionV>
            <wp:extent cx="484505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383" y="21000"/>
                <wp:lineTo x="20383" y="0"/>
                <wp:lineTo x="0" y="0"/>
              </wp:wrapPolygon>
            </wp:wrapThrough>
            <wp:docPr id="30" name="Resim 30" descr="Çil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9826" w:tblpY="22"/>
        <w:tblW w:w="0" w:type="auto"/>
        <w:tblLook w:val="04A0" w:firstRow="1" w:lastRow="0" w:firstColumn="1" w:lastColumn="0" w:noHBand="0" w:noVBand="1"/>
      </w:tblPr>
      <w:tblGrid>
        <w:gridCol w:w="749"/>
        <w:gridCol w:w="749"/>
        <w:gridCol w:w="749"/>
        <w:gridCol w:w="749"/>
        <w:gridCol w:w="749"/>
      </w:tblGrid>
      <w:tr w:rsidR="00901F30" w14:paraId="787BE0A5" w14:textId="77777777" w:rsidTr="00901F30">
        <w:trPr>
          <w:trHeight w:val="583"/>
        </w:trPr>
        <w:tc>
          <w:tcPr>
            <w:tcW w:w="749" w:type="dxa"/>
          </w:tcPr>
          <w:p w14:paraId="6FF12194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10A210AC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4664B29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35E31F8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FAFDB45" w14:textId="77777777" w:rsidR="00901F30" w:rsidRDefault="00901F30" w:rsidP="00901F3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3662070" w14:textId="77777777" w:rsidR="00EB7EBC" w:rsidRDefault="00EB7EBC"/>
    <w:p w14:paraId="3FF74453" w14:textId="77777777" w:rsidR="00901F30" w:rsidRDefault="00901F30">
      <w:pPr>
        <w:rPr>
          <w:rFonts w:asciiTheme="minorHAnsi" w:hAnsiTheme="minorHAnsi" w:cstheme="minorHAnsi"/>
          <w:sz w:val="24"/>
          <w:szCs w:val="24"/>
        </w:rPr>
      </w:pPr>
    </w:p>
    <w:p w14:paraId="0C05039D" w14:textId="77777777" w:rsidR="00EB7EBC" w:rsidRDefault="00901F30">
      <w:pPr>
        <w:rPr>
          <w:rFonts w:asciiTheme="minorHAnsi" w:hAnsiTheme="minorHAnsi" w:cstheme="minorHAnsi"/>
          <w:sz w:val="24"/>
          <w:szCs w:val="24"/>
        </w:rPr>
      </w:pPr>
      <w:r w:rsidRPr="006920BF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 w:rsidRPr="006920B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Aşağıda verilen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901F30" w14:paraId="1DBA3049" w14:textId="77777777" w:rsidTr="00901F30">
        <w:tc>
          <w:tcPr>
            <w:tcW w:w="744" w:type="dxa"/>
          </w:tcPr>
          <w:p w14:paraId="3768613F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3A67851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306A20C5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14:paraId="7277F5BD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F1B3B2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2B881B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B54EE6C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44B6DC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CBECB7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E8FCD0C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901F30" w14:paraId="2223F6F9" w14:textId="77777777" w:rsidTr="00901F30">
        <w:tc>
          <w:tcPr>
            <w:tcW w:w="744" w:type="dxa"/>
          </w:tcPr>
          <w:p w14:paraId="0ADB1BC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12C5E1DD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C7687B8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A416CAA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AF2B942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14:paraId="0CB9EA6D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45" w:type="dxa"/>
          </w:tcPr>
          <w:p w14:paraId="53631C1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C392C38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8622AF9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9176900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</w:tr>
      <w:tr w:rsidR="00901F30" w14:paraId="13CCC170" w14:textId="77777777" w:rsidTr="00901F30">
        <w:tc>
          <w:tcPr>
            <w:tcW w:w="744" w:type="dxa"/>
          </w:tcPr>
          <w:p w14:paraId="58C67D5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14:paraId="51C3F029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4E1488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1A7877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44" w:type="dxa"/>
          </w:tcPr>
          <w:p w14:paraId="030554E0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E95CB0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39A811E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14:paraId="695847DE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ACA0608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35660CF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</w:tr>
      <w:tr w:rsidR="00901F30" w14:paraId="35968F52" w14:textId="77777777" w:rsidTr="00901F30">
        <w:tc>
          <w:tcPr>
            <w:tcW w:w="744" w:type="dxa"/>
          </w:tcPr>
          <w:p w14:paraId="3125B02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14:paraId="0DE42A3B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534CD4A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5B437AB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DC88644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45" w:type="dxa"/>
          </w:tcPr>
          <w:p w14:paraId="10D3D52B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A58CD8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F18F31D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14:paraId="0B3385AA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29B9456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</w:tr>
      <w:tr w:rsidR="00901F30" w14:paraId="6D8DBD5E" w14:textId="77777777" w:rsidTr="00901F30">
        <w:tc>
          <w:tcPr>
            <w:tcW w:w="744" w:type="dxa"/>
          </w:tcPr>
          <w:p w14:paraId="6C04FBBA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1639FE97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9E8AF9C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44" w:type="dxa"/>
          </w:tcPr>
          <w:p w14:paraId="7EA5DBD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BEEF390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902A0EB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14:paraId="54E44DC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587E50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969A69D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529BEE9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</w:tr>
    </w:tbl>
    <w:p w14:paraId="71A6BF59" w14:textId="77777777" w:rsidR="00901F30" w:rsidRPr="00901F30" w:rsidRDefault="00901F3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901F30" w14:paraId="77A359FD" w14:textId="77777777" w:rsidTr="00146F18">
        <w:tc>
          <w:tcPr>
            <w:tcW w:w="744" w:type="dxa"/>
          </w:tcPr>
          <w:p w14:paraId="2507B172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332F1C7C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164921F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14:paraId="7A46774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C5A5AE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15DF250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C25A8EC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BCE58F9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638306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4A4F6F7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901F30" w14:paraId="612F3A0A" w14:textId="77777777" w:rsidTr="00146F18">
        <w:tc>
          <w:tcPr>
            <w:tcW w:w="744" w:type="dxa"/>
          </w:tcPr>
          <w:p w14:paraId="50C02D47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7795EC0F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D8DF189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977F8CC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14:paraId="6A9096C1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7F4527D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30D603A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3314A3E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4F9F6B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47A417E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</w:tr>
      <w:tr w:rsidR="00901F30" w14:paraId="5BC3C565" w14:textId="77777777" w:rsidTr="00146F18">
        <w:tc>
          <w:tcPr>
            <w:tcW w:w="744" w:type="dxa"/>
          </w:tcPr>
          <w:p w14:paraId="6BD28578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14:paraId="065745C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D1BCC03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E6E7333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E46126A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45" w:type="dxa"/>
          </w:tcPr>
          <w:p w14:paraId="213D50C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8502407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582FC8E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D1FAF86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39D7CA6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</w:tr>
      <w:tr w:rsidR="00901F30" w14:paraId="6F029865" w14:textId="77777777" w:rsidTr="00146F18">
        <w:tc>
          <w:tcPr>
            <w:tcW w:w="744" w:type="dxa"/>
          </w:tcPr>
          <w:p w14:paraId="00788C69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14:paraId="2BAF4E05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F50E04B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CB997B7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6FE307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095BE56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5" w:type="dxa"/>
          </w:tcPr>
          <w:p w14:paraId="3BB3CE2C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BF93B3B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362510E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DCC3B10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</w:tr>
      <w:tr w:rsidR="00901F30" w14:paraId="73D63BBB" w14:textId="77777777" w:rsidTr="00146F18">
        <w:tc>
          <w:tcPr>
            <w:tcW w:w="744" w:type="dxa"/>
          </w:tcPr>
          <w:p w14:paraId="519D54C0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1BC91F8C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DCBF084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3D6A356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C44FA9A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D4EB00D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EC4AEDA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45" w:type="dxa"/>
          </w:tcPr>
          <w:p w14:paraId="2A74A9A7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89D37F2" w14:textId="77777777" w:rsidR="00901F30" w:rsidRPr="006920BF" w:rsidRDefault="00901F30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278154F" w14:textId="77777777" w:rsidR="00901F30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</w:tr>
    </w:tbl>
    <w:p w14:paraId="7CBE726F" w14:textId="77777777" w:rsidR="00901F30" w:rsidRDefault="00901F3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6920BF" w14:paraId="78C2FA0E" w14:textId="77777777" w:rsidTr="00146F18">
        <w:tc>
          <w:tcPr>
            <w:tcW w:w="744" w:type="dxa"/>
          </w:tcPr>
          <w:p w14:paraId="3139161E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7612583C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8CFDFBF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9C7763C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40F991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570D129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414E883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128C28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43BBA62F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0E33DB5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286B8248" w14:textId="77777777" w:rsidTr="00146F18">
        <w:tc>
          <w:tcPr>
            <w:tcW w:w="744" w:type="dxa"/>
          </w:tcPr>
          <w:p w14:paraId="6AFFD8DB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42F2771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50090AD1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5F0DC01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434D14F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94E66FD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FD1E6F4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295FFF9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F89CB6D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14:paraId="344DD184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3051EB94" w14:textId="77777777" w:rsidTr="00146F18">
        <w:tc>
          <w:tcPr>
            <w:tcW w:w="744" w:type="dxa"/>
          </w:tcPr>
          <w:p w14:paraId="3F71C904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B397586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65E4BB4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44" w:type="dxa"/>
          </w:tcPr>
          <w:p w14:paraId="5A8B10CE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4109591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B46904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D19BAE6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14:paraId="6F23F1DA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102326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C547D25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65344EAD" w14:textId="77777777" w:rsidTr="00146F18">
        <w:tc>
          <w:tcPr>
            <w:tcW w:w="744" w:type="dxa"/>
          </w:tcPr>
          <w:p w14:paraId="51C75F43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89E66A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FD5024A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9C5A0C2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44" w:type="dxa"/>
          </w:tcPr>
          <w:p w14:paraId="3DB4FE14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14:paraId="638429AB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03F6E3E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C753AA7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8581BB8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72C2FD9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35D34852" w14:textId="77777777" w:rsidTr="00146F18">
        <w:tc>
          <w:tcPr>
            <w:tcW w:w="744" w:type="dxa"/>
          </w:tcPr>
          <w:p w14:paraId="22BB418E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04CE9DFC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58F8546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DF86ECC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EBF73EE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1CF59FC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ABC015F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8D77C6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45" w:type="dxa"/>
          </w:tcPr>
          <w:p w14:paraId="3338ADBD" w14:textId="77777777" w:rsidR="006920BF" w:rsidRPr="006920BF" w:rsidRDefault="006920BF" w:rsidP="006920B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06DF817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8A53F3" w14:textId="77777777" w:rsidR="00901F30" w:rsidRPr="00901F30" w:rsidRDefault="00901F30">
      <w:pPr>
        <w:rPr>
          <w:rFonts w:asciiTheme="minorHAnsi" w:hAnsiTheme="minorHAnsi" w:cstheme="minorHAnsi"/>
          <w:sz w:val="24"/>
          <w:szCs w:val="24"/>
        </w:rPr>
      </w:pPr>
    </w:p>
    <w:p w14:paraId="26C342CF" w14:textId="77777777" w:rsidR="00901F30" w:rsidRPr="00901F30" w:rsidRDefault="00901F30">
      <w:pPr>
        <w:rPr>
          <w:rFonts w:asciiTheme="minorHAnsi" w:hAnsiTheme="minorHAnsi" w:cstheme="minorHAnsi"/>
          <w:sz w:val="24"/>
          <w:szCs w:val="24"/>
        </w:rPr>
      </w:pPr>
    </w:p>
    <w:p w14:paraId="2BE6B526" w14:textId="77777777" w:rsidR="006920BF" w:rsidRDefault="006920BF" w:rsidP="006920BF">
      <w:pPr>
        <w:rPr>
          <w:rFonts w:asciiTheme="minorHAnsi" w:hAnsiTheme="minorHAnsi" w:cstheme="minorHAnsi"/>
          <w:sz w:val="24"/>
          <w:szCs w:val="24"/>
        </w:rPr>
      </w:pPr>
      <w:r w:rsidRPr="006920BF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 w:rsidRPr="006920B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Aşağıda verilen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6920BF" w14:paraId="3210B91A" w14:textId="77777777" w:rsidTr="00146F18">
        <w:tc>
          <w:tcPr>
            <w:tcW w:w="744" w:type="dxa"/>
          </w:tcPr>
          <w:p w14:paraId="4CC0444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0707361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14:paraId="3AB337A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14:paraId="086B8C1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0EB0B1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414D03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D85830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601BAA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B6186B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779ADE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6920BF" w14:paraId="26247B44" w14:textId="77777777" w:rsidTr="00146F18">
        <w:tc>
          <w:tcPr>
            <w:tcW w:w="744" w:type="dxa"/>
          </w:tcPr>
          <w:p w14:paraId="4699F9E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1C14FC7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C2744F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98E883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C0D360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14:paraId="11DF327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45" w:type="dxa"/>
          </w:tcPr>
          <w:p w14:paraId="3A9EE8D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D57B7D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34288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1041EF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</w:tr>
      <w:tr w:rsidR="006920BF" w14:paraId="17DECDA0" w14:textId="77777777" w:rsidTr="00146F18">
        <w:tc>
          <w:tcPr>
            <w:tcW w:w="744" w:type="dxa"/>
          </w:tcPr>
          <w:p w14:paraId="6099A68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14:paraId="0195BC0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85AC9C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DFBDFC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44" w:type="dxa"/>
          </w:tcPr>
          <w:p w14:paraId="42C611E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3AA38D1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452789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14:paraId="1AE97B2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A26142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1DF201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</w:tr>
      <w:tr w:rsidR="006920BF" w14:paraId="5C4F4C23" w14:textId="77777777" w:rsidTr="00146F18">
        <w:tc>
          <w:tcPr>
            <w:tcW w:w="744" w:type="dxa"/>
          </w:tcPr>
          <w:p w14:paraId="598340A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14:paraId="1B55069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7EB7FB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090532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BD38CD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45" w:type="dxa"/>
          </w:tcPr>
          <w:p w14:paraId="4DCEBD0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F36230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AEAEF4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14:paraId="11EA5CE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6FB935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</w:tr>
      <w:tr w:rsidR="006920BF" w14:paraId="4C5C0C42" w14:textId="77777777" w:rsidTr="00146F18">
        <w:tc>
          <w:tcPr>
            <w:tcW w:w="744" w:type="dxa"/>
          </w:tcPr>
          <w:p w14:paraId="6928C00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5B5B497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81E6FA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44" w:type="dxa"/>
          </w:tcPr>
          <w:p w14:paraId="22ADA16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A15901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845612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14:paraId="08ACE1D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B60082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E25E2B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E76530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</w:tr>
    </w:tbl>
    <w:p w14:paraId="024F1C38" w14:textId="77777777" w:rsidR="006920BF" w:rsidRPr="00901F30" w:rsidRDefault="006920BF" w:rsidP="006920BF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6920BF" w14:paraId="51EF0FD9" w14:textId="77777777" w:rsidTr="00146F18">
        <w:tc>
          <w:tcPr>
            <w:tcW w:w="744" w:type="dxa"/>
          </w:tcPr>
          <w:p w14:paraId="2FFA347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2CBB5B7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AB1222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14:paraId="6878DD6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FD3B0E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73790D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BCAE5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67A4EC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D2BE63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82C2E0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6920BF" w14:paraId="567AD3F2" w14:textId="77777777" w:rsidTr="00146F18">
        <w:tc>
          <w:tcPr>
            <w:tcW w:w="744" w:type="dxa"/>
          </w:tcPr>
          <w:p w14:paraId="5B3FC5F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389B195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127A1F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87DD45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14:paraId="6E47728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6029BD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D212A1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C58D441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66D38D1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CD79BA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</w:tr>
      <w:tr w:rsidR="006920BF" w14:paraId="02302DEC" w14:textId="77777777" w:rsidTr="00146F18">
        <w:tc>
          <w:tcPr>
            <w:tcW w:w="744" w:type="dxa"/>
          </w:tcPr>
          <w:p w14:paraId="4121BDE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14:paraId="46805D8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591E15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87F58E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88308B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45" w:type="dxa"/>
          </w:tcPr>
          <w:p w14:paraId="75F10F31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BE0C10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85A686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369F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3E4236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</w:tr>
      <w:tr w:rsidR="006920BF" w14:paraId="4E213B11" w14:textId="77777777" w:rsidTr="00146F18">
        <w:tc>
          <w:tcPr>
            <w:tcW w:w="744" w:type="dxa"/>
          </w:tcPr>
          <w:p w14:paraId="0D5E6CF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14:paraId="7A87C681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5D7343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BFB8E8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C97BBB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40A34A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5" w:type="dxa"/>
          </w:tcPr>
          <w:p w14:paraId="2693A3B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8FC9FA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E85093A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0BFEE2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</w:tr>
      <w:tr w:rsidR="006920BF" w14:paraId="753B7554" w14:textId="77777777" w:rsidTr="00146F18">
        <w:tc>
          <w:tcPr>
            <w:tcW w:w="744" w:type="dxa"/>
          </w:tcPr>
          <w:p w14:paraId="6BE3EBA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21D3E51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907ABF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65E21E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3447E46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512077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FB4C44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45" w:type="dxa"/>
          </w:tcPr>
          <w:p w14:paraId="34DAE18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4C0A32E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E4EEF3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</w:tr>
    </w:tbl>
    <w:p w14:paraId="051116BF" w14:textId="77777777" w:rsidR="006920BF" w:rsidRDefault="006920BF" w:rsidP="006920BF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6920BF" w14:paraId="040D654D" w14:textId="77777777" w:rsidTr="00146F18">
        <w:tc>
          <w:tcPr>
            <w:tcW w:w="744" w:type="dxa"/>
          </w:tcPr>
          <w:p w14:paraId="7BA2615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1F7D6382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85F337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747244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F47271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7B33D6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2484E8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AFA236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14:paraId="692E133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7A51B19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207F6B5B" w14:textId="77777777" w:rsidTr="00146F18">
        <w:tc>
          <w:tcPr>
            <w:tcW w:w="744" w:type="dxa"/>
          </w:tcPr>
          <w:p w14:paraId="10F3FEF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B87E6F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27B5AC1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7F98A88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E8634A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D9E12C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44333A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121AC4B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3DB812D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14:paraId="46F78393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19A13B73" w14:textId="77777777" w:rsidTr="00146F18">
        <w:tc>
          <w:tcPr>
            <w:tcW w:w="744" w:type="dxa"/>
          </w:tcPr>
          <w:p w14:paraId="53464A70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4AA2965C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5A6F21E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44" w:type="dxa"/>
          </w:tcPr>
          <w:p w14:paraId="7475B7D8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31ADA7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83D0BE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8FDBD7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14:paraId="395A21F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1D619A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DA337D2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3D773C7A" w14:textId="77777777" w:rsidTr="00146F18">
        <w:tc>
          <w:tcPr>
            <w:tcW w:w="744" w:type="dxa"/>
          </w:tcPr>
          <w:p w14:paraId="59725B2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320DA9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6E6E956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366028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44" w:type="dxa"/>
          </w:tcPr>
          <w:p w14:paraId="1B7CEAB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14:paraId="22451BE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504BB02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2B19619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71D7ECF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3AA75D6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20BF" w14:paraId="41F6D646" w14:textId="77777777" w:rsidTr="00146F18">
        <w:tc>
          <w:tcPr>
            <w:tcW w:w="744" w:type="dxa"/>
          </w:tcPr>
          <w:p w14:paraId="2257F4D5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14:paraId="2358410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BC4A056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1147CC7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A7B1D04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3014CFA3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296E67FF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0B987BEE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20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45" w:type="dxa"/>
          </w:tcPr>
          <w:p w14:paraId="73D70837" w14:textId="77777777" w:rsidR="006920BF" w:rsidRPr="006920BF" w:rsidRDefault="006920BF" w:rsidP="00146F1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14:paraId="1B630D02" w14:textId="77777777" w:rsidR="006920BF" w:rsidRDefault="006920BF" w:rsidP="00146F1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871F63" w14:textId="77777777" w:rsidR="006920BF" w:rsidRPr="00901F30" w:rsidRDefault="006920BF" w:rsidP="006920BF">
      <w:pPr>
        <w:rPr>
          <w:rFonts w:asciiTheme="minorHAnsi" w:hAnsiTheme="minorHAnsi" w:cstheme="minorHAnsi"/>
          <w:sz w:val="24"/>
          <w:szCs w:val="24"/>
        </w:rPr>
      </w:pPr>
    </w:p>
    <w:p w14:paraId="1BCBD848" w14:textId="77777777" w:rsidR="006920BF" w:rsidRPr="00901F30" w:rsidRDefault="006920BF" w:rsidP="006920BF">
      <w:pPr>
        <w:rPr>
          <w:rFonts w:asciiTheme="minorHAnsi" w:hAnsiTheme="minorHAnsi" w:cstheme="minorHAnsi"/>
          <w:sz w:val="24"/>
          <w:szCs w:val="24"/>
        </w:rPr>
      </w:pPr>
    </w:p>
    <w:p w14:paraId="76350849" w14:textId="77777777" w:rsidR="006920BF" w:rsidRDefault="006920BF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6920BF">
        <w:rPr>
          <w:rFonts w:asciiTheme="minorHAnsi" w:hAnsiTheme="minorHAnsi" w:cstheme="minorHAnsi"/>
          <w:sz w:val="24"/>
          <w:szCs w:val="24"/>
        </w:rPr>
        <w:t xml:space="preserve">Aşağıda </w:t>
      </w:r>
      <w:r>
        <w:rPr>
          <w:rFonts w:asciiTheme="minorHAnsi" w:hAnsiTheme="minorHAnsi" w:cstheme="minorHAnsi"/>
          <w:sz w:val="24"/>
          <w:szCs w:val="24"/>
        </w:rPr>
        <w:t>rakamla verilen sayıları yazı ile yazınız.</w:t>
      </w:r>
    </w:p>
    <w:p w14:paraId="6B8BD952" w14:textId="77777777" w:rsidR="006920BF" w:rsidRDefault="006920BF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 : …………………………        12 : …………………………………    7 : ……………………</w:t>
      </w:r>
    </w:p>
    <w:p w14:paraId="6F1D01EB" w14:textId="77777777" w:rsidR="006920BF" w:rsidRDefault="006920BF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23 : ………………………………………….  5 : …………………   1 : …………………..</w:t>
      </w:r>
    </w:p>
    <w:p w14:paraId="46DF7A33" w14:textId="77777777" w:rsidR="006920BF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 : …………………….  15 : …………………………………………….  3 : ……………………</w:t>
      </w:r>
    </w:p>
    <w:p w14:paraId="065FCAAD" w14:textId="77777777" w:rsidR="00EC29E7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22: …………………………………………… 2 : …………………………  9 :……………………….</w:t>
      </w:r>
    </w:p>
    <w:p w14:paraId="23EF01A7" w14:textId="77777777" w:rsidR="00EC29E7" w:rsidRDefault="00EC29E7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28 : …………………………………………….  11 : ……………………………………….</w:t>
      </w:r>
    </w:p>
    <w:p w14:paraId="231F1CFD" w14:textId="77777777" w:rsidR="00EC29E7" w:rsidRDefault="00EC29E7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2 </w:t>
      </w:r>
      <w:r w:rsidR="00BD4A58"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)</w:t>
      </w:r>
      <w:r w:rsidR="00BD4A58"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Aşağıda  yazı ile verilen sayıları rakamla yazınız.</w:t>
      </w:r>
    </w:p>
    <w:p w14:paraId="7BA7EE06" w14:textId="77777777" w:rsidR="00EC29E7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Beş : ………………….   Dokuz : ……………………  on dört : …………………..</w:t>
      </w:r>
    </w:p>
    <w:p w14:paraId="74634D65" w14:textId="77777777" w:rsidR="00EC29E7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Yirmi yedi : …………………..   on : ………………..  yirmi : ………………</w:t>
      </w:r>
    </w:p>
    <w:p w14:paraId="209D0737" w14:textId="77777777" w:rsidR="00EC29E7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Otuz : ………………  otuz üç : ………………  on dokuz : ………….</w:t>
      </w:r>
    </w:p>
    <w:p w14:paraId="432A95A2" w14:textId="77777777" w:rsidR="00EC29E7" w:rsidRDefault="00EC29E7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On dört : ……………………….  Yirmi beş : …………………  otuz iki : ……………….</w:t>
      </w:r>
    </w:p>
    <w:p w14:paraId="53BB3AB9" w14:textId="77777777" w:rsidR="00EC29E7" w:rsidRDefault="00BD4A58" w:rsidP="006920BF">
      <w:pPr>
        <w:rPr>
          <w:rFonts w:asciiTheme="minorHAnsi" w:hAnsiTheme="minorHAnsi" w:cstheme="minorHAnsi"/>
          <w:sz w:val="24"/>
          <w:szCs w:val="24"/>
        </w:rPr>
      </w:pPr>
      <w:r w:rsidRPr="00BD4A58">
        <w:rPr>
          <w:b/>
          <w:bCs/>
          <w:noProof/>
          <w:color w:val="FF0000"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 wp14:anchorId="7991BC63" wp14:editId="66F525C3">
            <wp:simplePos x="0" y="0"/>
            <wp:positionH relativeFrom="column">
              <wp:posOffset>297180</wp:posOffset>
            </wp:positionH>
            <wp:positionV relativeFrom="paragraph">
              <wp:posOffset>239395</wp:posOffset>
            </wp:positionV>
            <wp:extent cx="3886200" cy="3209925"/>
            <wp:effectExtent l="0" t="0" r="0" b="9525"/>
            <wp:wrapThrough wrapText="bothSides">
              <wp:wrapPolygon edited="0">
                <wp:start x="0" y="0"/>
                <wp:lineTo x="0" y="21536"/>
                <wp:lineTo x="21494" y="21536"/>
                <wp:lineTo x="21494" y="0"/>
                <wp:lineTo x="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3 )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Aşağıdaki labirenti kırmızı kalem ile çözünüz..</w:t>
      </w:r>
    </w:p>
    <w:p w14:paraId="50C8A100" w14:textId="77777777" w:rsidR="00BD4A58" w:rsidRPr="006920BF" w:rsidRDefault="00BD4A58" w:rsidP="006920BF">
      <w:pPr>
        <w:rPr>
          <w:rFonts w:asciiTheme="minorHAnsi" w:hAnsiTheme="minorHAnsi" w:cstheme="minorHAnsi"/>
          <w:sz w:val="24"/>
          <w:szCs w:val="24"/>
        </w:rPr>
      </w:pPr>
    </w:p>
    <w:p w14:paraId="3BD55604" w14:textId="77777777" w:rsidR="006920BF" w:rsidRDefault="006920BF" w:rsidP="006920BF"/>
    <w:p w14:paraId="0251A934" w14:textId="77777777" w:rsidR="006920BF" w:rsidRDefault="006920BF" w:rsidP="006920BF"/>
    <w:p w14:paraId="11D4E9E3" w14:textId="77777777" w:rsidR="006920BF" w:rsidRDefault="006920BF" w:rsidP="006920BF"/>
    <w:p w14:paraId="301D7393" w14:textId="77777777" w:rsidR="006920BF" w:rsidRDefault="006920BF" w:rsidP="006920BF"/>
    <w:p w14:paraId="74E78B2B" w14:textId="77777777" w:rsidR="00BD4A58" w:rsidRDefault="00BD4A58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1 )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6920BF">
        <w:rPr>
          <w:rFonts w:asciiTheme="minorHAnsi" w:hAnsiTheme="minorHAnsi" w:cstheme="minorHAnsi"/>
          <w:sz w:val="24"/>
          <w:szCs w:val="24"/>
        </w:rPr>
        <w:t xml:space="preserve">Aşağıda </w:t>
      </w:r>
      <w:r>
        <w:rPr>
          <w:rFonts w:asciiTheme="minorHAnsi" w:hAnsiTheme="minorHAnsi" w:cstheme="minorHAnsi"/>
          <w:sz w:val="24"/>
          <w:szCs w:val="24"/>
        </w:rPr>
        <w:t>rakamla verilen sayıları yazı ile yazınız.</w:t>
      </w:r>
    </w:p>
    <w:p w14:paraId="71D2D65F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 : …………………………        12 : …………………………………    7 : ……………………</w:t>
      </w:r>
    </w:p>
    <w:p w14:paraId="4076EE20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23 : ………………………………………….  5 : …………………   1 : …………………..</w:t>
      </w:r>
    </w:p>
    <w:p w14:paraId="2D9A25F5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 : …………………….  15 : …………………………………………….  3 : ……………………</w:t>
      </w:r>
    </w:p>
    <w:p w14:paraId="0DAEE3CD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22: …………………………………………… 2 : …………………………  9 :……………………….</w:t>
      </w:r>
    </w:p>
    <w:p w14:paraId="0965E101" w14:textId="77777777" w:rsidR="00BD4A58" w:rsidRDefault="00BD4A58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28 : …………………………………………….  11 : ……………………………………….</w:t>
      </w:r>
    </w:p>
    <w:p w14:paraId="24759950" w14:textId="77777777" w:rsidR="00BD4A58" w:rsidRDefault="00BD4A58" w:rsidP="00BD4A5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2 )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>Aşağıda  yazı ile verilen sayıları rakamla yazınız.</w:t>
      </w:r>
    </w:p>
    <w:p w14:paraId="4E876382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Beş : ………………….   Dokuz : ……………………  on dört : …………………..</w:t>
      </w:r>
    </w:p>
    <w:p w14:paraId="3B015D13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Yirmi yedi : …………………..   on : ………………..  yirmi : ………………</w:t>
      </w:r>
    </w:p>
    <w:p w14:paraId="3E5C7C7E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Otuz : ………………  otuz üç : ………………  on dokuz : ………….</w:t>
      </w:r>
    </w:p>
    <w:p w14:paraId="7D20B866" w14:textId="77777777" w:rsidR="00BD4A58" w:rsidRDefault="00BD4A58" w:rsidP="00BD4A58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On dört : ……………………….  Yirmi beş : …………………  otuz iki : ……………….</w:t>
      </w:r>
    </w:p>
    <w:p w14:paraId="6B4F1DF5" w14:textId="77777777" w:rsidR="00BD4A58" w:rsidRDefault="00BD4A58" w:rsidP="00BD4A58">
      <w:pPr>
        <w:rPr>
          <w:rFonts w:asciiTheme="minorHAnsi" w:hAnsiTheme="minorHAnsi" w:cstheme="minorHAnsi"/>
          <w:sz w:val="24"/>
          <w:szCs w:val="24"/>
        </w:rPr>
      </w:pPr>
      <w:r w:rsidRPr="00BD4A58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688960" behindDoc="0" locked="0" layoutInCell="1" allowOverlap="1" wp14:anchorId="65B69729" wp14:editId="28D1DA43">
            <wp:simplePos x="0" y="0"/>
            <wp:positionH relativeFrom="column">
              <wp:posOffset>297180</wp:posOffset>
            </wp:positionH>
            <wp:positionV relativeFrom="paragraph">
              <wp:posOffset>239395</wp:posOffset>
            </wp:positionV>
            <wp:extent cx="3886200" cy="3209925"/>
            <wp:effectExtent l="0" t="0" r="0" b="9525"/>
            <wp:wrapThrough wrapText="bothSides">
              <wp:wrapPolygon edited="0">
                <wp:start x="0" y="0"/>
                <wp:lineTo x="0" y="21536"/>
                <wp:lineTo x="21494" y="21536"/>
                <wp:lineTo x="21494" y="0"/>
                <wp:lineTo x="0" y="0"/>
              </wp:wrapPolygon>
            </wp:wrapThrough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A5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3 )</w:t>
      </w:r>
      <w:r w:rsidRPr="00BD4A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Aşağıdaki labirenti kırmızı kalem ile çözünüz..</w:t>
      </w:r>
    </w:p>
    <w:p w14:paraId="553D386A" w14:textId="77777777" w:rsidR="00BD4A58" w:rsidRPr="006920BF" w:rsidRDefault="00BD4A58" w:rsidP="00BD4A58">
      <w:pPr>
        <w:rPr>
          <w:rFonts w:asciiTheme="minorHAnsi" w:hAnsiTheme="minorHAnsi" w:cstheme="minorHAnsi"/>
          <w:sz w:val="24"/>
          <w:szCs w:val="24"/>
        </w:rPr>
      </w:pPr>
    </w:p>
    <w:p w14:paraId="28AA1074" w14:textId="77777777" w:rsidR="00BD4A58" w:rsidRDefault="00BD4A58" w:rsidP="00BD4A58"/>
    <w:p w14:paraId="1F45F2BB" w14:textId="77777777" w:rsidR="00BD4A58" w:rsidRDefault="00BD4A58" w:rsidP="00BD4A58"/>
    <w:p w14:paraId="597DB970" w14:textId="77777777" w:rsidR="00BD4A58" w:rsidRDefault="00BD4A58" w:rsidP="00BD4A58"/>
    <w:p w14:paraId="473FDECB" w14:textId="77777777" w:rsidR="00BD4A58" w:rsidRDefault="00BD4A58" w:rsidP="00BD4A58"/>
    <w:p w14:paraId="227A9044" w14:textId="77777777" w:rsidR="00BD4A58" w:rsidRDefault="00BD4A58" w:rsidP="00BD4A58"/>
    <w:p w14:paraId="52FD4D0E" w14:textId="77777777" w:rsidR="00BD4A58" w:rsidRDefault="00BD4A58" w:rsidP="00BD4A58"/>
    <w:p w14:paraId="5A81EF72" w14:textId="77777777" w:rsidR="00BD4A58" w:rsidRDefault="00BD4A58" w:rsidP="00BD4A58"/>
    <w:p w14:paraId="45CBCEB1" w14:textId="77777777" w:rsidR="00BD4A58" w:rsidRDefault="00BD4A58" w:rsidP="00BD4A58"/>
    <w:p w14:paraId="36C533D1" w14:textId="77777777" w:rsidR="00BD4A58" w:rsidRDefault="00BD4A58" w:rsidP="00BD4A58"/>
    <w:p w14:paraId="4661B8C2" w14:textId="77777777" w:rsidR="00BD4A58" w:rsidRPr="006920BF" w:rsidRDefault="00BD4A58" w:rsidP="00BD4A58">
      <w:pPr>
        <w:rPr>
          <w:rFonts w:asciiTheme="minorHAnsi" w:hAnsiTheme="minorHAnsi" w:cstheme="minorHAnsi"/>
          <w:sz w:val="24"/>
          <w:szCs w:val="24"/>
        </w:rPr>
      </w:pPr>
    </w:p>
    <w:p w14:paraId="2DF9D088" w14:textId="77777777" w:rsidR="00BD4A58" w:rsidRDefault="00BD4A58" w:rsidP="00BD4A58"/>
    <w:p w14:paraId="63C1B404" w14:textId="77777777" w:rsidR="00BD4A58" w:rsidRDefault="00BD4A58" w:rsidP="00BD4A58"/>
    <w:p w14:paraId="1923E9A7" w14:textId="77777777" w:rsidR="00BD4A58" w:rsidRDefault="00BD4A58" w:rsidP="00BD4A58"/>
    <w:p w14:paraId="11C76A3C" w14:textId="77777777" w:rsidR="00BD4A58" w:rsidRDefault="00BD4A58" w:rsidP="00BD4A58"/>
    <w:p w14:paraId="2A434CFA" w14:textId="77777777" w:rsidR="006920BF" w:rsidRPr="00BD4A58" w:rsidRDefault="006920BF" w:rsidP="006920BF">
      <w:pPr>
        <w:rPr>
          <w:rFonts w:asciiTheme="minorHAnsi" w:hAnsiTheme="minorHAnsi" w:cstheme="minorHAnsi"/>
          <w:sz w:val="24"/>
          <w:szCs w:val="24"/>
        </w:rPr>
      </w:pPr>
    </w:p>
    <w:p w14:paraId="72ECC9BD" w14:textId="77777777" w:rsidR="006920BF" w:rsidRDefault="006920BF" w:rsidP="006920BF"/>
    <w:p w14:paraId="01045D56" w14:textId="77777777" w:rsidR="006920BF" w:rsidRDefault="006920BF" w:rsidP="006920BF"/>
    <w:p w14:paraId="1F7D6185" w14:textId="77777777" w:rsidR="006920BF" w:rsidRDefault="006920BF" w:rsidP="006920BF"/>
    <w:p w14:paraId="2812E46A" w14:textId="77777777" w:rsidR="006920BF" w:rsidRDefault="006920BF" w:rsidP="006920BF"/>
    <w:p w14:paraId="77D18538" w14:textId="77777777" w:rsidR="00901F30" w:rsidRPr="006920BF" w:rsidRDefault="00901F30">
      <w:pPr>
        <w:rPr>
          <w:rFonts w:asciiTheme="minorHAnsi" w:hAnsiTheme="minorHAnsi" w:cstheme="minorHAnsi"/>
          <w:sz w:val="24"/>
          <w:szCs w:val="24"/>
        </w:rPr>
      </w:pPr>
    </w:p>
    <w:p w14:paraId="3BF09B36" w14:textId="77777777" w:rsidR="00EB7EBC" w:rsidRDefault="00EB7EBC"/>
    <w:p w14:paraId="187F2B08" w14:textId="77777777" w:rsidR="00EB7EBC" w:rsidRDefault="00EB7EBC"/>
    <w:p w14:paraId="61A27F29" w14:textId="77777777" w:rsidR="00EB7EBC" w:rsidRDefault="00EB7EBC"/>
    <w:p w14:paraId="31F53D02" w14:textId="77777777" w:rsidR="00EB7EBC" w:rsidRDefault="00EB7EBC"/>
    <w:p w14:paraId="28324BE5" w14:textId="77777777" w:rsidR="00EB7EBC" w:rsidRDefault="00EB7EBC"/>
    <w:p w14:paraId="2C9665B0" w14:textId="77777777" w:rsidR="00EB7EBC" w:rsidRDefault="00EB7EBC"/>
    <w:p w14:paraId="20C7CE15" w14:textId="77777777" w:rsidR="00EB7EBC" w:rsidRDefault="00EB7EBC"/>
    <w:p w14:paraId="2C39B780" w14:textId="77777777" w:rsidR="00EB7EBC" w:rsidRDefault="00EB7EBC"/>
    <w:p w14:paraId="3D4161FF" w14:textId="77777777" w:rsidR="00EB7EBC" w:rsidRDefault="00EB7EBC"/>
    <w:p w14:paraId="10594BD5" w14:textId="77777777" w:rsidR="00EB7EBC" w:rsidRDefault="00EB7EBC"/>
    <w:p w14:paraId="4CBED5D6" w14:textId="77777777" w:rsidR="00EB7EBC" w:rsidRDefault="00EB7EBC"/>
    <w:p w14:paraId="501E5A11" w14:textId="77777777" w:rsidR="00EB7EBC" w:rsidRDefault="00EB7EBC"/>
    <w:p w14:paraId="37722A86" w14:textId="77777777" w:rsidR="00EB7EBC" w:rsidRDefault="00EB7EBC"/>
    <w:p w14:paraId="31D6232F" w14:textId="77777777" w:rsidR="00EB7EBC" w:rsidRDefault="00EB7EBC"/>
    <w:p w14:paraId="7F108701" w14:textId="77777777" w:rsidR="00EB7EBC" w:rsidRDefault="00EB7EBC"/>
    <w:p w14:paraId="381835C3" w14:textId="77777777" w:rsidR="00EB7EBC" w:rsidRDefault="00EB7EBC"/>
    <w:p w14:paraId="13D3522F" w14:textId="77777777" w:rsidR="00EB7EBC" w:rsidRDefault="00EB7EBC"/>
    <w:p w14:paraId="2D048E79" w14:textId="77777777" w:rsidR="00EB7EBC" w:rsidRDefault="00EB7EBC"/>
    <w:p w14:paraId="22DA70AE" w14:textId="77777777" w:rsidR="00EB7EBC" w:rsidRDefault="00EB7EBC"/>
    <w:p w14:paraId="312189F2" w14:textId="77777777" w:rsidR="00EB7EBC" w:rsidRDefault="00EB7EBC"/>
    <w:p w14:paraId="6EB5CE5F" w14:textId="77777777" w:rsidR="00EB7EBC" w:rsidRDefault="00EB7EBC"/>
    <w:p w14:paraId="4FBAFAF6" w14:textId="77777777" w:rsidR="00EB7EBC" w:rsidRDefault="00EB7EBC"/>
    <w:p w14:paraId="533A914C" w14:textId="77777777" w:rsidR="00EB7EBC" w:rsidRDefault="00EB7EBC"/>
    <w:p w14:paraId="08E4F9F6" w14:textId="77777777" w:rsidR="00EB7EBC" w:rsidRDefault="00EB7EBC"/>
    <w:p w14:paraId="535614AE" w14:textId="77777777" w:rsidR="00EB7EBC" w:rsidRDefault="00EB7EBC"/>
    <w:p w14:paraId="28642789" w14:textId="77777777" w:rsidR="00EB7EBC" w:rsidRDefault="00EB7EBC"/>
    <w:p w14:paraId="254D81D2" w14:textId="77777777" w:rsidR="00EB7EBC" w:rsidRDefault="00EB7EBC"/>
    <w:p w14:paraId="297A20F8" w14:textId="77777777" w:rsidR="00EB7EBC" w:rsidRDefault="00EB7EBC"/>
    <w:p w14:paraId="4D4F8F1A" w14:textId="77777777" w:rsidR="00EB7EBC" w:rsidRDefault="00EB7EBC"/>
    <w:p w14:paraId="0031BD74" w14:textId="77777777" w:rsidR="00EB7EBC" w:rsidRDefault="00EB7EBC"/>
    <w:p w14:paraId="0F3DB8ED" w14:textId="77777777" w:rsidR="00EB7EBC" w:rsidRDefault="00EB7EBC"/>
    <w:p w14:paraId="4DEC0EE6" w14:textId="77777777" w:rsidR="00EB7EBC" w:rsidRDefault="00EB7EBC"/>
    <w:p w14:paraId="74047B9A" w14:textId="77777777" w:rsidR="00EB7EBC" w:rsidRDefault="00EB7EBC"/>
    <w:p w14:paraId="6B06C47E" w14:textId="77777777" w:rsidR="00EB7EBC" w:rsidRDefault="00EB7EBC"/>
    <w:p w14:paraId="7DAD1838" w14:textId="77777777" w:rsidR="00EB7EBC" w:rsidRDefault="00EB7EBC"/>
    <w:p w14:paraId="748725AF" w14:textId="77777777" w:rsidR="00EB7EBC" w:rsidRDefault="00EB7EBC"/>
    <w:p w14:paraId="7FBDA8D3" w14:textId="77777777" w:rsidR="00EB7EBC" w:rsidRDefault="00EB7EBC"/>
    <w:p w14:paraId="2A02A967" w14:textId="77777777" w:rsidR="00EB7EBC" w:rsidRDefault="00EB7EBC"/>
    <w:p w14:paraId="4329ACE9" w14:textId="77777777" w:rsidR="00EB7EBC" w:rsidRDefault="00EB7EBC"/>
    <w:p w14:paraId="30DB2DFA" w14:textId="77777777" w:rsidR="00EB7EBC" w:rsidRDefault="00EB7EBC"/>
    <w:p w14:paraId="637FA6A9" w14:textId="77777777" w:rsidR="00EB7EBC" w:rsidRDefault="00EB7EBC"/>
    <w:p w14:paraId="33298F3E" w14:textId="77777777" w:rsidR="00EB7EBC" w:rsidRDefault="00EB7EBC"/>
    <w:p w14:paraId="5C68FBF0" w14:textId="77777777" w:rsidR="00EB7EBC" w:rsidRDefault="00EB7EBC"/>
    <w:p w14:paraId="42960BCA" w14:textId="77777777" w:rsidR="00EB7EBC" w:rsidRDefault="00EB7EBC"/>
    <w:p w14:paraId="114F29EA" w14:textId="77777777" w:rsidR="00EB7EBC" w:rsidRDefault="00EB7EBC"/>
    <w:p w14:paraId="2507AE35" w14:textId="77777777" w:rsidR="00EB7EBC" w:rsidRDefault="00EB7EBC"/>
    <w:p w14:paraId="32B2E393" w14:textId="77777777" w:rsidR="00EB7EBC" w:rsidRDefault="00EB7EBC"/>
    <w:p w14:paraId="13D13A59" w14:textId="77777777" w:rsidR="00EB7EBC" w:rsidRDefault="00EB7EBC"/>
    <w:p w14:paraId="5CB827CB" w14:textId="77777777" w:rsidR="00EB7EBC" w:rsidRDefault="00EB7EBC"/>
    <w:p w14:paraId="1FDB912E" w14:textId="77777777" w:rsidR="00EB7EBC" w:rsidRDefault="00EB7EBC"/>
    <w:sectPr w:rsidR="00EB7EBC" w:rsidSect="00EB7EBC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B34"/>
    <w:rsid w:val="001D2A56"/>
    <w:rsid w:val="00324B34"/>
    <w:rsid w:val="004D079F"/>
    <w:rsid w:val="006743B8"/>
    <w:rsid w:val="006920BF"/>
    <w:rsid w:val="006B4CDC"/>
    <w:rsid w:val="006F0A34"/>
    <w:rsid w:val="008C3A36"/>
    <w:rsid w:val="00901F30"/>
    <w:rsid w:val="009C47A2"/>
    <w:rsid w:val="00AA4D03"/>
    <w:rsid w:val="00BD4A58"/>
    <w:rsid w:val="00E8028B"/>
    <w:rsid w:val="00EB7EBC"/>
    <w:rsid w:val="00EC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932B7"/>
  <w15:docId w15:val="{4D6E96F4-A766-4125-8B51-8B699737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EBC"/>
    <w:pPr>
      <w:spacing w:after="200" w:line="276" w:lineRule="auto"/>
    </w:pPr>
    <w:rPr>
      <w:rFonts w:ascii="Kayra Aydin" w:hAnsi="Kayra Aydin"/>
      <w:sz w:val="72"/>
      <w:szCs w:val="7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B7EBC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674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A3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C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1.jpeg"/><Relationship Id="rId4" Type="http://schemas.openxmlformats.org/officeDocument/2006/relationships/image" Target="media/image1.jpeg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2022-09-14T12:01:00Z</dcterms:created>
  <dcterms:modified xsi:type="dcterms:W3CDTF">2022-09-16T14:07:00Z</dcterms:modified>
</cp:coreProperties>
</file>