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B95F3" w14:textId="77777777" w:rsidR="00E90A03" w:rsidRPr="006905D7" w:rsidRDefault="008D4C80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</w:t>
      </w:r>
      <w:proofErr w:type="gramStart"/>
      <w:r w:rsidRPr="003F6114">
        <w:rPr>
          <w:rFonts w:ascii="Times New Roman" w:hAnsi="Times New Roman" w:cs="Times New Roman"/>
          <w:b/>
          <w:sz w:val="24"/>
          <w:szCs w:val="24"/>
        </w:rPr>
        <w:t>YILIN  AYLARI</w:t>
      </w:r>
      <w:proofErr w:type="gramEnd"/>
      <w:r w:rsidRPr="003F6114">
        <w:rPr>
          <w:rFonts w:ascii="Times New Roman" w:hAnsi="Times New Roman" w:cs="Times New Roman"/>
          <w:b/>
          <w:sz w:val="24"/>
          <w:szCs w:val="24"/>
        </w:rPr>
        <w:t xml:space="preserve">  TEKERLEMELER</w:t>
      </w:r>
      <w:r w:rsidR="006905D7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14:paraId="1A94833D" w14:textId="77777777" w:rsidR="00FA121B" w:rsidRDefault="00000000" w:rsidP="00FA12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 w14:anchorId="4829D7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193.65pt;margin-top:4.5pt;width:4.75pt;height:571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"/>
        </w:pict>
      </w:r>
      <w:r w:rsidR="005C308B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8D4C80">
        <w:rPr>
          <w:rFonts w:ascii="Times New Roman" w:hAnsi="Times New Roman" w:cs="Times New Roman"/>
          <w:sz w:val="24"/>
          <w:szCs w:val="24"/>
        </w:rPr>
        <w:t>Yılın birinci ayıdır ocak</w:t>
      </w:r>
      <w:r w:rsidR="00FA121B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5C308B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="00FA121B">
        <w:rPr>
          <w:rFonts w:ascii="Times New Roman" w:hAnsi="Times New Roman" w:cs="Times New Roman"/>
          <w:sz w:val="24"/>
          <w:szCs w:val="24"/>
        </w:rPr>
        <w:t xml:space="preserve"> Yılın yedinci ayıdır temmuz                        </w:t>
      </w:r>
    </w:p>
    <w:p w14:paraId="4E7B8DA8" w14:textId="77777777" w:rsidR="008D4C80" w:rsidRDefault="006905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Herkesin olur derdi yakacak</w:t>
      </w:r>
      <w:r w:rsidR="00FA121B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Sıcaktan bunalırsan denizde yüz</w:t>
      </w:r>
      <w:r w:rsidR="00FA121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14:paraId="74F63F58" w14:textId="77777777" w:rsidR="00FA121B" w:rsidRDefault="00FA121B">
      <w:pPr>
        <w:rPr>
          <w:rFonts w:ascii="Times New Roman" w:hAnsi="Times New Roman" w:cs="Times New Roman"/>
          <w:sz w:val="24"/>
          <w:szCs w:val="24"/>
        </w:rPr>
      </w:pPr>
    </w:p>
    <w:p w14:paraId="25E90097" w14:textId="77777777" w:rsidR="00FA121B" w:rsidRDefault="005C3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8D4C80">
        <w:rPr>
          <w:rFonts w:ascii="Times New Roman" w:hAnsi="Times New Roman" w:cs="Times New Roman"/>
          <w:sz w:val="24"/>
          <w:szCs w:val="24"/>
        </w:rPr>
        <w:t>Yılın ikinci ayıdır Şubat</w:t>
      </w:r>
      <w:r w:rsidR="00FA121B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="00FA121B">
        <w:rPr>
          <w:rFonts w:ascii="Times New Roman" w:hAnsi="Times New Roman" w:cs="Times New Roman"/>
          <w:sz w:val="24"/>
          <w:szCs w:val="24"/>
        </w:rPr>
        <w:t>Yılın sekizinci ayıdır ağustos</w:t>
      </w:r>
    </w:p>
    <w:p w14:paraId="76C870CD" w14:textId="77777777" w:rsidR="008D4C80" w:rsidRDefault="006905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Havalar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soğur,giyiniriz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kat kat</w:t>
      </w:r>
      <w:r w:rsidR="00FA121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Mantıda çok güzel olur  sos</w:t>
      </w:r>
    </w:p>
    <w:p w14:paraId="029C6169" w14:textId="77777777" w:rsidR="008D4C80" w:rsidRDefault="008D4C80">
      <w:pPr>
        <w:rPr>
          <w:rFonts w:ascii="Times New Roman" w:hAnsi="Times New Roman" w:cs="Times New Roman"/>
          <w:sz w:val="24"/>
          <w:szCs w:val="24"/>
        </w:rPr>
      </w:pPr>
    </w:p>
    <w:p w14:paraId="4451B337" w14:textId="77777777" w:rsidR="006905D7" w:rsidRDefault="005C3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8D4C80">
        <w:rPr>
          <w:rFonts w:ascii="Times New Roman" w:hAnsi="Times New Roman" w:cs="Times New Roman"/>
          <w:sz w:val="24"/>
          <w:szCs w:val="24"/>
        </w:rPr>
        <w:t>Yılın üçüncü ayıdır mart</w:t>
      </w:r>
      <w:r w:rsidR="00FA121B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="00FA121B">
        <w:rPr>
          <w:rFonts w:ascii="Times New Roman" w:hAnsi="Times New Roman" w:cs="Times New Roman"/>
          <w:sz w:val="24"/>
          <w:szCs w:val="24"/>
        </w:rPr>
        <w:t xml:space="preserve"> Yılın dokuzuncu ayıdır eylül</w:t>
      </w:r>
    </w:p>
    <w:p w14:paraId="0D55160F" w14:textId="77777777" w:rsidR="008D4C80" w:rsidRDefault="006929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Tedbirli olmak kesin şart</w:t>
      </w:r>
      <w:r w:rsidR="005C308B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6905D7">
        <w:rPr>
          <w:rFonts w:ascii="Times New Roman" w:hAnsi="Times New Roman" w:cs="Times New Roman"/>
          <w:sz w:val="24"/>
          <w:szCs w:val="24"/>
        </w:rPr>
        <w:t xml:space="preserve">         Bana bakma öyle melül melül</w:t>
      </w:r>
    </w:p>
    <w:p w14:paraId="143BF619" w14:textId="77777777" w:rsidR="008D4C80" w:rsidRDefault="008D4C80">
      <w:pPr>
        <w:rPr>
          <w:rFonts w:ascii="Times New Roman" w:hAnsi="Times New Roman" w:cs="Times New Roman"/>
          <w:sz w:val="24"/>
          <w:szCs w:val="24"/>
        </w:rPr>
      </w:pPr>
    </w:p>
    <w:p w14:paraId="5B5CDCD8" w14:textId="77777777" w:rsidR="008D4C80" w:rsidRDefault="005C3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8D4C80">
        <w:rPr>
          <w:rFonts w:ascii="Times New Roman" w:hAnsi="Times New Roman" w:cs="Times New Roman"/>
          <w:sz w:val="24"/>
          <w:szCs w:val="24"/>
        </w:rPr>
        <w:t>Yılın dördüncü ayıdır nisan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Yılın onuncu ayıdır ekim</w:t>
      </w:r>
    </w:p>
    <w:p w14:paraId="14913A6A" w14:textId="77777777" w:rsidR="008D4C80" w:rsidRDefault="006905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Hep neşeyle dolar insan</w:t>
      </w:r>
      <w:r w:rsidR="005C308B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Hafta sonları evde tekim</w:t>
      </w:r>
    </w:p>
    <w:p w14:paraId="227AB639" w14:textId="77777777" w:rsidR="008D4C80" w:rsidRDefault="008D4C80">
      <w:pPr>
        <w:rPr>
          <w:rFonts w:ascii="Times New Roman" w:hAnsi="Times New Roman" w:cs="Times New Roman"/>
          <w:sz w:val="24"/>
          <w:szCs w:val="24"/>
        </w:rPr>
      </w:pPr>
    </w:p>
    <w:p w14:paraId="58AD67A5" w14:textId="77777777" w:rsidR="008D4C80" w:rsidRDefault="005C3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="006905D7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8D4C80">
        <w:rPr>
          <w:rFonts w:ascii="Times New Roman" w:hAnsi="Times New Roman" w:cs="Times New Roman"/>
          <w:sz w:val="24"/>
          <w:szCs w:val="24"/>
        </w:rPr>
        <w:t>Yılın beşinci ayıdır mayıs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905D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422867">
        <w:rPr>
          <w:rFonts w:ascii="Times New Roman" w:hAnsi="Times New Roman" w:cs="Times New Roman"/>
          <w:b/>
          <w:bCs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Yılın on birinci ayıdır kasım</w:t>
      </w:r>
    </w:p>
    <w:p w14:paraId="0F6E14F6" w14:textId="77777777" w:rsidR="008D4C80" w:rsidRDefault="00C709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Sinekler gülmeye başlar</w:t>
      </w:r>
      <w:r w:rsidR="006905D7">
        <w:rPr>
          <w:rFonts w:ascii="Times New Roman" w:hAnsi="Times New Roman" w:cs="Times New Roman"/>
          <w:sz w:val="24"/>
          <w:szCs w:val="24"/>
        </w:rPr>
        <w:t xml:space="preserve"> kıs kıs</w:t>
      </w:r>
      <w:r w:rsidR="005C308B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6905D7">
        <w:rPr>
          <w:rFonts w:ascii="Times New Roman" w:hAnsi="Times New Roman" w:cs="Times New Roman"/>
          <w:sz w:val="24"/>
          <w:szCs w:val="24"/>
        </w:rPr>
        <w:t xml:space="preserve"> 10 Kasım günü olur benim yasım</w:t>
      </w:r>
    </w:p>
    <w:p w14:paraId="0D26EA0D" w14:textId="77777777" w:rsidR="005C308B" w:rsidRDefault="005C308B">
      <w:pPr>
        <w:rPr>
          <w:rFonts w:ascii="Times New Roman" w:hAnsi="Times New Roman" w:cs="Times New Roman"/>
          <w:sz w:val="24"/>
          <w:szCs w:val="24"/>
        </w:rPr>
      </w:pPr>
    </w:p>
    <w:p w14:paraId="28EDAF8B" w14:textId="77777777" w:rsidR="008D4C80" w:rsidRDefault="005C3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="008D4C80">
        <w:rPr>
          <w:rFonts w:ascii="Times New Roman" w:hAnsi="Times New Roman" w:cs="Times New Roman"/>
          <w:sz w:val="24"/>
          <w:szCs w:val="24"/>
        </w:rPr>
        <w:t>Yılın altıncı ayıdır haziran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422867">
        <w:rPr>
          <w:rFonts w:ascii="Times New Roman" w:hAnsi="Times New Roman" w:cs="Times New Roman"/>
          <w:b/>
          <w:bCs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 xml:space="preserve"> Yılın on ikinci ayıdır aralık</w:t>
      </w:r>
    </w:p>
    <w:p w14:paraId="41743187" w14:textId="77777777" w:rsidR="005C308B" w:rsidRDefault="005C3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Tatil</w:t>
      </w:r>
      <w:r w:rsidR="006905D7">
        <w:rPr>
          <w:rFonts w:ascii="Times New Roman" w:hAnsi="Times New Roman" w:cs="Times New Roman"/>
          <w:sz w:val="24"/>
          <w:szCs w:val="24"/>
        </w:rPr>
        <w:t>e çıkarsın varsa paran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422867">
        <w:rPr>
          <w:rFonts w:ascii="Times New Roman" w:hAnsi="Times New Roman" w:cs="Times New Roman"/>
          <w:sz w:val="24"/>
          <w:szCs w:val="24"/>
        </w:rPr>
        <w:t xml:space="preserve">     </w:t>
      </w:r>
      <w:r w:rsidR="006905D7">
        <w:rPr>
          <w:rFonts w:ascii="Times New Roman" w:hAnsi="Times New Roman" w:cs="Times New Roman"/>
          <w:sz w:val="24"/>
          <w:szCs w:val="24"/>
        </w:rPr>
        <w:t xml:space="preserve">   Sofralarda yeriz çeşit çeşit balık</w:t>
      </w:r>
    </w:p>
    <w:p w14:paraId="219CCD34" w14:textId="77777777" w:rsidR="006905D7" w:rsidRDefault="006905D7">
      <w:pPr>
        <w:rPr>
          <w:rFonts w:ascii="Times New Roman" w:hAnsi="Times New Roman" w:cs="Times New Roman"/>
          <w:sz w:val="24"/>
          <w:szCs w:val="24"/>
        </w:rPr>
      </w:pPr>
    </w:p>
    <w:p w14:paraId="17791078" w14:textId="77777777" w:rsidR="008D4C80" w:rsidRPr="00422867" w:rsidRDefault="00422867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ATASÖZLERİ                            </w:t>
      </w:r>
      <w:r w:rsidR="006905D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ATASÖZLERİ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</w:t>
      </w:r>
    </w:p>
    <w:p w14:paraId="1A799780" w14:textId="77777777" w:rsidR="00422867" w:rsidRDefault="002F5220">
      <w:pPr>
        <w:rPr>
          <w:rFonts w:ascii="Times New Roman" w:hAnsi="Times New Roman" w:cs="Times New Roman"/>
          <w:sz w:val="24"/>
          <w:szCs w:val="24"/>
        </w:rPr>
      </w:pPr>
      <w:bookmarkStart w:id="0" w:name="_Hlk23363873"/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.</w:t>
      </w:r>
      <w:r w:rsidR="00422867">
        <w:rPr>
          <w:rFonts w:ascii="Times New Roman" w:hAnsi="Times New Roman" w:cs="Times New Roman"/>
          <w:sz w:val="24"/>
          <w:szCs w:val="24"/>
        </w:rPr>
        <w:t xml:space="preserve">Damlaya damlaya göl olur.                </w:t>
      </w:r>
      <w:r w:rsidR="006905D7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</w:rPr>
        <w:t>4.</w:t>
      </w:r>
      <w:r w:rsidR="006905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22867">
        <w:rPr>
          <w:rFonts w:ascii="Times New Roman" w:hAnsi="Times New Roman" w:cs="Times New Roman"/>
          <w:sz w:val="24"/>
          <w:szCs w:val="24"/>
        </w:rPr>
        <w:t xml:space="preserve">Yağmaya  </w:t>
      </w:r>
      <w:proofErr w:type="spellStart"/>
      <w:r w:rsidR="00422867">
        <w:rPr>
          <w:rFonts w:ascii="Times New Roman" w:hAnsi="Times New Roman" w:cs="Times New Roman"/>
          <w:sz w:val="24"/>
          <w:szCs w:val="24"/>
        </w:rPr>
        <w:t>yağmaya</w:t>
      </w:r>
      <w:proofErr w:type="spellEnd"/>
      <w:proofErr w:type="gramEnd"/>
      <w:r w:rsidR="00422867">
        <w:rPr>
          <w:rFonts w:ascii="Times New Roman" w:hAnsi="Times New Roman" w:cs="Times New Roman"/>
          <w:sz w:val="24"/>
          <w:szCs w:val="24"/>
        </w:rPr>
        <w:t xml:space="preserve">  çöl olur. </w:t>
      </w:r>
    </w:p>
    <w:p w14:paraId="45B5BD0D" w14:textId="77777777" w:rsidR="00422867" w:rsidRDefault="00422867">
      <w:pPr>
        <w:rPr>
          <w:rFonts w:ascii="Times New Roman" w:hAnsi="Times New Roman" w:cs="Times New Roman"/>
          <w:sz w:val="24"/>
          <w:szCs w:val="24"/>
        </w:rPr>
      </w:pPr>
    </w:p>
    <w:p w14:paraId="6822745C" w14:textId="77777777" w:rsidR="00422867" w:rsidRDefault="002F52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422867">
        <w:rPr>
          <w:rFonts w:ascii="Times New Roman" w:hAnsi="Times New Roman" w:cs="Times New Roman"/>
          <w:sz w:val="24"/>
          <w:szCs w:val="24"/>
        </w:rPr>
        <w:t xml:space="preserve">Mart kapıdan baktırır                        </w:t>
      </w:r>
      <w:r w:rsidR="006905D7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5.</w:t>
      </w:r>
      <w:r w:rsidR="00422867">
        <w:rPr>
          <w:rFonts w:ascii="Times New Roman" w:hAnsi="Times New Roman" w:cs="Times New Roman"/>
          <w:sz w:val="24"/>
          <w:szCs w:val="24"/>
        </w:rPr>
        <w:t xml:space="preserve"> Mart pencereden baktırır</w:t>
      </w:r>
    </w:p>
    <w:p w14:paraId="0CD6E90F" w14:textId="77777777" w:rsidR="00FA121B" w:rsidRDefault="004228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Kazma kürek yaktırır                        </w:t>
      </w:r>
      <w:r w:rsidR="006905D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Gece gündüz doğalgaz yaktırır.</w:t>
      </w:r>
    </w:p>
    <w:p w14:paraId="2BB78CB0" w14:textId="77777777" w:rsidR="00042C89" w:rsidRDefault="00042C89">
      <w:pPr>
        <w:rPr>
          <w:rFonts w:ascii="Times New Roman" w:hAnsi="Times New Roman" w:cs="Times New Roman"/>
          <w:sz w:val="24"/>
          <w:szCs w:val="24"/>
        </w:rPr>
      </w:pPr>
    </w:p>
    <w:p w14:paraId="3B9D042B" w14:textId="77777777" w:rsidR="00415473" w:rsidRDefault="002F52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415473">
        <w:rPr>
          <w:rFonts w:ascii="Times New Roman" w:hAnsi="Times New Roman" w:cs="Times New Roman"/>
          <w:sz w:val="24"/>
          <w:szCs w:val="24"/>
        </w:rPr>
        <w:t xml:space="preserve">Dost kara günde belli olur              </w:t>
      </w:r>
      <w:r w:rsidR="006905D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4154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6.</w:t>
      </w:r>
      <w:r w:rsidR="00415473">
        <w:rPr>
          <w:rFonts w:ascii="Times New Roman" w:hAnsi="Times New Roman" w:cs="Times New Roman"/>
          <w:sz w:val="24"/>
          <w:szCs w:val="24"/>
        </w:rPr>
        <w:t xml:space="preserve"> Dost iyi günde   çok olur,</w:t>
      </w:r>
    </w:p>
    <w:p w14:paraId="11B5C35C" w14:textId="77777777" w:rsidR="00422867" w:rsidRDefault="004154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6905D7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Kötü günde yok olur.</w:t>
      </w:r>
    </w:p>
    <w:p w14:paraId="05145CD1" w14:textId="77777777" w:rsidR="00FA121B" w:rsidRDefault="00FA121B">
      <w:pPr>
        <w:rPr>
          <w:rFonts w:ascii="Times New Roman" w:hAnsi="Times New Roman" w:cs="Times New Roman"/>
          <w:sz w:val="24"/>
          <w:szCs w:val="24"/>
        </w:rPr>
      </w:pPr>
    </w:p>
    <w:bookmarkEnd w:id="0"/>
    <w:p w14:paraId="793980D5" w14:textId="77777777" w:rsidR="00075A9F" w:rsidRDefault="0041547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F6114">
        <w:rPr>
          <w:rFonts w:ascii="Times New Roman" w:hAnsi="Times New Roman" w:cs="Times New Roman"/>
          <w:b/>
          <w:sz w:val="24"/>
          <w:szCs w:val="24"/>
        </w:rPr>
        <w:t>Atasözü:</w:t>
      </w:r>
      <w:r>
        <w:rPr>
          <w:rFonts w:ascii="Times New Roman" w:hAnsi="Times New Roman" w:cs="Times New Roman"/>
          <w:sz w:val="24"/>
          <w:szCs w:val="24"/>
        </w:rPr>
        <w:t>Atalarımızdan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kim tarafından söylendiği belli olmayan kısa,anlamlı,özlü sözlerdir.</w:t>
      </w:r>
    </w:p>
    <w:p w14:paraId="2E107373" w14:textId="600F6EA7" w:rsidR="008D4C80" w:rsidRPr="00075A9F" w:rsidRDefault="00075A9F" w:rsidP="00075A9F">
      <w:pPr>
        <w:rPr>
          <w:rFonts w:ascii="Comic Sans MS" w:hAnsi="Comic Sans MS"/>
          <w:color w:val="0070C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8D4C80" w:rsidRPr="00075A9F" w:rsidSect="003F6114">
      <w:footerReference w:type="default" r:id="rId6"/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817D7" w14:textId="77777777" w:rsidR="00187B14" w:rsidRDefault="00187B14" w:rsidP="00906F4F">
      <w:pPr>
        <w:spacing w:after="0" w:line="240" w:lineRule="auto"/>
      </w:pPr>
      <w:r>
        <w:separator/>
      </w:r>
    </w:p>
  </w:endnote>
  <w:endnote w:type="continuationSeparator" w:id="0">
    <w:p w14:paraId="41A7327E" w14:textId="77777777" w:rsidR="00187B14" w:rsidRDefault="00187B14" w:rsidP="00906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55B98" w14:textId="77777777" w:rsidR="00906F4F" w:rsidRDefault="003F6114">
    <w:pPr>
      <w:pStyle w:val="AltBilgi"/>
    </w:pPr>
    <w:r>
      <w:t xml:space="preserve">                          </w:t>
    </w:r>
    <w:r w:rsidR="002F5220">
      <w:t xml:space="preserve">                              </w:t>
    </w:r>
    <w:r w:rsidR="00906F4F">
      <w:t>Hafta sonu en az 10 kez okunacak.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5EA3C" w14:textId="77777777" w:rsidR="00187B14" w:rsidRDefault="00187B14" w:rsidP="00906F4F">
      <w:pPr>
        <w:spacing w:after="0" w:line="240" w:lineRule="auto"/>
      </w:pPr>
      <w:r>
        <w:separator/>
      </w:r>
    </w:p>
  </w:footnote>
  <w:footnote w:type="continuationSeparator" w:id="0">
    <w:p w14:paraId="78423A2A" w14:textId="77777777" w:rsidR="00187B14" w:rsidRDefault="00187B14" w:rsidP="00906F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42C6"/>
    <w:rsid w:val="00042C89"/>
    <w:rsid w:val="00074328"/>
    <w:rsid w:val="00075A9F"/>
    <w:rsid w:val="00163242"/>
    <w:rsid w:val="001721A1"/>
    <w:rsid w:val="00187B14"/>
    <w:rsid w:val="002642C6"/>
    <w:rsid w:val="002F5220"/>
    <w:rsid w:val="003437C3"/>
    <w:rsid w:val="003F6114"/>
    <w:rsid w:val="00415473"/>
    <w:rsid w:val="00422867"/>
    <w:rsid w:val="004C577C"/>
    <w:rsid w:val="005C308B"/>
    <w:rsid w:val="006747F6"/>
    <w:rsid w:val="006905D7"/>
    <w:rsid w:val="0069296D"/>
    <w:rsid w:val="007E4AAD"/>
    <w:rsid w:val="008863C2"/>
    <w:rsid w:val="008D4C80"/>
    <w:rsid w:val="00906F4F"/>
    <w:rsid w:val="009270D4"/>
    <w:rsid w:val="00B424A4"/>
    <w:rsid w:val="00B8655E"/>
    <w:rsid w:val="00BC0F16"/>
    <w:rsid w:val="00C70996"/>
    <w:rsid w:val="00E90A03"/>
    <w:rsid w:val="00EB4700"/>
    <w:rsid w:val="00FA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  <w14:docId w14:val="446A9CA1"/>
  <w15:docId w15:val="{84078CC2-8A07-4C4C-82DB-002863158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7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06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06F4F"/>
  </w:style>
  <w:style w:type="paragraph" w:styleId="AltBilgi">
    <w:name w:val="footer"/>
    <w:basedOn w:val="Normal"/>
    <w:link w:val="AltBilgiChar"/>
    <w:uiPriority w:val="99"/>
    <w:unhideWhenUsed/>
    <w:rsid w:val="00906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06F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76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Huriye Arslan;Ahmet Arslan</dc:creator>
  <cp:lastModifiedBy>SERKAN DEMİR</cp:lastModifiedBy>
  <cp:revision>8</cp:revision>
  <dcterms:created xsi:type="dcterms:W3CDTF">2020-10-01T12:36:00Z</dcterms:created>
  <dcterms:modified xsi:type="dcterms:W3CDTF">2022-09-28T12:59:00Z</dcterms:modified>
</cp:coreProperties>
</file>