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A13F18" w:rsidRPr="00766BA3" w14:paraId="180A5862" w14:textId="77777777" w:rsidTr="000C541D">
        <w:trPr>
          <w:trHeight w:val="709"/>
        </w:trPr>
        <w:tc>
          <w:tcPr>
            <w:tcW w:w="2709" w:type="dxa"/>
          </w:tcPr>
          <w:p w14:paraId="3D234F92" w14:textId="77777777" w:rsidR="00A13F18" w:rsidRPr="00766BA3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0EB05BC0" w14:textId="77777777"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</w:p>
          <w:p w14:paraId="1EBC81B6" w14:textId="77777777"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r w:rsidR="00B60848">
              <w:t xml:space="preserve"> </w:t>
            </w:r>
          </w:p>
          <w:p w14:paraId="40C8D5FE" w14:textId="77777777" w:rsidR="00A1732C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SINIFI     :                              </w:t>
            </w:r>
          </w:p>
          <w:p w14:paraId="73C657EC" w14:textId="77777777" w:rsidR="00A13F18" w:rsidRPr="00766BA3" w:rsidRDefault="00A13F18" w:rsidP="000C541D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1B27F318" w14:textId="77777777" w:rsidR="00A13F18" w:rsidRPr="00766BA3" w:rsidRDefault="00A13F18" w:rsidP="000C541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0413ACE0" wp14:editId="01DBD310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6A5AB05" w14:textId="77777777"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14:paraId="7C9ECDB5" w14:textId="77777777"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14:paraId="7346925C" w14:textId="77777777" w:rsidR="00A13F18" w:rsidRPr="00766BA3" w:rsidRDefault="00DB2B30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7569CC21" w14:textId="77777777" w:rsidR="00A13F18" w:rsidRPr="00B8515A" w:rsidRDefault="009F58B9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76C8FFCD" w14:textId="19540275" w:rsidR="00A13F18" w:rsidRPr="00B8515A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3F18" w:rsidRPr="00766BA3" w14:paraId="0BE937A7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5FED5348" w14:textId="77777777" w:rsidR="00950C76" w:rsidRDefault="00440DC5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 xml:space="preserve">. DÖNEM </w:t>
            </w:r>
            <w:r w:rsidR="00374983">
              <w:rPr>
                <w:i w:val="0"/>
                <w:sz w:val="18"/>
                <w:szCs w:val="18"/>
              </w:rPr>
              <w:t>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2EA0ED64" w14:textId="77777777" w:rsidR="00A13F18" w:rsidRPr="007333C8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6EBFCEF2" w14:textId="77777777"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4F730DE7" w14:textId="77777777"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D08C841" w14:textId="77777777" w:rsidR="000C541D" w:rsidRPr="00300A97" w:rsidRDefault="00C45956" w:rsidP="000C541D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b/>
        </w:rPr>
        <w:fldChar w:fldCharType="begin"/>
      </w:r>
      <w:r w:rsidR="00300A97" w:rsidRPr="00300A97">
        <w:rPr>
          <w:b/>
        </w:rPr>
        <w:instrText xml:space="preserve"> HYPERLINK "http://www.egitimhane.com" </w:instrText>
      </w:r>
      <w:r w:rsidRPr="00300A97">
        <w:rPr>
          <w:b/>
        </w:rPr>
        <w:fldChar w:fldCharType="separate"/>
      </w:r>
    </w:p>
    <w:p w14:paraId="24F71D23" w14:textId="77777777" w:rsidR="00374983" w:rsidRPr="00300A97" w:rsidRDefault="004F5A84" w:rsidP="00374983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Hindistan’ı bulma umuduyla Avrupalı devletlerin yapmaya başladıkları coğrafi keşiflerin sebeplerinden 4 tanesini yazınız.</w:t>
      </w:r>
      <w:r w:rsidR="003F20FA" w:rsidRPr="00300A97">
        <w:rPr>
          <w:rStyle w:val="Kpr"/>
          <w:b/>
          <w:color w:val="auto"/>
          <w:u w:val="none"/>
        </w:rPr>
        <w:t>(4x</w:t>
      </w:r>
      <w:r w:rsidR="00940612" w:rsidRPr="00300A97">
        <w:rPr>
          <w:rStyle w:val="Kpr"/>
          <w:b/>
          <w:color w:val="auto"/>
          <w:u w:val="none"/>
        </w:rPr>
        <w:t>3=12</w:t>
      </w:r>
      <w:r w:rsidR="003F20FA" w:rsidRPr="00300A97">
        <w:rPr>
          <w:rStyle w:val="Kpr"/>
          <w:color w:val="auto"/>
          <w:sz w:val="28"/>
          <w:u w:val="none"/>
        </w:rPr>
        <w:t>)</w:t>
      </w:r>
      <w:r w:rsidR="003F20FA" w:rsidRPr="00300A97">
        <w:rPr>
          <w:rStyle w:val="Kpr"/>
          <w:b/>
          <w:color w:val="auto"/>
          <w:u w:val="none"/>
        </w:rPr>
        <w:t xml:space="preserve"> </w:t>
      </w:r>
    </w:p>
    <w:p w14:paraId="3725920B" w14:textId="77777777" w:rsidR="003F20FA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37609107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</w:p>
    <w:p w14:paraId="0EA89C01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14:paraId="75757966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36BF303F" w14:textId="77777777" w:rsidR="00A106E6" w:rsidRPr="00300A97" w:rsidRDefault="00A106E6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Coğrafi keşifler sonucunda Osmanlı Devleti hangi olumsuz durumlarla karşılaşmıştır</w:t>
      </w:r>
      <w:r w:rsidR="00940612" w:rsidRPr="00300A97">
        <w:rPr>
          <w:rStyle w:val="Kpr"/>
          <w:b/>
          <w:color w:val="auto"/>
          <w:u w:val="none"/>
        </w:rPr>
        <w:t>?(4x3=12</w:t>
      </w:r>
      <w:r w:rsidR="00940612" w:rsidRPr="00300A97">
        <w:rPr>
          <w:rStyle w:val="Kpr"/>
          <w:color w:val="auto"/>
          <w:sz w:val="28"/>
          <w:u w:val="none"/>
        </w:rPr>
        <w:t>)</w:t>
      </w:r>
    </w:p>
    <w:p w14:paraId="5FAAB3D5" w14:textId="77777777"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32C1CF24" w14:textId="77777777"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</w:p>
    <w:p w14:paraId="50346CF9" w14:textId="77777777"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</w:p>
    <w:p w14:paraId="06455E95" w14:textId="77777777"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2E4A309A" w14:textId="77777777" w:rsidR="00A106E6" w:rsidRPr="00300A97" w:rsidRDefault="00A106E6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 xml:space="preserve"> </w:t>
      </w:r>
    </w:p>
    <w:p w14:paraId="6F375FCE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14:paraId="3A635633" w14:textId="77777777" w:rsidR="003F20FA" w:rsidRPr="00300A97" w:rsidRDefault="004F5A84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16. Yüzyıldan itibaren Osmanlı Devleti’nin rakibi olarak hangi Atlantik ülkeleri Akdeniz’e nüfuz etmeye çalışmıştır?</w:t>
      </w:r>
      <w:r w:rsidR="003F20FA" w:rsidRPr="00300A97">
        <w:rPr>
          <w:rStyle w:val="Kpr"/>
          <w:b/>
          <w:color w:val="auto"/>
          <w:u w:val="none"/>
        </w:rPr>
        <w:t xml:space="preserve"> </w:t>
      </w:r>
      <w:r w:rsidR="00940612" w:rsidRPr="00300A97">
        <w:rPr>
          <w:rStyle w:val="Kpr"/>
          <w:b/>
          <w:color w:val="auto"/>
          <w:u w:val="none"/>
        </w:rPr>
        <w:t>(4x2,5=10</w:t>
      </w:r>
      <w:r w:rsidR="00940612" w:rsidRPr="00300A97">
        <w:rPr>
          <w:rStyle w:val="Kpr"/>
          <w:color w:val="auto"/>
          <w:sz w:val="28"/>
          <w:u w:val="none"/>
        </w:rPr>
        <w:t>)</w:t>
      </w:r>
    </w:p>
    <w:p w14:paraId="0FEEBFD1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55416DDF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</w:p>
    <w:p w14:paraId="4A20DFA6" w14:textId="77777777"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14:paraId="6A30C2C3" w14:textId="77777777" w:rsidR="003F20FA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6BAC9C69" w14:textId="77777777"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14:paraId="57F965B9" w14:textId="77777777" w:rsidR="00F84941" w:rsidRPr="00300A97" w:rsidRDefault="009F58B9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Kapitülasyon nedir ve ilk kez Fransa’ya verilme amacını yazınız.</w:t>
      </w:r>
      <w:r w:rsidR="003F20FA" w:rsidRPr="00300A97">
        <w:rPr>
          <w:rStyle w:val="Kpr"/>
          <w:b/>
          <w:color w:val="auto"/>
          <w:u w:val="none"/>
        </w:rPr>
        <w:t xml:space="preserve"> (</w:t>
      </w:r>
      <w:r w:rsidR="00940612" w:rsidRPr="00300A97">
        <w:rPr>
          <w:rStyle w:val="Kpr"/>
          <w:b/>
          <w:color w:val="auto"/>
          <w:u w:val="none"/>
        </w:rPr>
        <w:t>2x7</w:t>
      </w:r>
      <w:r w:rsidR="003F20FA" w:rsidRPr="00300A97">
        <w:rPr>
          <w:rStyle w:val="Kpr"/>
          <w:b/>
          <w:color w:val="auto"/>
          <w:u w:val="none"/>
        </w:rPr>
        <w:t>=</w:t>
      </w:r>
      <w:r w:rsidR="00940612" w:rsidRPr="00300A97">
        <w:rPr>
          <w:rStyle w:val="Kpr"/>
          <w:b/>
          <w:color w:val="auto"/>
          <w:u w:val="none"/>
        </w:rPr>
        <w:t>14</w:t>
      </w:r>
      <w:r w:rsidR="003F20FA" w:rsidRPr="00300A97">
        <w:rPr>
          <w:rStyle w:val="Kpr"/>
          <w:color w:val="auto"/>
          <w:sz w:val="28"/>
          <w:u w:val="none"/>
        </w:rPr>
        <w:t>)</w:t>
      </w:r>
    </w:p>
    <w:p w14:paraId="15C05488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14:paraId="0E77B595" w14:textId="77777777" w:rsidR="003F20FA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  <w:r w:rsidR="009F58B9" w:rsidRPr="00300A97">
        <w:rPr>
          <w:rStyle w:val="Kpr"/>
          <w:b/>
          <w:color w:val="auto"/>
          <w:u w:val="none"/>
        </w:rPr>
        <w:t>Kapitülasyon</w:t>
      </w:r>
      <w:r w:rsidRPr="00300A97">
        <w:rPr>
          <w:rStyle w:val="Kpr"/>
          <w:b/>
          <w:color w:val="auto"/>
          <w:u w:val="none"/>
        </w:rPr>
        <w:t>:</w:t>
      </w:r>
    </w:p>
    <w:p w14:paraId="217DD63E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14:paraId="7390DC71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14:paraId="1765C5AD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14:paraId="365D439B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14:paraId="32F76F45" w14:textId="77777777"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  <w:r w:rsidR="009F58B9" w:rsidRPr="00300A97">
        <w:rPr>
          <w:rStyle w:val="Kpr"/>
          <w:b/>
          <w:color w:val="auto"/>
          <w:u w:val="none"/>
        </w:rPr>
        <w:t>Fransa’ya verilme amacı</w:t>
      </w:r>
      <w:r w:rsidRPr="00300A97">
        <w:rPr>
          <w:rStyle w:val="Kpr"/>
          <w:b/>
          <w:color w:val="auto"/>
          <w:u w:val="none"/>
        </w:rPr>
        <w:t>:</w:t>
      </w:r>
    </w:p>
    <w:p w14:paraId="59747B5D" w14:textId="77777777"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14:paraId="64AD7BB2" w14:textId="77777777"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14:paraId="6E6F3E7E" w14:textId="77777777" w:rsidR="00940612" w:rsidRPr="00300A97" w:rsidRDefault="00940612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Divan-ı Hümayun üyelerinden 5 tanesini yazınız. (2x5=10</w:t>
      </w:r>
      <w:r w:rsidRPr="00300A97">
        <w:rPr>
          <w:rStyle w:val="Kpr"/>
          <w:color w:val="auto"/>
          <w:sz w:val="28"/>
          <w:u w:val="none"/>
        </w:rPr>
        <w:t>)</w:t>
      </w:r>
    </w:p>
    <w:p w14:paraId="3CBD5804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46E66F30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14:paraId="11446732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14:paraId="0837AC14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14:paraId="5AD1369C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14:paraId="2728D31E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14:paraId="6437F492" w14:textId="77777777" w:rsidR="003F20FA" w:rsidRPr="00300A97" w:rsidRDefault="00940612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</w:p>
    <w:p w14:paraId="51AE7A9A" w14:textId="77777777" w:rsidR="00940612" w:rsidRPr="00300A97" w:rsidRDefault="00940612" w:rsidP="00940612">
      <w:pPr>
        <w:pStyle w:val="ListeParagraf"/>
        <w:numPr>
          <w:ilvl w:val="0"/>
          <w:numId w:val="13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Topkapı Sarayı kim tarafından ve nerede yaptırılmıştır? (4x2=8</w:t>
      </w:r>
      <w:r w:rsidRPr="00300A97">
        <w:rPr>
          <w:rStyle w:val="Kpr"/>
          <w:color w:val="auto"/>
          <w:sz w:val="28"/>
          <w:u w:val="none"/>
        </w:rPr>
        <w:t>)</w:t>
      </w:r>
    </w:p>
    <w:p w14:paraId="2DA23F90" w14:textId="77777777"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14:paraId="446D3414" w14:textId="77777777" w:rsidR="00940612" w:rsidRPr="00300A97" w:rsidRDefault="00940612" w:rsidP="00940612">
      <w:pPr>
        <w:jc w:val="both"/>
        <w:rPr>
          <w:b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  <w:r w:rsidR="00C45956" w:rsidRPr="00300A97">
        <w:rPr>
          <w:b/>
        </w:rPr>
        <w:fldChar w:fldCharType="end"/>
      </w:r>
    </w:p>
    <w:p w14:paraId="2C73C905" w14:textId="77777777" w:rsidR="00940612" w:rsidRDefault="00940612" w:rsidP="003F20FA">
      <w:pPr>
        <w:jc w:val="both"/>
        <w:rPr>
          <w:b/>
        </w:rPr>
      </w:pPr>
    </w:p>
    <w:p w14:paraId="70F391EA" w14:textId="77777777" w:rsidR="00940612" w:rsidRDefault="00940612" w:rsidP="003F20FA">
      <w:pPr>
        <w:jc w:val="both"/>
        <w:rPr>
          <w:b/>
        </w:rPr>
      </w:pPr>
    </w:p>
    <w:p w14:paraId="4B31BAB0" w14:textId="77777777" w:rsidR="00940612" w:rsidRDefault="00940612" w:rsidP="003F20FA">
      <w:pPr>
        <w:jc w:val="both"/>
        <w:rPr>
          <w:b/>
        </w:rPr>
      </w:pPr>
    </w:p>
    <w:p w14:paraId="4DD3D55E" w14:textId="77777777" w:rsidR="00940612" w:rsidRDefault="00940612" w:rsidP="003F20FA">
      <w:pPr>
        <w:jc w:val="both"/>
        <w:rPr>
          <w:b/>
        </w:rPr>
      </w:pPr>
    </w:p>
    <w:p w14:paraId="52AD5269" w14:textId="77777777" w:rsidR="00940612" w:rsidRDefault="00940612" w:rsidP="003F20FA">
      <w:pPr>
        <w:jc w:val="both"/>
        <w:rPr>
          <w:b/>
        </w:rPr>
      </w:pPr>
    </w:p>
    <w:p w14:paraId="5E3F6920" w14:textId="77777777" w:rsidR="00940612" w:rsidRPr="003F20FA" w:rsidRDefault="00940612" w:rsidP="003F20FA">
      <w:pPr>
        <w:jc w:val="both"/>
        <w:rPr>
          <w:b/>
        </w:rPr>
      </w:pPr>
    </w:p>
    <w:p w14:paraId="41B0C871" w14:textId="77777777" w:rsidR="00F84941" w:rsidRPr="00940612" w:rsidRDefault="004F5A84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lastRenderedPageBreak/>
        <w:t>Aşağıdaki cümlelerde boş bırakılan yerleri doldurunuz.</w:t>
      </w:r>
      <w:r w:rsidR="003F20FA" w:rsidRPr="00940612">
        <w:rPr>
          <w:b/>
        </w:rPr>
        <w:t xml:space="preserve"> (2x</w:t>
      </w:r>
      <w:r w:rsidR="00940612">
        <w:rPr>
          <w:b/>
        </w:rPr>
        <w:t>5</w:t>
      </w:r>
      <w:r w:rsidR="003F20FA" w:rsidRPr="00940612">
        <w:rPr>
          <w:b/>
        </w:rPr>
        <w:t>=</w:t>
      </w:r>
      <w:r w:rsidR="00374983" w:rsidRPr="00940612">
        <w:rPr>
          <w:b/>
        </w:rPr>
        <w:t>1</w:t>
      </w:r>
      <w:r w:rsidR="00940612">
        <w:rPr>
          <w:b/>
        </w:rPr>
        <w:t>0</w:t>
      </w:r>
      <w:r w:rsidR="003F20FA" w:rsidRPr="00940612">
        <w:rPr>
          <w:sz w:val="28"/>
        </w:rPr>
        <w:t>)</w:t>
      </w:r>
    </w:p>
    <w:p w14:paraId="36066C65" w14:textId="77777777"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(Yavuz Sultan Selim-Venedik-Haliç-I. Mehmet-I. Bayezid)</w:t>
      </w:r>
    </w:p>
    <w:p w14:paraId="2F793443" w14:textId="77777777" w:rsidR="00697A27" w:rsidRDefault="00697A27" w:rsidP="004F5A84">
      <w:pPr>
        <w:pStyle w:val="ListeParagraf"/>
        <w:jc w:val="both"/>
        <w:rPr>
          <w:b/>
        </w:rPr>
      </w:pPr>
    </w:p>
    <w:p w14:paraId="57D6B273" w14:textId="77777777" w:rsidR="004F5A84" w:rsidRDefault="004F5A84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697A27">
        <w:rPr>
          <w:b/>
        </w:rPr>
        <w:t xml:space="preserve"> İlk tersane Gelibolu’da padişah…………………………zamanında kurulmuştur.</w:t>
      </w:r>
    </w:p>
    <w:p w14:paraId="6288C3E3" w14:textId="77777777" w:rsidR="00697A27" w:rsidRDefault="00697A27" w:rsidP="004F5A84">
      <w:pPr>
        <w:pStyle w:val="ListeParagraf"/>
        <w:jc w:val="both"/>
        <w:rPr>
          <w:b/>
        </w:rPr>
      </w:pPr>
    </w:p>
    <w:p w14:paraId="33CFBAB3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 xml:space="preserve">* </w:t>
      </w:r>
      <w:r w:rsidR="00A106E6">
        <w:rPr>
          <w:b/>
        </w:rPr>
        <w:tab/>
      </w:r>
      <w:r>
        <w:rPr>
          <w:b/>
        </w:rPr>
        <w:t>İlk deniz</w:t>
      </w:r>
      <w:r w:rsidR="002613F3">
        <w:rPr>
          <w:b/>
        </w:rPr>
        <w:t xml:space="preserve"> s</w:t>
      </w:r>
      <w:r>
        <w:rPr>
          <w:b/>
        </w:rPr>
        <w:t>avaşı</w:t>
      </w:r>
      <w:r w:rsidR="002613F3">
        <w:rPr>
          <w:b/>
        </w:rPr>
        <w:t xml:space="preserve"> </w:t>
      </w:r>
      <w:r>
        <w:rPr>
          <w:b/>
        </w:rPr>
        <w:t>……………..……………</w:t>
      </w:r>
      <w:r w:rsidR="002613F3">
        <w:rPr>
          <w:b/>
        </w:rPr>
        <w:t xml:space="preserve"> </w:t>
      </w:r>
      <w:r>
        <w:rPr>
          <w:b/>
        </w:rPr>
        <w:t>karşı</w:t>
      </w:r>
      <w:r w:rsidR="002613F3">
        <w:rPr>
          <w:b/>
        </w:rPr>
        <w:t xml:space="preserve"> </w:t>
      </w:r>
      <w:r>
        <w:rPr>
          <w:b/>
        </w:rPr>
        <w:t>……………..………….</w:t>
      </w:r>
      <w:r w:rsidR="002613F3">
        <w:rPr>
          <w:b/>
        </w:rPr>
        <w:t xml:space="preserve"> </w:t>
      </w:r>
      <w:r>
        <w:rPr>
          <w:b/>
        </w:rPr>
        <w:t>zamanında yapılmıştır.</w:t>
      </w:r>
    </w:p>
    <w:p w14:paraId="433A39B2" w14:textId="77777777" w:rsidR="00697A27" w:rsidRDefault="00697A27" w:rsidP="004F5A84">
      <w:pPr>
        <w:pStyle w:val="ListeParagraf"/>
        <w:jc w:val="both"/>
        <w:rPr>
          <w:b/>
        </w:rPr>
      </w:pPr>
    </w:p>
    <w:p w14:paraId="2BC4453F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deniz stratejisi Mısır’ın fethi ile</w:t>
      </w:r>
      <w:r w:rsidR="002613F3">
        <w:rPr>
          <w:b/>
        </w:rPr>
        <w:t xml:space="preserve"> </w:t>
      </w:r>
      <w:r>
        <w:rPr>
          <w:b/>
        </w:rPr>
        <w:t>…………………………..</w:t>
      </w:r>
      <w:r w:rsidR="002613F3">
        <w:rPr>
          <w:b/>
        </w:rPr>
        <w:t xml:space="preserve"> </w:t>
      </w:r>
      <w:r>
        <w:rPr>
          <w:b/>
        </w:rPr>
        <w:t>zamanında değişmiştir.</w:t>
      </w:r>
    </w:p>
    <w:p w14:paraId="23A144BA" w14:textId="77777777" w:rsidR="00697A27" w:rsidRDefault="00697A27" w:rsidP="004F5A84">
      <w:pPr>
        <w:pStyle w:val="ListeParagraf"/>
        <w:jc w:val="both"/>
        <w:rPr>
          <w:b/>
        </w:rPr>
      </w:pPr>
    </w:p>
    <w:p w14:paraId="7CD647F1" w14:textId="77777777"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Devleti donanma merkez üssü Tersane-i Amire adıyla bilinen</w:t>
      </w:r>
      <w:r w:rsidR="002613F3">
        <w:rPr>
          <w:b/>
        </w:rPr>
        <w:t xml:space="preserve"> </w:t>
      </w:r>
      <w:r>
        <w:rPr>
          <w:b/>
        </w:rPr>
        <w:t>………………………….. tersanesidir.</w:t>
      </w:r>
    </w:p>
    <w:p w14:paraId="4392E77B" w14:textId="77777777" w:rsidR="00697A27" w:rsidRDefault="00697A27" w:rsidP="004F5A84">
      <w:pPr>
        <w:pStyle w:val="ListeParagraf"/>
        <w:jc w:val="both"/>
        <w:rPr>
          <w:b/>
        </w:rPr>
      </w:pPr>
    </w:p>
    <w:p w14:paraId="75C72821" w14:textId="77777777" w:rsidR="00940612" w:rsidRPr="007C3525" w:rsidRDefault="00374983" w:rsidP="003F20FA">
      <w:pPr>
        <w:jc w:val="both"/>
        <w:rPr>
          <w:b/>
          <w:color w:val="FFFFFF" w:themeColor="background1"/>
        </w:rPr>
      </w:pPr>
      <w:r>
        <w:rPr>
          <w:b/>
        </w:rPr>
        <w:tab/>
      </w:r>
      <w:hyperlink r:id="rId7" w:history="1">
        <w:r w:rsidR="007C3525" w:rsidRPr="007C3525">
          <w:rPr>
            <w:rStyle w:val="Kpr"/>
            <w:b/>
            <w:color w:val="FFFFFF" w:themeColor="background1"/>
          </w:rPr>
          <w:t>https://www.sorubak.com</w:t>
        </w:r>
      </w:hyperlink>
      <w:r w:rsidR="007C3525" w:rsidRPr="007C3525">
        <w:rPr>
          <w:b/>
          <w:color w:val="FFFFFF" w:themeColor="background1"/>
        </w:rPr>
        <w:t xml:space="preserve"> </w:t>
      </w:r>
      <w:r w:rsidR="0064286D" w:rsidRPr="007C3525">
        <w:rPr>
          <w:b/>
          <w:color w:val="FFFFFF" w:themeColor="background1"/>
        </w:rPr>
        <w:tab/>
      </w:r>
      <w:r w:rsidR="0064286D" w:rsidRPr="007C3525">
        <w:rPr>
          <w:b/>
          <w:color w:val="FFFFFF" w:themeColor="background1"/>
        </w:rPr>
        <w:tab/>
      </w:r>
    </w:p>
    <w:p w14:paraId="745B8102" w14:textId="77777777" w:rsidR="003F20FA" w:rsidRPr="007C3525" w:rsidRDefault="0064286D" w:rsidP="003F20FA">
      <w:pPr>
        <w:jc w:val="both"/>
        <w:rPr>
          <w:b/>
          <w:color w:val="FFFFFF" w:themeColor="background1"/>
        </w:rPr>
      </w:pPr>
      <w:r w:rsidRPr="007C3525">
        <w:rPr>
          <w:b/>
          <w:color w:val="FFFFFF" w:themeColor="background1"/>
        </w:rPr>
        <w:tab/>
      </w:r>
      <w:r w:rsidRPr="007C3525">
        <w:rPr>
          <w:b/>
          <w:color w:val="FFFFFF" w:themeColor="background1"/>
        </w:rPr>
        <w:tab/>
      </w:r>
    </w:p>
    <w:p w14:paraId="75710FDA" w14:textId="77777777" w:rsidR="00E66019" w:rsidRPr="00940612" w:rsidRDefault="00711B53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t xml:space="preserve">Aşağıdaki tabloda ilgili yerlere milli bayramlarımızın adlarını, ilgili olayın tarihini ve </w:t>
      </w:r>
      <w:r w:rsidR="00F84941" w:rsidRPr="00940612">
        <w:rPr>
          <w:b/>
        </w:rPr>
        <w:t>bayram olarak kutlam</w:t>
      </w:r>
      <w:r w:rsidR="00A13B18" w:rsidRPr="00940612">
        <w:rPr>
          <w:b/>
        </w:rPr>
        <w:t>am</w:t>
      </w:r>
      <w:r w:rsidR="00F84941" w:rsidRPr="00940612">
        <w:rPr>
          <w:b/>
        </w:rPr>
        <w:t xml:space="preserve">ıza sebep </w:t>
      </w:r>
      <w:r w:rsidR="008C0785" w:rsidRPr="00940612">
        <w:rPr>
          <w:b/>
        </w:rPr>
        <w:t xml:space="preserve">olan </w:t>
      </w:r>
      <w:r w:rsidR="003F20FA" w:rsidRPr="00940612">
        <w:rPr>
          <w:b/>
        </w:rPr>
        <w:t>olayları</w:t>
      </w:r>
      <w:r w:rsidRPr="00940612">
        <w:rPr>
          <w:b/>
        </w:rPr>
        <w:t xml:space="preserve"> ayrı ayrı yazınız.</w:t>
      </w:r>
      <w:r w:rsidR="00A13B18" w:rsidRPr="00940612">
        <w:rPr>
          <w:b/>
        </w:rPr>
        <w:t>(4x6=24</w:t>
      </w:r>
      <w:r w:rsidR="00A13B18" w:rsidRPr="00940612">
        <w:rPr>
          <w:sz w:val="28"/>
        </w:rPr>
        <w:t>)</w:t>
      </w:r>
    </w:p>
    <w:p w14:paraId="0D7A0E37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3E98C279" w14:textId="77777777" w:rsidTr="00291D9A">
        <w:trPr>
          <w:trHeight w:val="845"/>
        </w:trPr>
        <w:tc>
          <w:tcPr>
            <w:tcW w:w="4094" w:type="dxa"/>
            <w:gridSpan w:val="2"/>
          </w:tcPr>
          <w:p w14:paraId="1E801CBD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33DB4073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7D4441AF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6C961B96" w14:textId="77777777" w:rsidTr="00A13B18">
        <w:trPr>
          <w:trHeight w:val="1418"/>
        </w:trPr>
        <w:tc>
          <w:tcPr>
            <w:tcW w:w="567" w:type="dxa"/>
          </w:tcPr>
          <w:p w14:paraId="0569650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375501C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5330FE8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19A1BB2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6B9D6EF0" w14:textId="77777777" w:rsidTr="00A13B18">
        <w:trPr>
          <w:trHeight w:val="1418"/>
        </w:trPr>
        <w:tc>
          <w:tcPr>
            <w:tcW w:w="567" w:type="dxa"/>
          </w:tcPr>
          <w:p w14:paraId="55AD47D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73A926B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3B3F3C1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03F1BAF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235BA4D0" w14:textId="77777777" w:rsidTr="00A13B18">
        <w:trPr>
          <w:trHeight w:val="1418"/>
        </w:trPr>
        <w:tc>
          <w:tcPr>
            <w:tcW w:w="567" w:type="dxa"/>
          </w:tcPr>
          <w:p w14:paraId="11B5E0A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09783D1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4CB52D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73625F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2399BB7C" w14:textId="77777777" w:rsidTr="00A13B18">
        <w:trPr>
          <w:trHeight w:val="1418"/>
        </w:trPr>
        <w:tc>
          <w:tcPr>
            <w:tcW w:w="567" w:type="dxa"/>
          </w:tcPr>
          <w:p w14:paraId="0DCE93D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490B1FA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4ACA6DD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2E4839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5BBA4648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14:paraId="142727E1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3D318F8C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DB2B30">
        <w:rPr>
          <w:b/>
        </w:rPr>
        <w:t>…………………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315CB92A" w14:textId="77777777" w:rsidR="00300A97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4D3848CA" w14:textId="77777777" w:rsidR="00300A97" w:rsidRPr="00300A97" w:rsidRDefault="00300A97" w:rsidP="00300A97"/>
    <w:p w14:paraId="034D40A2" w14:textId="77777777" w:rsidR="00300A97" w:rsidRDefault="00300A97" w:rsidP="00300A97"/>
    <w:p w14:paraId="45B532C2" w14:textId="77777777" w:rsidR="00300A97" w:rsidRDefault="00300A97" w:rsidP="00300A97"/>
    <w:p w14:paraId="53692740" w14:textId="77777777" w:rsidR="002C6BA5" w:rsidRPr="00300A97" w:rsidRDefault="00300A97" w:rsidP="00300A97">
      <w:pPr>
        <w:tabs>
          <w:tab w:val="left" w:pos="3985"/>
        </w:tabs>
      </w:pPr>
      <w:r>
        <w:tab/>
      </w:r>
      <w:hyperlink r:id="rId8" w:history="1">
        <w:r w:rsidR="007C3525" w:rsidRPr="0017296A">
          <w:rPr>
            <w:rStyle w:val="Kpr"/>
          </w:rPr>
          <w:t>https://www.sorubak.com</w:t>
        </w:r>
      </w:hyperlink>
      <w:r w:rsidR="007C3525">
        <w:t xml:space="preserve"> </w:t>
      </w:r>
    </w:p>
    <w:sectPr w:rsidR="002C6BA5" w:rsidRPr="00300A97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9" w15:restartNumberingAfterBreak="0">
    <w:nsid w:val="5FBD1B6D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2836822">
    <w:abstractNumId w:val="7"/>
  </w:num>
  <w:num w:numId="2" w16cid:durableId="1544436860">
    <w:abstractNumId w:val="12"/>
  </w:num>
  <w:num w:numId="3" w16cid:durableId="912467409">
    <w:abstractNumId w:val="5"/>
  </w:num>
  <w:num w:numId="4" w16cid:durableId="1538276471">
    <w:abstractNumId w:val="4"/>
  </w:num>
  <w:num w:numId="5" w16cid:durableId="1278024866">
    <w:abstractNumId w:val="0"/>
  </w:num>
  <w:num w:numId="6" w16cid:durableId="2043432746">
    <w:abstractNumId w:val="9"/>
  </w:num>
  <w:num w:numId="7" w16cid:durableId="949044973">
    <w:abstractNumId w:val="2"/>
  </w:num>
  <w:num w:numId="8" w16cid:durableId="1407410420">
    <w:abstractNumId w:val="8"/>
  </w:num>
  <w:num w:numId="9" w16cid:durableId="61677787">
    <w:abstractNumId w:val="13"/>
  </w:num>
  <w:num w:numId="10" w16cid:durableId="1317341920">
    <w:abstractNumId w:val="11"/>
  </w:num>
  <w:num w:numId="11" w16cid:durableId="91363338">
    <w:abstractNumId w:val="10"/>
  </w:num>
  <w:num w:numId="12" w16cid:durableId="971834272">
    <w:abstractNumId w:val="3"/>
  </w:num>
  <w:num w:numId="13" w16cid:durableId="1817338911">
    <w:abstractNumId w:val="1"/>
  </w:num>
  <w:num w:numId="14" w16cid:durableId="1085296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613F3"/>
    <w:rsid w:val="00276C52"/>
    <w:rsid w:val="00293659"/>
    <w:rsid w:val="002B6E28"/>
    <w:rsid w:val="002C6BA5"/>
    <w:rsid w:val="002D14A5"/>
    <w:rsid w:val="002D23FC"/>
    <w:rsid w:val="00300A97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C3525"/>
    <w:rsid w:val="007E3378"/>
    <w:rsid w:val="007E6FBC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A106E6"/>
    <w:rsid w:val="00A13B18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45956"/>
    <w:rsid w:val="00C83849"/>
    <w:rsid w:val="00C9577B"/>
    <w:rsid w:val="00D727A2"/>
    <w:rsid w:val="00DB2B30"/>
    <w:rsid w:val="00DD7EA5"/>
    <w:rsid w:val="00DF6579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6D78"/>
  <w15:docId w15:val="{10D4A5B3-191B-4580-B8F4-31563CE7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A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2019-05-13T21:27:00Z</dcterms:created>
  <dcterms:modified xsi:type="dcterms:W3CDTF">2022-05-07T21:15:00Z</dcterms:modified>
  <cp:category>https://www.sorubak.com</cp:category>
</cp:coreProperties>
</file>