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DzTablo11"/>
        <w:tblW w:w="11118" w:type="dxa"/>
        <w:tblInd w:w="-1034" w:type="dxa"/>
        <w:tblLook w:val="04A0" w:firstRow="1" w:lastRow="0" w:firstColumn="1" w:lastColumn="0" w:noHBand="0" w:noVBand="1"/>
      </w:tblPr>
      <w:tblGrid>
        <w:gridCol w:w="3707"/>
        <w:gridCol w:w="7411"/>
      </w:tblGrid>
      <w:tr w:rsidR="00CB5A6D" w14:paraId="679BDA35" w14:textId="77777777" w:rsidTr="00C474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07" w:type="dxa"/>
          </w:tcPr>
          <w:p w14:paraId="1B2C46D7" w14:textId="77777777" w:rsidR="00CB5A6D" w:rsidRPr="009420EC" w:rsidRDefault="009420EC" w:rsidP="009420EC">
            <w:pPr>
              <w:jc w:val="center"/>
              <w:rPr>
                <w:rFonts w:ascii="Architects Daughter" w:hAnsi="Architects Daughter"/>
              </w:rPr>
            </w:pPr>
            <w:r w:rsidRPr="009420EC">
              <w:rPr>
                <w:rFonts w:ascii="Architects Daughter" w:hAnsi="Architects Daughter"/>
                <w:sz w:val="44"/>
                <w:szCs w:val="44"/>
              </w:rPr>
              <w:t>TARİH</w:t>
            </w:r>
          </w:p>
        </w:tc>
        <w:tc>
          <w:tcPr>
            <w:tcW w:w="7411" w:type="dxa"/>
          </w:tcPr>
          <w:p w14:paraId="0CA66C77" w14:textId="77777777" w:rsidR="00CB5A6D" w:rsidRPr="009420EC" w:rsidRDefault="009420EC" w:rsidP="009420E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chitects Daughter" w:hAnsi="Architects Daughter"/>
                <w:sz w:val="32"/>
                <w:szCs w:val="32"/>
              </w:rPr>
            </w:pPr>
            <w:r w:rsidRPr="009420EC">
              <w:rPr>
                <w:rFonts w:ascii="Architects Daughter" w:hAnsi="Architects Daughter"/>
                <w:sz w:val="32"/>
                <w:szCs w:val="32"/>
              </w:rPr>
              <w:t>YAŞADIĞIM ÖNEMLİ OLAY</w:t>
            </w:r>
          </w:p>
        </w:tc>
      </w:tr>
      <w:tr w:rsidR="00CB5A6D" w14:paraId="5DA26554" w14:textId="77777777" w:rsidTr="00C474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07" w:type="dxa"/>
          </w:tcPr>
          <w:p w14:paraId="610F204F" w14:textId="77777777" w:rsidR="00CB5A6D" w:rsidRDefault="00CB5A6D"/>
        </w:tc>
        <w:tc>
          <w:tcPr>
            <w:tcW w:w="7411" w:type="dxa"/>
          </w:tcPr>
          <w:p w14:paraId="1C57569C" w14:textId="77777777" w:rsidR="00CB5A6D" w:rsidRDefault="00CB5A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B5A6D" w14:paraId="4428BA40" w14:textId="77777777" w:rsidTr="00C47477">
        <w:trPr>
          <w:trHeight w:val="8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07" w:type="dxa"/>
          </w:tcPr>
          <w:p w14:paraId="3A162C5F" w14:textId="77777777" w:rsidR="00CB5A6D" w:rsidRDefault="00CB5A6D"/>
        </w:tc>
        <w:tc>
          <w:tcPr>
            <w:tcW w:w="7411" w:type="dxa"/>
          </w:tcPr>
          <w:p w14:paraId="7FB0FEB7" w14:textId="77777777" w:rsidR="00CB5A6D" w:rsidRDefault="00CB5A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B5A6D" w14:paraId="3DEA157F" w14:textId="77777777" w:rsidTr="00C474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07" w:type="dxa"/>
          </w:tcPr>
          <w:p w14:paraId="697E082F" w14:textId="77777777" w:rsidR="00CB5A6D" w:rsidRDefault="00CB5A6D"/>
        </w:tc>
        <w:tc>
          <w:tcPr>
            <w:tcW w:w="7411" w:type="dxa"/>
          </w:tcPr>
          <w:p w14:paraId="230CD23C" w14:textId="77777777" w:rsidR="00CB5A6D" w:rsidRDefault="00CB5A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B5A6D" w14:paraId="3D157AF0" w14:textId="77777777" w:rsidTr="00C47477">
        <w:trPr>
          <w:trHeight w:val="8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07" w:type="dxa"/>
          </w:tcPr>
          <w:p w14:paraId="584790D6" w14:textId="77777777" w:rsidR="00CB5A6D" w:rsidRDefault="00CB5A6D"/>
        </w:tc>
        <w:tc>
          <w:tcPr>
            <w:tcW w:w="7411" w:type="dxa"/>
          </w:tcPr>
          <w:p w14:paraId="4C8C4A91" w14:textId="77777777" w:rsidR="00CB5A6D" w:rsidRDefault="00CB5A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B5A6D" w14:paraId="6D922824" w14:textId="77777777" w:rsidTr="00C474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07" w:type="dxa"/>
          </w:tcPr>
          <w:p w14:paraId="7C1A0FFE" w14:textId="77777777" w:rsidR="00CB5A6D" w:rsidRDefault="00CB5A6D"/>
        </w:tc>
        <w:tc>
          <w:tcPr>
            <w:tcW w:w="7411" w:type="dxa"/>
          </w:tcPr>
          <w:p w14:paraId="0EE47611" w14:textId="77777777" w:rsidR="00CB5A6D" w:rsidRDefault="00CB5A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B5A6D" w14:paraId="3398E3FE" w14:textId="77777777" w:rsidTr="00C47477">
        <w:trPr>
          <w:trHeight w:val="8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07" w:type="dxa"/>
          </w:tcPr>
          <w:p w14:paraId="1B1ACF3D" w14:textId="77777777" w:rsidR="00CB5A6D" w:rsidRDefault="00CB5A6D"/>
        </w:tc>
        <w:tc>
          <w:tcPr>
            <w:tcW w:w="7411" w:type="dxa"/>
          </w:tcPr>
          <w:p w14:paraId="6E8D08D6" w14:textId="77777777" w:rsidR="00CB5A6D" w:rsidRDefault="00CB5A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B5A6D" w14:paraId="4C1A35B2" w14:textId="77777777" w:rsidTr="00C474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07" w:type="dxa"/>
          </w:tcPr>
          <w:p w14:paraId="0B6F50A2" w14:textId="77777777" w:rsidR="00CB5A6D" w:rsidRDefault="00CB5A6D"/>
        </w:tc>
        <w:tc>
          <w:tcPr>
            <w:tcW w:w="7411" w:type="dxa"/>
          </w:tcPr>
          <w:p w14:paraId="487503A9" w14:textId="77777777" w:rsidR="00CB5A6D" w:rsidRDefault="00CB5A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B5A6D" w14:paraId="659EA96F" w14:textId="77777777" w:rsidTr="00C47477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07" w:type="dxa"/>
          </w:tcPr>
          <w:p w14:paraId="248ADC8F" w14:textId="77777777" w:rsidR="00CB5A6D" w:rsidRDefault="00CB5A6D"/>
        </w:tc>
        <w:tc>
          <w:tcPr>
            <w:tcW w:w="7411" w:type="dxa"/>
          </w:tcPr>
          <w:p w14:paraId="7E3C2D31" w14:textId="77777777" w:rsidR="00CB5A6D" w:rsidRDefault="00CB5A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B5A6D" w14:paraId="4BD3A7EC" w14:textId="77777777" w:rsidTr="00C474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07" w:type="dxa"/>
          </w:tcPr>
          <w:p w14:paraId="12D6F240" w14:textId="77777777" w:rsidR="00CB5A6D" w:rsidRDefault="00CB5A6D"/>
        </w:tc>
        <w:tc>
          <w:tcPr>
            <w:tcW w:w="7411" w:type="dxa"/>
          </w:tcPr>
          <w:p w14:paraId="5B183C71" w14:textId="77777777" w:rsidR="00CB5A6D" w:rsidRDefault="00CB5A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B5A6D" w14:paraId="4B44D78E" w14:textId="77777777" w:rsidTr="00C47477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07" w:type="dxa"/>
          </w:tcPr>
          <w:p w14:paraId="11DDDFA8" w14:textId="77777777" w:rsidR="00CB5A6D" w:rsidRDefault="00CB5A6D"/>
        </w:tc>
        <w:tc>
          <w:tcPr>
            <w:tcW w:w="7411" w:type="dxa"/>
          </w:tcPr>
          <w:p w14:paraId="07D9D81F" w14:textId="77777777" w:rsidR="00CB5A6D" w:rsidRDefault="00CB5A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B5A6D" w14:paraId="258079BF" w14:textId="77777777" w:rsidTr="00C474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07" w:type="dxa"/>
          </w:tcPr>
          <w:p w14:paraId="2B0E4891" w14:textId="77777777" w:rsidR="00CB5A6D" w:rsidRDefault="00CB5A6D"/>
        </w:tc>
        <w:tc>
          <w:tcPr>
            <w:tcW w:w="7411" w:type="dxa"/>
          </w:tcPr>
          <w:p w14:paraId="5E029E51" w14:textId="77777777" w:rsidR="00CB5A6D" w:rsidRDefault="00CB5A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B5A6D" w14:paraId="3DB648C2" w14:textId="77777777" w:rsidTr="00C47477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07" w:type="dxa"/>
          </w:tcPr>
          <w:p w14:paraId="4CCB5294" w14:textId="77777777" w:rsidR="00CB5A6D" w:rsidRDefault="00CB5A6D"/>
        </w:tc>
        <w:tc>
          <w:tcPr>
            <w:tcW w:w="7411" w:type="dxa"/>
          </w:tcPr>
          <w:p w14:paraId="2F2BC877" w14:textId="77777777" w:rsidR="00CB5A6D" w:rsidRDefault="00CB5A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B5A6D" w14:paraId="24A9283A" w14:textId="77777777" w:rsidTr="00C474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07" w:type="dxa"/>
          </w:tcPr>
          <w:p w14:paraId="151217EA" w14:textId="77777777" w:rsidR="00CB5A6D" w:rsidRDefault="00CB5A6D"/>
        </w:tc>
        <w:tc>
          <w:tcPr>
            <w:tcW w:w="7411" w:type="dxa"/>
          </w:tcPr>
          <w:p w14:paraId="722C32E3" w14:textId="77777777" w:rsidR="00CB5A6D" w:rsidRDefault="00CB5A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B5A6D" w14:paraId="07853566" w14:textId="77777777" w:rsidTr="00C47477">
        <w:trPr>
          <w:trHeight w:val="8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07" w:type="dxa"/>
          </w:tcPr>
          <w:p w14:paraId="0878F2FE" w14:textId="77777777" w:rsidR="00CB5A6D" w:rsidRDefault="00CB5A6D"/>
        </w:tc>
        <w:tc>
          <w:tcPr>
            <w:tcW w:w="7411" w:type="dxa"/>
          </w:tcPr>
          <w:p w14:paraId="230EBD69" w14:textId="77777777" w:rsidR="00CB5A6D" w:rsidRDefault="00CB5A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B5A6D" w14:paraId="28883C92" w14:textId="77777777" w:rsidTr="00C474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07" w:type="dxa"/>
          </w:tcPr>
          <w:p w14:paraId="1C5E2BC6" w14:textId="77777777" w:rsidR="00CB5A6D" w:rsidRDefault="00CB5A6D"/>
        </w:tc>
        <w:tc>
          <w:tcPr>
            <w:tcW w:w="7411" w:type="dxa"/>
          </w:tcPr>
          <w:p w14:paraId="63C21ABA" w14:textId="77777777" w:rsidR="00CB5A6D" w:rsidRDefault="00CB5A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B5A6D" w14:paraId="6877A5EB" w14:textId="77777777" w:rsidTr="00C47477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07" w:type="dxa"/>
          </w:tcPr>
          <w:p w14:paraId="0D886F34" w14:textId="77777777" w:rsidR="00CB5A6D" w:rsidRDefault="00CB5A6D"/>
        </w:tc>
        <w:tc>
          <w:tcPr>
            <w:tcW w:w="7411" w:type="dxa"/>
          </w:tcPr>
          <w:p w14:paraId="298EDB16" w14:textId="77777777" w:rsidR="00CB5A6D" w:rsidRDefault="00CB5A6D" w:rsidP="00F74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1251AC9" w14:textId="77777777" w:rsidR="00AA6892" w:rsidRDefault="00AA6892"/>
    <w:sectPr w:rsidR="00AA6892" w:rsidSect="009420EC">
      <w:headerReference w:type="default" r:id="rId6"/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F9923" w14:textId="77777777" w:rsidR="002F26A9" w:rsidRDefault="002F26A9" w:rsidP="00CB5A6D">
      <w:pPr>
        <w:spacing w:after="0" w:line="240" w:lineRule="auto"/>
      </w:pPr>
      <w:r>
        <w:separator/>
      </w:r>
    </w:p>
  </w:endnote>
  <w:endnote w:type="continuationSeparator" w:id="0">
    <w:p w14:paraId="45B9FB92" w14:textId="77777777" w:rsidR="002F26A9" w:rsidRDefault="002F26A9" w:rsidP="00CB5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chitects Daughter">
    <w:altName w:val="Sitka Small"/>
    <w:charset w:val="A2"/>
    <w:family w:val="auto"/>
    <w:pitch w:val="variable"/>
    <w:sig w:usb0="00000001" w:usb1="4000004A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F6932" w14:textId="77777777" w:rsidR="002F26A9" w:rsidRDefault="002F26A9" w:rsidP="00CB5A6D">
      <w:pPr>
        <w:spacing w:after="0" w:line="240" w:lineRule="auto"/>
      </w:pPr>
      <w:r>
        <w:separator/>
      </w:r>
    </w:p>
  </w:footnote>
  <w:footnote w:type="continuationSeparator" w:id="0">
    <w:p w14:paraId="5AF7DF8A" w14:textId="77777777" w:rsidR="002F26A9" w:rsidRDefault="002F26A9" w:rsidP="00CB5A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074F9" w14:textId="77777777" w:rsidR="009420EC" w:rsidRPr="00DC4863" w:rsidRDefault="009420EC" w:rsidP="009420EC">
    <w:pPr>
      <w:pStyle w:val="stBilgi"/>
      <w:jc w:val="center"/>
      <w:rPr>
        <w:rFonts w:ascii="Architects Daughter" w:hAnsi="Architects Daughter"/>
        <w:b/>
        <w:bCs/>
        <w:color w:val="FF0000"/>
        <w:sz w:val="44"/>
        <w:szCs w:val="44"/>
      </w:rPr>
    </w:pPr>
    <w:r w:rsidRPr="00DC4863">
      <w:rPr>
        <w:rFonts w:ascii="Architects Daughter" w:hAnsi="Architects Daughter"/>
        <w:b/>
        <w:bCs/>
        <w:color w:val="FF0000"/>
        <w:sz w:val="44"/>
        <w:szCs w:val="44"/>
      </w:rPr>
      <w:t>HAYATIMIN KRONOLOJİSİ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5A6D"/>
    <w:rsid w:val="0000298D"/>
    <w:rsid w:val="00043FC6"/>
    <w:rsid w:val="00075AFC"/>
    <w:rsid w:val="00240C3A"/>
    <w:rsid w:val="002F26A9"/>
    <w:rsid w:val="005A0F76"/>
    <w:rsid w:val="009420EC"/>
    <w:rsid w:val="00AA6892"/>
    <w:rsid w:val="00C47477"/>
    <w:rsid w:val="00CB5A6D"/>
    <w:rsid w:val="00DC4863"/>
    <w:rsid w:val="00F74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C30C6"/>
  <w15:docId w15:val="{9E031563-810F-4D43-B23C-F5939938B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B5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B5A6D"/>
  </w:style>
  <w:style w:type="paragraph" w:styleId="AltBilgi">
    <w:name w:val="footer"/>
    <w:basedOn w:val="Normal"/>
    <w:link w:val="AltBilgiChar"/>
    <w:uiPriority w:val="99"/>
    <w:unhideWhenUsed/>
    <w:rsid w:val="00CB5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B5A6D"/>
  </w:style>
  <w:style w:type="table" w:styleId="TabloKlavuzu">
    <w:name w:val="Table Grid"/>
    <w:basedOn w:val="NormalTablo"/>
    <w:uiPriority w:val="39"/>
    <w:rsid w:val="00CB5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zTablo11">
    <w:name w:val="Düz Tablo 11"/>
    <w:basedOn w:val="NormalTablo"/>
    <w:uiPriority w:val="41"/>
    <w:rsid w:val="00C4747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rafet demirel</dc:creator>
  <cp:keywords/>
  <dc:description/>
  <cp:lastModifiedBy>SERKAN DEMİR</cp:lastModifiedBy>
  <cp:revision>5</cp:revision>
  <cp:lastPrinted>2022-09-21T09:56:00Z</cp:lastPrinted>
  <dcterms:created xsi:type="dcterms:W3CDTF">2022-09-21T09:40:00Z</dcterms:created>
  <dcterms:modified xsi:type="dcterms:W3CDTF">2022-09-26T17:36:00Z</dcterms:modified>
</cp:coreProperties>
</file>