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9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2E6D73" w:rsidRPr="00AF4C2E" w14:paraId="25B4CFFE" w14:textId="77777777" w:rsidTr="002E6D73">
        <w:tc>
          <w:tcPr>
            <w:tcW w:w="11199" w:type="dxa"/>
          </w:tcPr>
          <w:p w14:paraId="4FF9300A" w14:textId="6B63A49D" w:rsidR="00E53E52" w:rsidRPr="00BC21D9" w:rsidRDefault="00781511" w:rsidP="00E53E52">
            <w:pPr>
              <w:rPr>
                <w:rFonts w:ascii="Yavuz Bagis Dik Temel" w:hAnsi="Yavuz Bagis Dik Temel"/>
                <w:b/>
                <w:bCs/>
                <w:sz w:val="26"/>
                <w:szCs w:val="26"/>
              </w:rPr>
            </w:pPr>
            <w:r>
              <w:rPr>
                <w:rFonts w:ascii="Yavuz Bagis Dik Temel" w:hAnsi="Yavuz Bagis Dik Temel"/>
                <w:b/>
                <w:sz w:val="26"/>
                <w:szCs w:val="26"/>
              </w:rPr>
              <w:t>2022-2023</w:t>
            </w:r>
            <w:r w:rsidR="00E53E52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 EĞİTİM</w:t>
            </w:r>
            <w:r w:rsidR="002E6D73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 - ÖĞRETİM </w:t>
            </w:r>
            <w:r w:rsid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YILI RAUF NAİL </w:t>
            </w:r>
            <w:r w:rsidR="007F35B9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AKMAN İLKOKULU </w:t>
            </w:r>
            <w:r w:rsidR="00E53E52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SOSYAL DAYANIŞMA VE </w:t>
            </w:r>
            <w:r w:rsidR="00AF4C2E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>YARDIMLAŞMA KULÜBÜ</w:t>
            </w:r>
            <w:r w:rsidR="002E6D73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 YILLIK ÇALIŞMA PLANI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51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9"/>
      </w:tblGrid>
      <w:tr w:rsidR="00E53E52" w:rsidRPr="00AF4C2E" w14:paraId="11BA0E5E" w14:textId="77777777" w:rsidTr="007F35B9">
        <w:tc>
          <w:tcPr>
            <w:tcW w:w="11199" w:type="dxa"/>
          </w:tcPr>
          <w:p w14:paraId="249C0D61" w14:textId="77777777" w:rsidR="00E53E52" w:rsidRPr="007F35B9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EYLÜL</w:t>
            </w:r>
          </w:p>
        </w:tc>
      </w:tr>
      <w:tr w:rsidR="00E53E52" w:rsidRPr="00AF4C2E" w14:paraId="285EA9EF" w14:textId="77777777" w:rsidTr="007F35B9">
        <w:tc>
          <w:tcPr>
            <w:tcW w:w="11199" w:type="dxa"/>
          </w:tcPr>
          <w:p w14:paraId="29C5F49B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1-Kulüp tüzüğünün hazırlanması.</w:t>
            </w:r>
          </w:p>
          <w:p w14:paraId="2A45AA96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2-Okul genelinde kulübe seçilen öğrencilerin belirlenmesi.</w:t>
            </w:r>
          </w:p>
          <w:p w14:paraId="4DAE12E2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3-Yönetim kurulunun seçilmesi.</w:t>
            </w:r>
          </w:p>
          <w:p w14:paraId="2A175280" w14:textId="0E5647F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4-Denetleme kurulunun seçilmesi</w:t>
            </w:r>
          </w:p>
          <w:p w14:paraId="1F137459" w14:textId="25532A88" w:rsidR="007233EA" w:rsidRDefault="00000000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hyperlink r:id="rId5" w:history="1">
              <w:r w:rsidR="007233EA" w:rsidRPr="000E44E3">
                <w:rPr>
                  <w:rStyle w:val="Kpr"/>
                  <w:rFonts w:ascii="Yavuz Bagis Dik Temel" w:hAnsi="Yavuz Bagis Dik Temel"/>
                  <w:bCs/>
                  <w:sz w:val="16"/>
                  <w:szCs w:val="16"/>
                </w:rPr>
                <w:t>https://www.sorubak.com/</w:t>
              </w:r>
            </w:hyperlink>
            <w:r w:rsidR="007233EA"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  <w:t xml:space="preserve"> </w:t>
            </w:r>
          </w:p>
          <w:p w14:paraId="5BC4CFA4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E53E52" w:rsidRPr="00AF4C2E" w14:paraId="60530800" w14:textId="77777777" w:rsidTr="007F35B9">
        <w:tc>
          <w:tcPr>
            <w:tcW w:w="11199" w:type="dxa"/>
          </w:tcPr>
          <w:p w14:paraId="52AA0A1E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EKİM </w:t>
            </w:r>
          </w:p>
        </w:tc>
      </w:tr>
      <w:tr w:rsidR="00E53E52" w:rsidRPr="00AF4C2E" w14:paraId="7FC99072" w14:textId="77777777" w:rsidTr="007F35B9">
        <w:tc>
          <w:tcPr>
            <w:tcW w:w="11199" w:type="dxa"/>
          </w:tcPr>
          <w:p w14:paraId="6C66BF70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1-Kulüp faaliyetlerinin belirlenmesi. </w:t>
            </w:r>
          </w:p>
          <w:p w14:paraId="3CCB2AEB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2-2021-2022 eğitim öğretim yılı yıllık çalışma planının hazırlanması.</w:t>
            </w:r>
          </w:p>
          <w:p w14:paraId="593A3D54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3-Kulübün proje uygulama takviminin hazırlanması.</w:t>
            </w:r>
          </w:p>
          <w:p w14:paraId="2A4FB60E" w14:textId="7777777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4-Dar gelirli öğrencilere kırtasiye yardımı yapılması.</w:t>
            </w:r>
          </w:p>
          <w:p w14:paraId="4F07F833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2E6D73" w:rsidRPr="00AF4C2E" w14:paraId="7D865563" w14:textId="77777777" w:rsidTr="007F35B9">
        <w:tc>
          <w:tcPr>
            <w:tcW w:w="11199" w:type="dxa"/>
          </w:tcPr>
          <w:p w14:paraId="72B75009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KASIM</w:t>
            </w:r>
          </w:p>
        </w:tc>
      </w:tr>
      <w:tr w:rsidR="002E6D73" w:rsidRPr="00AF4C2E" w14:paraId="705D92AB" w14:textId="77777777" w:rsidTr="007F35B9">
        <w:tc>
          <w:tcPr>
            <w:tcW w:w="11199" w:type="dxa"/>
          </w:tcPr>
          <w:p w14:paraId="2586BB5D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1-Yönetim kurulunun toplanması.</w:t>
            </w:r>
          </w:p>
          <w:p w14:paraId="3CCEB720" w14:textId="77777777" w:rsidR="002E6D73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2E6D73"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Sosyal kulüp panosunun hazırlanması.</w:t>
            </w:r>
          </w:p>
          <w:p w14:paraId="61542662" w14:textId="77777777" w:rsidR="002E6D73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</w:t>
            </w:r>
            <w:r w:rsidR="0033269A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-Sosyal Dayanışma ve Yardımlaşma Bildirisinin kulüp panosunda sergilenmesi</w:t>
            </w:r>
            <w:r w:rsidR="007F35B9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74515CAF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6D152713" w14:textId="77777777" w:rsidTr="007F35B9">
        <w:tc>
          <w:tcPr>
            <w:tcW w:w="11199" w:type="dxa"/>
          </w:tcPr>
          <w:p w14:paraId="50D095F1" w14:textId="77777777" w:rsidR="002E6D73" w:rsidRPr="00AF4C2E" w:rsidRDefault="002E6D73" w:rsidP="007F35B9">
            <w:pPr>
              <w:rPr>
                <w:rFonts w:ascii="Yavuz Bagis Dik Temel" w:hAnsi="Yavuz Bagis Dik Temel"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ARALIK</w:t>
            </w:r>
          </w:p>
        </w:tc>
      </w:tr>
      <w:tr w:rsidR="002E6D73" w:rsidRPr="00AF4C2E" w14:paraId="44A8D3A7" w14:textId="77777777" w:rsidTr="007F35B9">
        <w:trPr>
          <w:trHeight w:val="803"/>
        </w:trPr>
        <w:tc>
          <w:tcPr>
            <w:tcW w:w="11199" w:type="dxa"/>
          </w:tcPr>
          <w:p w14:paraId="5F88ECA7" w14:textId="77777777" w:rsidR="004A7C95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1-</w:t>
            </w:r>
            <w:r w:rsidR="004A7C95" w:rsidRPr="00AF4C2E">
              <w:rPr>
                <w:rFonts w:ascii="Yavuz Bagis Dik Temel" w:hAnsi="Yavuz Bagis Dik Temel"/>
                <w:bCs/>
                <w:sz w:val="26"/>
                <w:szCs w:val="26"/>
              </w:rPr>
              <w:t>Sosyal Dayanışma nedir?” konulu yazı ve resimlerin kulüp panosunda sergilenmesi.</w:t>
            </w:r>
          </w:p>
          <w:p w14:paraId="22EB9A1D" w14:textId="77777777" w:rsidR="002E6D73" w:rsidRPr="00AF4C2E" w:rsidRDefault="0033269A" w:rsidP="007F35B9">
            <w:pPr>
              <w:rPr>
                <w:rFonts w:ascii="Yavuz Bagis Dik Temel" w:hAnsi="Yavuz Bagis Dik Temel" w:cs="Times New Roman TUR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-İlkyardım dolabındaki eksik malzemelerin temin edilmesi</w:t>
            </w: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4383FD09" w14:textId="77777777" w:rsidR="0033269A" w:rsidRDefault="0033269A" w:rsidP="007F35B9">
            <w:pPr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3-Okula gelecek olan veya yapılan yardımlardan yardıma muhtaç öğrencilerin yararlandırılmasına öncülük edilmesi.</w:t>
            </w:r>
          </w:p>
          <w:p w14:paraId="398F2C72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0DFEF45A" w14:textId="77777777" w:rsidTr="007F35B9">
        <w:tc>
          <w:tcPr>
            <w:tcW w:w="11199" w:type="dxa"/>
          </w:tcPr>
          <w:p w14:paraId="1BCC7706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OCAK</w:t>
            </w:r>
          </w:p>
        </w:tc>
      </w:tr>
      <w:tr w:rsidR="002E6D73" w:rsidRPr="00AF4C2E" w14:paraId="31B360F1" w14:textId="77777777" w:rsidTr="007F35B9">
        <w:tc>
          <w:tcPr>
            <w:tcW w:w="11199" w:type="dxa"/>
          </w:tcPr>
          <w:p w14:paraId="08F0EC00" w14:textId="77777777" w:rsidR="002E6D73" w:rsidRPr="00AF4C2E" w:rsidRDefault="002E6D73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Bende Yardım Etmek İstiyorum.” Konulu yazı, resim ve şiir yarışmalarının düzenlenmesi.</w:t>
            </w:r>
          </w:p>
          <w:p w14:paraId="1D9A8488" w14:textId="77777777" w:rsidR="005A3017" w:rsidRDefault="005A3017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</w:t>
            </w: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-</w:t>
            </w:r>
            <w:bookmarkStart w:id="0" w:name="OLE_LINK26"/>
            <w:bookmarkStart w:id="1" w:name="OLE_LINK27"/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bookmarkEnd w:id="0"/>
            <w:bookmarkEnd w:id="1"/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Sosyal kulüp bünyesinde yapılan etkinliklerin değerlendirilmesi.</w:t>
            </w:r>
          </w:p>
          <w:p w14:paraId="4BDB28A7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510FCDFD" w14:textId="77777777" w:rsidTr="007F35B9">
        <w:tc>
          <w:tcPr>
            <w:tcW w:w="11199" w:type="dxa"/>
          </w:tcPr>
          <w:p w14:paraId="499AC1F6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ŞUBAT</w:t>
            </w:r>
          </w:p>
        </w:tc>
      </w:tr>
      <w:tr w:rsidR="002E6D73" w:rsidRPr="00AF4C2E" w14:paraId="40B8A4D6" w14:textId="77777777" w:rsidTr="007F35B9">
        <w:tc>
          <w:tcPr>
            <w:tcW w:w="11199" w:type="dxa"/>
          </w:tcPr>
          <w:p w14:paraId="665E31A8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Çocuklukta Yardımseverliğin önemini belirten yazıların kulüp panosunda sergilenmesi.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</w:p>
          <w:p w14:paraId="46A3F690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A7C95" w:rsidRPr="00AF4C2E">
              <w:rPr>
                <w:rFonts w:ascii="Yavuz Bagis Dik Temel" w:hAnsi="Yavuz Bagis Dik Temel"/>
                <w:sz w:val="26"/>
                <w:szCs w:val="26"/>
              </w:rPr>
              <w:t xml:space="preserve"> Çocuk ve Yardımlaşma Duygusu konulu yazıların kulüp panosunda sergilenmesi.</w:t>
            </w:r>
          </w:p>
          <w:p w14:paraId="1B36C7CF" w14:textId="04C642DE" w:rsidR="00AF4C2E" w:rsidRDefault="00E839B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3-Atatürk’ün sosyal dayanışma ve yardımlaşma ile ilgili resimlerinin kulüp panosunda sergilenmesi</w:t>
            </w:r>
            <w:r w:rsidR="00AF4C2E">
              <w:rPr>
                <w:rFonts w:ascii="Yavuz Bagis Dik Temel" w:hAnsi="Yavuz Bagis Dik Temel"/>
                <w:bCs/>
                <w:sz w:val="26"/>
                <w:szCs w:val="26"/>
              </w:rPr>
              <w:t>.</w:t>
            </w:r>
            <w:r w:rsidR="007233EA">
              <w:rPr>
                <w:rFonts w:ascii="Yavuz Bagis Dik Temel" w:hAnsi="Yavuz Bagis Dik Temel"/>
                <w:bCs/>
                <w:sz w:val="26"/>
                <w:szCs w:val="26"/>
              </w:rPr>
              <w:t xml:space="preserve"> </w:t>
            </w:r>
            <w:hyperlink r:id="rId6" w:history="1">
              <w:r w:rsidR="007233EA" w:rsidRPr="007233EA">
                <w:rPr>
                  <w:rStyle w:val="Kpr"/>
                  <w:rFonts w:ascii="Yavuz Bagis Dik Temel" w:hAnsi="Yavuz Bagis Dik Temel"/>
                  <w:bCs/>
                  <w:color w:val="FFFFFF" w:themeColor="background1"/>
                  <w:sz w:val="26"/>
                  <w:szCs w:val="26"/>
                </w:rPr>
                <w:t>https://www.sorubak.com/</w:t>
              </w:r>
            </w:hyperlink>
            <w:r w:rsidR="007233EA">
              <w:rPr>
                <w:rFonts w:ascii="Yavuz Bagis Dik Temel" w:hAnsi="Yavuz Bagis Dik Temel"/>
                <w:bCs/>
                <w:sz w:val="26"/>
                <w:szCs w:val="26"/>
              </w:rPr>
              <w:t xml:space="preserve"> </w:t>
            </w:r>
          </w:p>
          <w:p w14:paraId="1F9C0D58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sz w:val="16"/>
                <w:szCs w:val="16"/>
              </w:rPr>
            </w:pPr>
          </w:p>
        </w:tc>
      </w:tr>
      <w:tr w:rsidR="002E6D73" w:rsidRPr="00AF4C2E" w14:paraId="2423E023" w14:textId="77777777" w:rsidTr="007F35B9">
        <w:tc>
          <w:tcPr>
            <w:tcW w:w="11199" w:type="dxa"/>
          </w:tcPr>
          <w:p w14:paraId="0698849B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MART</w:t>
            </w:r>
          </w:p>
        </w:tc>
      </w:tr>
      <w:tr w:rsidR="002E6D73" w:rsidRPr="00AF4C2E" w14:paraId="754500AD" w14:textId="77777777" w:rsidTr="007F35B9">
        <w:tc>
          <w:tcPr>
            <w:tcW w:w="11199" w:type="dxa"/>
          </w:tcPr>
          <w:p w14:paraId="0F5A708A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En Güzel Duygu Yardım Etme Duygusu” konulu yazıların, resimlerin kulüp panosunda sergilenmesi.</w:t>
            </w:r>
          </w:p>
          <w:p w14:paraId="1B9C1F19" w14:textId="77777777" w:rsidR="002E6D73" w:rsidRDefault="002E6D7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- Dar gelirli öğrencilere giyim yardımı yapılması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4F61C810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406BE17A" w14:textId="77777777" w:rsidTr="007F35B9">
        <w:tc>
          <w:tcPr>
            <w:tcW w:w="11199" w:type="dxa"/>
          </w:tcPr>
          <w:p w14:paraId="7337D824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NİSAN </w:t>
            </w:r>
          </w:p>
        </w:tc>
      </w:tr>
      <w:tr w:rsidR="002E6D73" w:rsidRPr="00AF4C2E" w14:paraId="43A82ACA" w14:textId="77777777" w:rsidTr="007F35B9">
        <w:tc>
          <w:tcPr>
            <w:tcW w:w="11199" w:type="dxa"/>
          </w:tcPr>
          <w:p w14:paraId="05B5DDAA" w14:textId="77777777" w:rsidR="007F5E26" w:rsidRPr="00AF4C2E" w:rsidRDefault="007F5E26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Ecza dolaplarının kontrolü ve ihtiyaçlarının belirlenip eksikliklerin giderilmesi</w:t>
            </w:r>
          </w:p>
          <w:p w14:paraId="2D057C28" w14:textId="77777777" w:rsidR="002E6D73" w:rsidRPr="00AF4C2E" w:rsidRDefault="005B3D25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Dar gelirli </w:t>
            </w:r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ailelere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gıda yardımı yapılması.</w:t>
            </w:r>
          </w:p>
          <w:p w14:paraId="4678C340" w14:textId="77777777" w:rsidR="00E839B3" w:rsidRDefault="00E839B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3-Sosyal yardımlaşma ve </w:t>
            </w:r>
            <w:r w:rsidR="00AF4C2E" w:rsidRPr="00AF4C2E">
              <w:rPr>
                <w:rFonts w:ascii="Yavuz Bagis Dik Temel" w:hAnsi="Yavuz Bagis Dik Temel"/>
                <w:sz w:val="26"/>
                <w:szCs w:val="26"/>
              </w:rPr>
              <w:t>Dayanışmanın öneminin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anlatan resim ve yazıların toplanıp 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lastRenderedPageBreak/>
              <w:t>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21E75B59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7E952028" w14:textId="77777777" w:rsidTr="007F35B9">
        <w:tc>
          <w:tcPr>
            <w:tcW w:w="11199" w:type="dxa"/>
          </w:tcPr>
          <w:p w14:paraId="257E6FD6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lastRenderedPageBreak/>
              <w:t>MAYIS</w:t>
            </w:r>
          </w:p>
        </w:tc>
      </w:tr>
      <w:tr w:rsidR="002E6D73" w:rsidRPr="00AF4C2E" w14:paraId="339434EF" w14:textId="77777777" w:rsidTr="007F35B9">
        <w:tc>
          <w:tcPr>
            <w:tcW w:w="11199" w:type="dxa"/>
          </w:tcPr>
          <w:p w14:paraId="39FFA04F" w14:textId="77777777" w:rsidR="007F5E26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1-Öğrenciler tarafından hazırlanan yardımlaşma ve dayanışma ile ilgili atasözü örneklerinin kulüp panosunda 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1EB5C141" w14:textId="77777777" w:rsidR="00447D8C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>Yaşlı ve bakıma muhtaç insanlara yardımcı olma amacıyla belirlenen insanları</w:t>
            </w:r>
            <w:r w:rsidR="002C6F3D">
              <w:rPr>
                <w:rFonts w:ascii="Yavuz Bagis Dik Temel" w:hAnsi="Yavuz Bagis Dik Temel"/>
                <w:sz w:val="26"/>
                <w:szCs w:val="26"/>
              </w:rPr>
              <w:t>n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 xml:space="preserve"> ziyaret edilmesi.</w:t>
            </w:r>
          </w:p>
          <w:p w14:paraId="3DC3AA30" w14:textId="77777777" w:rsidR="00E839B3" w:rsidRDefault="00E839B3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Sosyal yardımlaşma ve Dayanışma ile ilgili kurumlar hakkında bilgilendirilme.</w:t>
            </w:r>
          </w:p>
          <w:p w14:paraId="1664C988" w14:textId="77777777" w:rsidR="00AF4C2E" w:rsidRPr="00AF4C2E" w:rsidRDefault="00AF4C2E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67220BD9" w14:textId="77777777" w:rsidTr="007F35B9">
        <w:tc>
          <w:tcPr>
            <w:tcW w:w="11199" w:type="dxa"/>
          </w:tcPr>
          <w:p w14:paraId="57BF7616" w14:textId="77777777" w:rsidR="002E6D73" w:rsidRPr="00AF4C2E" w:rsidRDefault="007F5E26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HAZİRAN</w:t>
            </w:r>
          </w:p>
        </w:tc>
      </w:tr>
      <w:tr w:rsidR="002E6D73" w:rsidRPr="00AF4C2E" w14:paraId="724A3C74" w14:textId="77777777" w:rsidTr="007F35B9">
        <w:tc>
          <w:tcPr>
            <w:tcW w:w="11199" w:type="dxa"/>
          </w:tcPr>
          <w:p w14:paraId="202D6637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1-Yıl içinde yapılan çalışmaların değerlendirilmesi.</w:t>
            </w:r>
          </w:p>
          <w:p w14:paraId="08B7126B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 w:cs="Tahoma"/>
                <w:color w:val="000000"/>
                <w:sz w:val="26"/>
                <w:szCs w:val="26"/>
              </w:rPr>
              <w:t>2-Yıllık çalışma raporunun hazırlanması.</w:t>
            </w:r>
          </w:p>
        </w:tc>
      </w:tr>
    </w:tbl>
    <w:p w14:paraId="24FE2714" w14:textId="77777777" w:rsidR="00E53E52" w:rsidRPr="00AF4C2E" w:rsidRDefault="00E53E52">
      <w:pPr>
        <w:rPr>
          <w:rFonts w:ascii="Yavuz Bagis Dik Temel" w:hAnsi="Yavuz Bagis Dik Teme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XSpec="center" w:tblpY="1048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F4C2E" w:rsidRPr="00AF4C2E" w14:paraId="1BFB6700" w14:textId="77777777" w:rsidTr="00AF4C2E">
        <w:tc>
          <w:tcPr>
            <w:tcW w:w="11199" w:type="dxa"/>
          </w:tcPr>
          <w:p w14:paraId="452DE456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0C9D8851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</w:t>
            </w:r>
          </w:p>
          <w:p w14:paraId="1283536F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53249227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3D07D14A" w14:textId="68AF0CED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</w:t>
            </w:r>
          </w:p>
          <w:p w14:paraId="6FF4C5AB" w14:textId="77777777" w:rsidR="00AF4C2E" w:rsidRPr="00AF4C2E" w:rsidRDefault="00AF4C2E" w:rsidP="00AF4C2E">
            <w:pPr>
              <w:rPr>
                <w:rFonts w:asciiTheme="minorHAnsi" w:hAnsiTheme="minorHAnsi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                                                                          </w:t>
            </w:r>
          </w:p>
          <w:p w14:paraId="1C501D65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Danışman Öğretmen                                                                                   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                              </w:t>
            </w:r>
            <w:r w:rsidRPr="00AF4C2E">
              <w:rPr>
                <w:rFonts w:asciiTheme="minorHAnsi" w:hAnsiTheme="minorHAnsi"/>
                <w:sz w:val="26"/>
                <w:szCs w:val="26"/>
              </w:rPr>
              <w:t>Okul Müdürü</w:t>
            </w:r>
          </w:p>
          <w:p w14:paraId="4884714D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14:paraId="16AB1E2E" w14:textId="77777777" w:rsidR="00E53E52" w:rsidRPr="00AF4C2E" w:rsidRDefault="00E53E52">
      <w:pPr>
        <w:rPr>
          <w:rFonts w:asciiTheme="minorHAnsi" w:hAnsiTheme="minorHAnsi"/>
          <w:sz w:val="26"/>
          <w:szCs w:val="26"/>
        </w:rPr>
      </w:pPr>
    </w:p>
    <w:p w14:paraId="3DB18083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5D9BE519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40B0E32C" w14:textId="77777777" w:rsidR="00113498" w:rsidRPr="00AF4C2E" w:rsidRDefault="002E6D73" w:rsidP="00113498">
      <w:pPr>
        <w:rPr>
          <w:rFonts w:asciiTheme="minorHAnsi" w:hAnsiTheme="minorHAnsi"/>
          <w:sz w:val="26"/>
          <w:szCs w:val="26"/>
        </w:rPr>
      </w:pPr>
      <w:r w:rsidRPr="00AF4C2E">
        <w:rPr>
          <w:rFonts w:asciiTheme="minorHAnsi" w:hAnsiTheme="minorHAnsi"/>
          <w:sz w:val="26"/>
          <w:szCs w:val="26"/>
        </w:rPr>
        <w:t xml:space="preserve">          </w:t>
      </w:r>
    </w:p>
    <w:sectPr w:rsidR="00113498" w:rsidRPr="00AF4C2E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919"/>
    <w:rsid w:val="00062B31"/>
    <w:rsid w:val="00112A4C"/>
    <w:rsid w:val="00113498"/>
    <w:rsid w:val="00152919"/>
    <w:rsid w:val="001C3915"/>
    <w:rsid w:val="001F18FC"/>
    <w:rsid w:val="0028087A"/>
    <w:rsid w:val="002C6F3D"/>
    <w:rsid w:val="002E6D73"/>
    <w:rsid w:val="0033269A"/>
    <w:rsid w:val="003B56B0"/>
    <w:rsid w:val="003B697E"/>
    <w:rsid w:val="00423A83"/>
    <w:rsid w:val="00447D8C"/>
    <w:rsid w:val="00455FC8"/>
    <w:rsid w:val="004A7C95"/>
    <w:rsid w:val="005038E4"/>
    <w:rsid w:val="00524AD3"/>
    <w:rsid w:val="00577C86"/>
    <w:rsid w:val="005A3017"/>
    <w:rsid w:val="005B3D25"/>
    <w:rsid w:val="007233EA"/>
    <w:rsid w:val="00781511"/>
    <w:rsid w:val="007F35B9"/>
    <w:rsid w:val="007F5E26"/>
    <w:rsid w:val="00846CF0"/>
    <w:rsid w:val="00866555"/>
    <w:rsid w:val="00896314"/>
    <w:rsid w:val="009272BA"/>
    <w:rsid w:val="00940D79"/>
    <w:rsid w:val="00963EE4"/>
    <w:rsid w:val="00A217D0"/>
    <w:rsid w:val="00A37CE2"/>
    <w:rsid w:val="00A6121B"/>
    <w:rsid w:val="00AF1FEC"/>
    <w:rsid w:val="00AF4C2E"/>
    <w:rsid w:val="00B61F56"/>
    <w:rsid w:val="00B72DC8"/>
    <w:rsid w:val="00BC21D9"/>
    <w:rsid w:val="00BD70F3"/>
    <w:rsid w:val="00BE2C01"/>
    <w:rsid w:val="00C673A0"/>
    <w:rsid w:val="00C86756"/>
    <w:rsid w:val="00D43950"/>
    <w:rsid w:val="00D71DB9"/>
    <w:rsid w:val="00D8691E"/>
    <w:rsid w:val="00E53E52"/>
    <w:rsid w:val="00E839B3"/>
    <w:rsid w:val="00EC051D"/>
    <w:rsid w:val="00EC4953"/>
    <w:rsid w:val="00ED526A"/>
    <w:rsid w:val="00F350AE"/>
    <w:rsid w:val="00F6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B854"/>
  <w15:docId w15:val="{5BF91A65-57B0-4CFB-B2CF-E16AD5F3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3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DB70-CDB5-445B-93A1-B2A49BA5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3</cp:revision>
  <dcterms:created xsi:type="dcterms:W3CDTF">2012-11-24T17:18:00Z</dcterms:created>
  <dcterms:modified xsi:type="dcterms:W3CDTF">2022-09-08T12:47:00Z</dcterms:modified>
</cp:coreProperties>
</file>