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BDE89" w14:textId="77777777" w:rsidR="00853F9A" w:rsidRPr="009C0AF3" w:rsidRDefault="00853F9A" w:rsidP="00F00A68">
      <w:pPr>
        <w:pStyle w:val="AralkYok"/>
        <w:rPr>
          <w:sz w:val="16"/>
          <w:szCs w:val="16"/>
        </w:rPr>
      </w:pPr>
    </w:p>
    <w:tbl>
      <w:tblPr>
        <w:tblW w:w="101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5355"/>
        <w:gridCol w:w="1755"/>
        <w:gridCol w:w="3075"/>
      </w:tblGrid>
      <w:tr w:rsidR="008D3D1D" w14:paraId="2D05A487" w14:textId="77777777" w:rsidTr="00E11D87">
        <w:trPr>
          <w:trHeight w:val="360"/>
        </w:trPr>
        <w:tc>
          <w:tcPr>
            <w:tcW w:w="7110" w:type="dxa"/>
            <w:gridSpan w:val="2"/>
          </w:tcPr>
          <w:p w14:paraId="2914DFC0" w14:textId="77777777" w:rsidR="008D3D1D" w:rsidRPr="005E542B" w:rsidRDefault="009C0AF3" w:rsidP="008D3D1D">
            <w:pPr>
              <w:pStyle w:val="AralkYok"/>
              <w:ind w:left="322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</w:t>
            </w:r>
            <w:r w:rsidR="005E542B" w:rsidRPr="005E542B">
              <w:rPr>
                <w:b/>
                <w:sz w:val="28"/>
                <w:szCs w:val="28"/>
              </w:rPr>
              <w:t>SONBAHA</w:t>
            </w:r>
            <w:r w:rsidR="008D3D1D" w:rsidRPr="005E542B">
              <w:rPr>
                <w:b/>
                <w:sz w:val="28"/>
                <w:szCs w:val="28"/>
              </w:rPr>
              <w:t>R</w:t>
            </w:r>
            <w:r w:rsidR="005E542B" w:rsidRPr="005E542B">
              <w:rPr>
                <w:b/>
                <w:sz w:val="28"/>
                <w:szCs w:val="28"/>
              </w:rPr>
              <w:t>DAN HABERLER</w:t>
            </w:r>
          </w:p>
        </w:tc>
        <w:tc>
          <w:tcPr>
            <w:tcW w:w="3075" w:type="dxa"/>
          </w:tcPr>
          <w:p w14:paraId="20D88226" w14:textId="77777777" w:rsidR="008D3D1D" w:rsidRDefault="008F6B7D" w:rsidP="008D3D1D">
            <w:pPr>
              <w:pStyle w:val="AralkYok"/>
              <w:ind w:left="3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......./........./ 20......</w:t>
            </w:r>
          </w:p>
        </w:tc>
      </w:tr>
      <w:tr w:rsidR="008D3D1D" w14:paraId="78119E24" w14:textId="77777777" w:rsidTr="004D7953">
        <w:trPr>
          <w:trHeight w:val="4592"/>
        </w:trPr>
        <w:tc>
          <w:tcPr>
            <w:tcW w:w="5355" w:type="dxa"/>
            <w:tcBorders>
              <w:bottom w:val="single" w:sz="8" w:space="0" w:color="auto"/>
            </w:tcBorders>
          </w:tcPr>
          <w:p w14:paraId="4C8595C6" w14:textId="77777777" w:rsidR="008D3D1D" w:rsidRPr="008D3D1D" w:rsidRDefault="008D3D1D" w:rsidP="008D3D1D">
            <w:pPr>
              <w:pStyle w:val="AralkYok"/>
              <w:ind w:left="322"/>
              <w:rPr>
                <w:sz w:val="16"/>
                <w:szCs w:val="16"/>
              </w:rPr>
            </w:pPr>
          </w:p>
          <w:p w14:paraId="3BCFB8C1" w14:textId="77777777" w:rsidR="008D3D1D" w:rsidRPr="008D3D1D" w:rsidRDefault="008D3D1D" w:rsidP="008D3D1D">
            <w:pPr>
              <w:pStyle w:val="AralkYok"/>
              <w:ind w:left="322"/>
              <w:rPr>
                <w:sz w:val="24"/>
                <w:szCs w:val="24"/>
              </w:rPr>
            </w:pPr>
            <w:r w:rsidRPr="008D3D1D">
              <w:rPr>
                <w:sz w:val="24"/>
                <w:szCs w:val="24"/>
              </w:rPr>
              <w:t>Bunalmıştık sıcaklarla</w:t>
            </w:r>
            <w:r w:rsidR="00217045">
              <w:rPr>
                <w:sz w:val="24"/>
                <w:szCs w:val="24"/>
              </w:rPr>
              <w:t>,</w:t>
            </w:r>
          </w:p>
          <w:p w14:paraId="2AEF8634" w14:textId="77777777" w:rsidR="008D3D1D" w:rsidRPr="008D3D1D" w:rsidRDefault="008D3D1D" w:rsidP="008D3D1D">
            <w:pPr>
              <w:pStyle w:val="AralkYok"/>
              <w:ind w:left="322"/>
              <w:rPr>
                <w:sz w:val="24"/>
                <w:szCs w:val="24"/>
              </w:rPr>
            </w:pPr>
            <w:r w:rsidRPr="008D3D1D">
              <w:rPr>
                <w:sz w:val="24"/>
                <w:szCs w:val="24"/>
              </w:rPr>
              <w:t>Sonbahar yetişti imdadımıza</w:t>
            </w:r>
            <w:r w:rsidR="00061FB3">
              <w:rPr>
                <w:sz w:val="24"/>
                <w:szCs w:val="24"/>
              </w:rPr>
              <w:t>!</w:t>
            </w:r>
          </w:p>
          <w:p w14:paraId="41FC344F" w14:textId="77777777" w:rsidR="008D3D1D" w:rsidRPr="008D3D1D" w:rsidRDefault="008D3D1D" w:rsidP="008D3D1D">
            <w:pPr>
              <w:pStyle w:val="AralkYok"/>
              <w:ind w:left="322"/>
              <w:rPr>
                <w:sz w:val="24"/>
                <w:szCs w:val="24"/>
              </w:rPr>
            </w:pPr>
            <w:r w:rsidRPr="008D3D1D">
              <w:rPr>
                <w:sz w:val="24"/>
                <w:szCs w:val="24"/>
              </w:rPr>
              <w:t>Eylülün ılı</w:t>
            </w:r>
            <w:r w:rsidR="00E11D87">
              <w:rPr>
                <w:sz w:val="24"/>
                <w:szCs w:val="24"/>
              </w:rPr>
              <w:t>k esintisi</w:t>
            </w:r>
            <w:r w:rsidR="00217045">
              <w:rPr>
                <w:sz w:val="24"/>
                <w:szCs w:val="24"/>
              </w:rPr>
              <w:t>,</w:t>
            </w:r>
          </w:p>
          <w:p w14:paraId="036F961E" w14:textId="77777777" w:rsidR="008D3D1D" w:rsidRPr="008D3D1D" w:rsidRDefault="004D7953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Biraz da olsa ferahlattı</w:t>
            </w:r>
            <w:r w:rsidR="008D3D1D" w:rsidRPr="008D3D1D">
              <w:rPr>
                <w:sz w:val="24"/>
                <w:szCs w:val="24"/>
              </w:rPr>
              <w:t xml:space="preserve"> hepimizi</w:t>
            </w:r>
            <w:r w:rsidR="00217045">
              <w:rPr>
                <w:sz w:val="24"/>
                <w:szCs w:val="24"/>
              </w:rPr>
              <w:t>.</w:t>
            </w:r>
          </w:p>
          <w:p w14:paraId="6ADEA116" w14:textId="77777777" w:rsidR="008D3D1D" w:rsidRPr="008D3D1D" w:rsidRDefault="008D3D1D" w:rsidP="008D3D1D">
            <w:pPr>
              <w:pStyle w:val="AralkYok"/>
              <w:ind w:left="322"/>
              <w:rPr>
                <w:sz w:val="16"/>
                <w:szCs w:val="16"/>
              </w:rPr>
            </w:pPr>
          </w:p>
          <w:p w14:paraId="79D6BEED" w14:textId="77777777" w:rsidR="008D3D1D" w:rsidRPr="008D3D1D" w:rsidRDefault="00810548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Sararmaya başladı yapraklar,</w:t>
            </w:r>
          </w:p>
          <w:p w14:paraId="3E6786B4" w14:textId="77777777" w:rsidR="008D3D1D" w:rsidRDefault="00810548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Serinlemeye  başladı</w:t>
            </w:r>
            <w:r w:rsidR="00217045">
              <w:rPr>
                <w:sz w:val="24"/>
                <w:szCs w:val="24"/>
              </w:rPr>
              <w:t xml:space="preserve"> havalar</w:t>
            </w:r>
            <w:r>
              <w:rPr>
                <w:sz w:val="24"/>
                <w:szCs w:val="24"/>
              </w:rPr>
              <w:t>,</w:t>
            </w:r>
          </w:p>
          <w:p w14:paraId="24A783EE" w14:textId="77777777" w:rsidR="00217045" w:rsidRDefault="00810548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Kısalmaya başladı gündüzler,</w:t>
            </w:r>
          </w:p>
          <w:p w14:paraId="497D0173" w14:textId="77777777" w:rsidR="00217045" w:rsidRPr="008D3D1D" w:rsidRDefault="00810548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İşte size; sonbahardan haberler...</w:t>
            </w:r>
          </w:p>
          <w:p w14:paraId="5BAD7743" w14:textId="77777777" w:rsidR="008D3D1D" w:rsidRPr="008D3D1D" w:rsidRDefault="008D3D1D" w:rsidP="008D3D1D">
            <w:pPr>
              <w:pStyle w:val="AralkYok"/>
              <w:ind w:left="322"/>
              <w:rPr>
                <w:sz w:val="16"/>
                <w:szCs w:val="16"/>
              </w:rPr>
            </w:pPr>
          </w:p>
          <w:p w14:paraId="28C5210E" w14:textId="77777777" w:rsidR="008D3D1D" w:rsidRPr="008D3D1D" w:rsidRDefault="004D7953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Sonbahar mevsimi gelince</w:t>
            </w:r>
          </w:p>
          <w:p w14:paraId="2D91D627" w14:textId="77777777" w:rsidR="008D3D1D" w:rsidRPr="008D3D1D" w:rsidRDefault="004D7953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Değişim gözlenir</w:t>
            </w:r>
            <w:r w:rsidR="008D3D1D" w:rsidRPr="008D3D1D">
              <w:rPr>
                <w:sz w:val="24"/>
                <w:szCs w:val="24"/>
              </w:rPr>
              <w:t xml:space="preserve"> çevremizde</w:t>
            </w:r>
          </w:p>
          <w:p w14:paraId="4ED15542" w14:textId="77777777" w:rsidR="008D3D1D" w:rsidRPr="008D3D1D" w:rsidRDefault="004D7953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çok da</w:t>
            </w:r>
            <w:r w:rsidR="008D3D1D" w:rsidRPr="008D3D1D">
              <w:rPr>
                <w:sz w:val="24"/>
                <w:szCs w:val="24"/>
              </w:rPr>
              <w:t xml:space="preserve"> yapraklar</w:t>
            </w:r>
            <w:r>
              <w:rPr>
                <w:sz w:val="24"/>
                <w:szCs w:val="24"/>
              </w:rPr>
              <w:t>ın</w:t>
            </w:r>
            <w:r w:rsidR="006D71FA">
              <w:rPr>
                <w:sz w:val="24"/>
                <w:szCs w:val="24"/>
              </w:rPr>
              <w:t xml:space="preserve"> sararan</w:t>
            </w:r>
            <w:r>
              <w:rPr>
                <w:sz w:val="24"/>
                <w:szCs w:val="24"/>
              </w:rPr>
              <w:t xml:space="preserve"> rengi,</w:t>
            </w:r>
          </w:p>
          <w:p w14:paraId="4FC09C91" w14:textId="77777777" w:rsidR="008D3D1D" w:rsidRPr="008D3D1D" w:rsidRDefault="004D7953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Uzayan geceler çeker dikkatimi ...</w:t>
            </w:r>
          </w:p>
          <w:p w14:paraId="2B434D7B" w14:textId="77777777" w:rsidR="008D3D1D" w:rsidRPr="008D3D1D" w:rsidRDefault="008D3D1D" w:rsidP="008D3D1D">
            <w:pPr>
              <w:pStyle w:val="AralkYok"/>
              <w:ind w:left="322"/>
              <w:rPr>
                <w:sz w:val="24"/>
                <w:szCs w:val="24"/>
              </w:rPr>
            </w:pPr>
          </w:p>
        </w:tc>
        <w:tc>
          <w:tcPr>
            <w:tcW w:w="4830" w:type="dxa"/>
            <w:gridSpan w:val="2"/>
            <w:tcBorders>
              <w:bottom w:val="single" w:sz="8" w:space="0" w:color="auto"/>
            </w:tcBorders>
          </w:tcPr>
          <w:p w14:paraId="50002340" w14:textId="77777777" w:rsidR="008D3D1D" w:rsidRPr="004D7953" w:rsidRDefault="008D3D1D" w:rsidP="008D3D1D">
            <w:pPr>
              <w:pStyle w:val="AralkYok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14:paraId="3055379A" w14:textId="77777777" w:rsidR="006D71FA" w:rsidRDefault="008D3D1D" w:rsidP="008D3D1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D71FA">
              <w:rPr>
                <w:sz w:val="24"/>
                <w:szCs w:val="24"/>
              </w:rPr>
              <w:t>Eylül ayında;</w:t>
            </w:r>
          </w:p>
          <w:p w14:paraId="5042D142" w14:textId="77777777" w:rsidR="006D71FA" w:rsidRDefault="006D71FA" w:rsidP="008D3D1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Okullar açılacak diye,</w:t>
            </w:r>
          </w:p>
          <w:p w14:paraId="2E62A14D" w14:textId="77777777" w:rsidR="006D71FA" w:rsidRDefault="00887B28" w:rsidP="006D71FA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Tatlı bir t</w:t>
            </w:r>
            <w:r w:rsidR="006D71FA">
              <w:rPr>
                <w:sz w:val="24"/>
                <w:szCs w:val="24"/>
              </w:rPr>
              <w:t>elaş başlar...</w:t>
            </w:r>
          </w:p>
          <w:p w14:paraId="18D2D606" w14:textId="77777777" w:rsidR="008D3D1D" w:rsidRPr="008D3D1D" w:rsidRDefault="008D3D1D" w:rsidP="008D3D1D">
            <w:pPr>
              <w:pStyle w:val="AralkYok"/>
              <w:ind w:left="322"/>
              <w:rPr>
                <w:sz w:val="16"/>
                <w:szCs w:val="16"/>
              </w:rPr>
            </w:pPr>
          </w:p>
          <w:p w14:paraId="6B696FDB" w14:textId="77777777" w:rsidR="008D3D1D" w:rsidRPr="005602DB" w:rsidRDefault="005602DB" w:rsidP="00E11D87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sz w:val="24"/>
                <w:szCs w:val="24"/>
              </w:rPr>
              <w:fldChar w:fldCharType="begin"/>
            </w:r>
            <w:r w:rsidRPr="005602DB">
              <w:rPr>
                <w:sz w:val="24"/>
                <w:szCs w:val="24"/>
              </w:rPr>
              <w:instrText xml:space="preserve"> HYPERLINK "http://www.egitimhane.com" </w:instrText>
            </w:r>
            <w:r w:rsidRPr="005602DB">
              <w:rPr>
                <w:sz w:val="24"/>
                <w:szCs w:val="24"/>
              </w:rPr>
            </w:r>
            <w:r w:rsidRPr="005602DB">
              <w:rPr>
                <w:sz w:val="24"/>
                <w:szCs w:val="24"/>
              </w:rPr>
              <w:fldChar w:fldCharType="separate"/>
            </w:r>
            <w:r w:rsidR="008D3D1D" w:rsidRPr="005602DB">
              <w:rPr>
                <w:rStyle w:val="Kpr"/>
                <w:color w:val="auto"/>
                <w:sz w:val="24"/>
                <w:szCs w:val="24"/>
                <w:u w:val="none"/>
              </w:rPr>
              <w:t>Ben sonbaharı çok severim</w:t>
            </w:r>
            <w:r w:rsidR="004D7953" w:rsidRPr="005602DB">
              <w:rPr>
                <w:rStyle w:val="Kpr"/>
                <w:color w:val="auto"/>
                <w:sz w:val="24"/>
                <w:szCs w:val="24"/>
                <w:u w:val="none"/>
              </w:rPr>
              <w:t>;</w:t>
            </w:r>
          </w:p>
          <w:p w14:paraId="46F50FEE" w14:textId="77777777" w:rsidR="008D3D1D" w:rsidRPr="005602DB" w:rsidRDefault="008D3D1D" w:rsidP="008D3D1D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Eylül de havalar olsa da güneşli</w:t>
            </w:r>
            <w:r w:rsidR="004D7953" w:rsidRPr="005602DB">
              <w:rPr>
                <w:rStyle w:val="Kpr"/>
                <w:color w:val="auto"/>
                <w:sz w:val="24"/>
                <w:szCs w:val="24"/>
                <w:u w:val="none"/>
              </w:rPr>
              <w:t>,</w:t>
            </w:r>
          </w:p>
          <w:p w14:paraId="4271028A" w14:textId="77777777" w:rsidR="008D3D1D" w:rsidRPr="005602DB" w:rsidRDefault="008D3D1D" w:rsidP="008D3D1D">
            <w:pPr>
              <w:pStyle w:val="AralkYok"/>
              <w:ind w:left="322"/>
              <w:rPr>
                <w:rStyle w:val="Kpr"/>
                <w:color w:val="auto"/>
                <w:sz w:val="16"/>
                <w:szCs w:val="16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Ekim de uzun kollularımı giyerim</w:t>
            </w:r>
            <w:r w:rsidR="004D7953" w:rsidRPr="005602DB">
              <w:rPr>
                <w:rStyle w:val="Kpr"/>
                <w:color w:val="auto"/>
                <w:sz w:val="24"/>
                <w:szCs w:val="24"/>
                <w:u w:val="none"/>
              </w:rPr>
              <w:t>.</w:t>
            </w:r>
          </w:p>
          <w:p w14:paraId="047B4340" w14:textId="77777777" w:rsidR="00BC5283" w:rsidRPr="005602DB" w:rsidRDefault="00BC5283" w:rsidP="008D3D1D">
            <w:pPr>
              <w:pStyle w:val="AralkYok"/>
              <w:ind w:left="322"/>
              <w:rPr>
                <w:rStyle w:val="Kpr"/>
                <w:color w:val="auto"/>
                <w:sz w:val="16"/>
                <w:szCs w:val="16"/>
                <w:u w:val="none"/>
              </w:rPr>
            </w:pPr>
          </w:p>
          <w:p w14:paraId="07CF9CEF" w14:textId="77777777" w:rsidR="008D3D1D" w:rsidRPr="005602DB" w:rsidRDefault="008D3D1D" w:rsidP="008D3D1D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Kasım geldimi başlar yağmurlar</w:t>
            </w:r>
            <w:r w:rsidR="004D7953" w:rsidRPr="005602DB">
              <w:rPr>
                <w:rStyle w:val="Kpr"/>
                <w:color w:val="auto"/>
                <w:sz w:val="24"/>
                <w:szCs w:val="24"/>
                <w:u w:val="none"/>
              </w:rPr>
              <w:t>,</w:t>
            </w:r>
          </w:p>
          <w:p w14:paraId="42C43685" w14:textId="77777777" w:rsidR="008D3D1D" w:rsidRPr="005602DB" w:rsidRDefault="0099685F" w:rsidP="008D3D1D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Bel</w:t>
            </w:r>
            <w:r w:rsidR="009C0AF3" w:rsidRPr="005602DB">
              <w:rPr>
                <w:rStyle w:val="Kpr"/>
                <w:color w:val="auto"/>
                <w:sz w:val="24"/>
                <w:szCs w:val="24"/>
                <w:u w:val="none"/>
              </w:rPr>
              <w:t>ki</w:t>
            </w: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 xml:space="preserve"> </w:t>
            </w:r>
            <w:r w:rsidR="009C0AF3" w:rsidRPr="005602DB">
              <w:rPr>
                <w:rStyle w:val="Kpr"/>
                <w:color w:val="auto"/>
                <w:sz w:val="24"/>
                <w:szCs w:val="24"/>
                <w:u w:val="none"/>
              </w:rPr>
              <w:t>de yü</w:t>
            </w:r>
            <w:r w:rsidR="008D3D1D" w:rsidRPr="005602DB">
              <w:rPr>
                <w:rStyle w:val="Kpr"/>
                <w:color w:val="auto"/>
                <w:sz w:val="24"/>
                <w:szCs w:val="24"/>
                <w:u w:val="none"/>
              </w:rPr>
              <w:t>ksek tepelere</w:t>
            </w:r>
            <w:r w:rsidR="004D7953" w:rsidRPr="005602DB">
              <w:rPr>
                <w:rStyle w:val="Kpr"/>
                <w:color w:val="auto"/>
                <w:sz w:val="24"/>
                <w:szCs w:val="24"/>
                <w:u w:val="none"/>
              </w:rPr>
              <w:t>,</w:t>
            </w:r>
          </w:p>
          <w:p w14:paraId="7C6C60E8" w14:textId="77777777" w:rsidR="008D3D1D" w:rsidRPr="005602DB" w:rsidRDefault="008D3D1D" w:rsidP="008D3D1D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Kar bile yağar...</w:t>
            </w:r>
          </w:p>
          <w:p w14:paraId="64CEA741" w14:textId="77777777" w:rsidR="004D7953" w:rsidRPr="005602DB" w:rsidRDefault="004D7953" w:rsidP="008D3D1D">
            <w:pPr>
              <w:pStyle w:val="AralkYok"/>
              <w:ind w:left="322"/>
              <w:rPr>
                <w:rStyle w:val="Kpr"/>
                <w:color w:val="auto"/>
                <w:sz w:val="16"/>
                <w:szCs w:val="16"/>
                <w:u w:val="none"/>
              </w:rPr>
            </w:pPr>
          </w:p>
          <w:p w14:paraId="66F355EE" w14:textId="77777777" w:rsidR="004D7953" w:rsidRPr="005602DB" w:rsidRDefault="004D7953" w:rsidP="008D3D1D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Güz diye yazsa da</w:t>
            </w:r>
          </w:p>
          <w:p w14:paraId="20348C31" w14:textId="77777777" w:rsidR="004D7953" w:rsidRPr="005602DB" w:rsidRDefault="004D7953" w:rsidP="008D3D1D">
            <w:pPr>
              <w:pStyle w:val="AralkYok"/>
              <w:ind w:left="322"/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Bazı kitaplar</w:t>
            </w:r>
            <w:r w:rsidR="0099685F" w:rsidRPr="005602DB">
              <w:rPr>
                <w:rStyle w:val="Kpr"/>
                <w:color w:val="auto"/>
                <w:sz w:val="24"/>
                <w:szCs w:val="24"/>
                <w:u w:val="none"/>
              </w:rPr>
              <w:t>,</w:t>
            </w:r>
          </w:p>
          <w:p w14:paraId="1AF2E987" w14:textId="77777777" w:rsidR="004D7953" w:rsidRPr="005602DB" w:rsidRDefault="0099685F" w:rsidP="008D3D1D">
            <w:pPr>
              <w:pStyle w:val="AralkYok"/>
              <w:ind w:left="322"/>
              <w:rPr>
                <w:sz w:val="24"/>
                <w:szCs w:val="24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Onu; s</w:t>
            </w:r>
            <w:r w:rsidR="004D7953" w:rsidRPr="005602DB">
              <w:rPr>
                <w:rStyle w:val="Kpr"/>
                <w:color w:val="auto"/>
                <w:sz w:val="24"/>
                <w:szCs w:val="24"/>
                <w:u w:val="none"/>
              </w:rPr>
              <w:t xml:space="preserve">onbahar diye </w:t>
            </w: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bilir,</w:t>
            </w:r>
            <w:r w:rsidR="005602DB" w:rsidRPr="005602DB">
              <w:rPr>
                <w:sz w:val="24"/>
                <w:szCs w:val="24"/>
              </w:rPr>
              <w:fldChar w:fldCharType="end"/>
            </w:r>
          </w:p>
          <w:p w14:paraId="73F59C95" w14:textId="77777777" w:rsidR="004D7953" w:rsidRDefault="00740CD8" w:rsidP="008D3D1D">
            <w:pPr>
              <w:pStyle w:val="AralkYok"/>
              <w:ind w:lef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Şimdiki okullu</w:t>
            </w:r>
            <w:r w:rsidR="004D7953">
              <w:rPr>
                <w:sz w:val="24"/>
                <w:szCs w:val="24"/>
              </w:rPr>
              <w:t xml:space="preserve"> çocuklar...</w:t>
            </w:r>
          </w:p>
          <w:p w14:paraId="3084F757" w14:textId="77777777" w:rsidR="00E11D87" w:rsidRPr="004D7953" w:rsidRDefault="008D3D1D" w:rsidP="008D3D1D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Pr="004D7953">
              <w:rPr>
                <w:sz w:val="24"/>
                <w:szCs w:val="24"/>
              </w:rPr>
              <w:t>Salih KOÇ</w:t>
            </w:r>
          </w:p>
        </w:tc>
      </w:tr>
      <w:tr w:rsidR="00E11D87" w14:paraId="2774575F" w14:textId="77777777" w:rsidTr="00C85558">
        <w:trPr>
          <w:trHeight w:val="2068"/>
        </w:trPr>
        <w:tc>
          <w:tcPr>
            <w:tcW w:w="1018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6ECCD9A" w14:textId="77777777" w:rsidR="00E11D87" w:rsidRDefault="00E11D87" w:rsidP="008D3D1D">
            <w:pPr>
              <w:pStyle w:val="AralkYok"/>
              <w:rPr>
                <w:sz w:val="24"/>
                <w:szCs w:val="24"/>
              </w:rPr>
            </w:pPr>
          </w:p>
          <w:p w14:paraId="559876F8" w14:textId="77777777" w:rsidR="009C0AF3" w:rsidRPr="00217045" w:rsidRDefault="00E11D87" w:rsidP="00217045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F6B7D">
              <w:rPr>
                <w:b/>
                <w:color w:val="FF0000"/>
                <w:sz w:val="24"/>
                <w:szCs w:val="24"/>
              </w:rPr>
              <w:t>Niçin</w:t>
            </w:r>
            <w:r>
              <w:rPr>
                <w:sz w:val="24"/>
                <w:szCs w:val="24"/>
              </w:rPr>
              <w:t xml:space="preserve">  bunalmıştık?</w:t>
            </w:r>
            <w:r w:rsidR="009C0AF3" w:rsidRPr="00217045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</w:t>
            </w:r>
            <w:r w:rsidR="00217045">
              <w:rPr>
                <w:sz w:val="16"/>
                <w:szCs w:val="16"/>
              </w:rPr>
              <w:t>.</w:t>
            </w:r>
          </w:p>
          <w:p w14:paraId="5518E2C2" w14:textId="77777777" w:rsidR="009C0AF3" w:rsidRP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36BFFE13" w14:textId="77777777" w:rsidR="009C0AF3" w:rsidRPr="00217045" w:rsidRDefault="00E11D87" w:rsidP="00217045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İmdadımıza </w:t>
            </w:r>
            <w:r w:rsidRPr="008F6B7D">
              <w:rPr>
                <w:b/>
                <w:color w:val="FF0000"/>
                <w:sz w:val="24"/>
                <w:szCs w:val="24"/>
              </w:rPr>
              <w:t>kim</w:t>
            </w:r>
            <w:r>
              <w:rPr>
                <w:sz w:val="24"/>
                <w:szCs w:val="24"/>
              </w:rPr>
              <w:t xml:space="preserve"> yetişti?</w:t>
            </w:r>
            <w:r w:rsidR="009C0AF3" w:rsidRPr="00217045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E82F152" w14:textId="77777777" w:rsidR="009C0AF3" w:rsidRP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0070CF81" w14:textId="77777777" w:rsidR="00E11D87" w:rsidRDefault="00E11D87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Eylülün ılık esintisi bizi </w:t>
            </w:r>
            <w:r w:rsidRPr="008F6B7D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yapar?</w:t>
            </w:r>
          </w:p>
          <w:p w14:paraId="02D52CF5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72A631C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028FFAD" w14:textId="77777777" w:rsidR="009C0AF3" w:rsidRP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7FE55A8C" w14:textId="77777777" w:rsidR="00E11D87" w:rsidRDefault="00217045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Sonbahar mevsimiyle havalar </w:t>
            </w:r>
            <w:r w:rsidRPr="008F6B7D">
              <w:rPr>
                <w:b/>
                <w:color w:val="FF0000"/>
                <w:sz w:val="24"/>
                <w:szCs w:val="24"/>
              </w:rPr>
              <w:t>nasıl</w:t>
            </w:r>
            <w:r>
              <w:rPr>
                <w:sz w:val="24"/>
                <w:szCs w:val="24"/>
              </w:rPr>
              <w:t xml:space="preserve"> olur</w:t>
            </w:r>
            <w:r w:rsidR="009C0AF3">
              <w:rPr>
                <w:sz w:val="24"/>
                <w:szCs w:val="24"/>
              </w:rPr>
              <w:t>?</w:t>
            </w:r>
          </w:p>
          <w:p w14:paraId="1CCFB0BC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66BBEA25" w14:textId="77777777" w:rsidR="00217045" w:rsidRDefault="009C0AF3" w:rsidP="00217045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2128314" w14:textId="77777777" w:rsidR="00217045" w:rsidRDefault="00217045" w:rsidP="00217045">
            <w:pPr>
              <w:pStyle w:val="AralkYok"/>
              <w:rPr>
                <w:sz w:val="16"/>
                <w:szCs w:val="16"/>
              </w:rPr>
            </w:pPr>
          </w:p>
          <w:p w14:paraId="2B3B76DA" w14:textId="77777777" w:rsidR="00217045" w:rsidRDefault="00217045" w:rsidP="00217045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34B41D8" w14:textId="77777777" w:rsidR="009C0AF3" w:rsidRPr="009C0AF3" w:rsidRDefault="009C0AF3" w:rsidP="00217045">
            <w:pPr>
              <w:pStyle w:val="AralkYok"/>
              <w:rPr>
                <w:sz w:val="16"/>
                <w:szCs w:val="16"/>
              </w:rPr>
            </w:pPr>
          </w:p>
          <w:p w14:paraId="1929BB3C" w14:textId="77777777" w:rsidR="009C0AF3" w:rsidRDefault="006D71FA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Sonbahar mevsimimine girince</w:t>
            </w:r>
            <w:r w:rsidR="00217045">
              <w:rPr>
                <w:sz w:val="24"/>
                <w:szCs w:val="24"/>
              </w:rPr>
              <w:t xml:space="preserve"> gündüzler </w:t>
            </w:r>
            <w:r w:rsidR="009C0AF3" w:rsidRPr="008F6B7D">
              <w:rPr>
                <w:b/>
                <w:color w:val="FF0000"/>
                <w:sz w:val="24"/>
                <w:szCs w:val="24"/>
              </w:rPr>
              <w:t>nasıl</w:t>
            </w:r>
            <w:r w:rsidR="009C0AF3">
              <w:rPr>
                <w:sz w:val="24"/>
                <w:szCs w:val="24"/>
              </w:rPr>
              <w:t xml:space="preserve"> olmaya başlar?</w:t>
            </w:r>
          </w:p>
          <w:p w14:paraId="7100B660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436168F3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0417A9" w14:textId="77777777" w:rsidR="009C0AF3" w:rsidRP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370C58A8" w14:textId="77777777" w:rsidR="009C0AF3" w:rsidRDefault="006D71FA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Sonbahar mevsimi</w:t>
            </w:r>
            <w:r w:rsidR="009C0AF3">
              <w:rPr>
                <w:sz w:val="24"/>
                <w:szCs w:val="24"/>
              </w:rPr>
              <w:t xml:space="preserve"> geldiğinde  çevremizde </w:t>
            </w:r>
            <w:r w:rsidR="009C0AF3" w:rsidRPr="008F6B7D">
              <w:rPr>
                <w:b/>
                <w:color w:val="FF0000"/>
                <w:sz w:val="24"/>
                <w:szCs w:val="24"/>
              </w:rPr>
              <w:t>ne</w:t>
            </w:r>
            <w:r w:rsidR="009C0AF3">
              <w:rPr>
                <w:sz w:val="24"/>
                <w:szCs w:val="24"/>
              </w:rPr>
              <w:t xml:space="preserve"> gibi değişimleri fark ederiz?</w:t>
            </w:r>
          </w:p>
          <w:p w14:paraId="6FB1E997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175B276A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F03D42B" w14:textId="77777777" w:rsidR="00FA5C92" w:rsidRDefault="00FA5C92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70EF341C" w14:textId="77777777" w:rsidR="00FA5C92" w:rsidRDefault="00FA5C92" w:rsidP="00FA5C92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3AF02BF" w14:textId="77777777" w:rsidR="009C0AF3" w:rsidRPr="009C0AF3" w:rsidRDefault="009C0AF3" w:rsidP="00FA5C92">
            <w:pPr>
              <w:pStyle w:val="AralkYok"/>
              <w:rPr>
                <w:sz w:val="16"/>
                <w:szCs w:val="16"/>
              </w:rPr>
            </w:pPr>
          </w:p>
          <w:p w14:paraId="0C091482" w14:textId="77777777" w:rsidR="009C0AF3" w:rsidRDefault="006D71FA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Eylül ayında </w:t>
            </w:r>
            <w:r w:rsidRPr="008F6B7D">
              <w:rPr>
                <w:b/>
                <w:color w:val="FF0000"/>
                <w:sz w:val="24"/>
                <w:szCs w:val="24"/>
              </w:rPr>
              <w:t>nasıl</w:t>
            </w:r>
            <w:r w:rsidR="009C0AF3" w:rsidRPr="008F6B7D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9C0AF3">
              <w:rPr>
                <w:sz w:val="24"/>
                <w:szCs w:val="24"/>
              </w:rPr>
              <w:t>bir telaş başlar?</w:t>
            </w:r>
          </w:p>
          <w:p w14:paraId="53647EC4" w14:textId="77777777" w:rsid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5160003E" w14:textId="77777777" w:rsidR="009C0AF3" w:rsidRPr="005602DB" w:rsidRDefault="005602DB" w:rsidP="009C0AF3">
            <w:pPr>
              <w:pStyle w:val="AralkYok"/>
              <w:ind w:left="720"/>
              <w:rPr>
                <w:rStyle w:val="Kpr"/>
                <w:color w:val="auto"/>
                <w:sz w:val="16"/>
                <w:szCs w:val="16"/>
                <w:u w:val="none"/>
              </w:rPr>
            </w:pPr>
            <w:r w:rsidRPr="005602DB">
              <w:rPr>
                <w:sz w:val="16"/>
                <w:szCs w:val="16"/>
              </w:rPr>
              <w:fldChar w:fldCharType="begin"/>
            </w:r>
            <w:r w:rsidRPr="005602DB">
              <w:rPr>
                <w:sz w:val="16"/>
                <w:szCs w:val="16"/>
              </w:rPr>
              <w:instrText xml:space="preserve"> HYPERLINK "http://www.egitimhane.com" </w:instrText>
            </w:r>
            <w:r w:rsidRPr="005602DB">
              <w:rPr>
                <w:sz w:val="16"/>
                <w:szCs w:val="16"/>
              </w:rPr>
            </w:r>
            <w:r w:rsidRPr="005602DB">
              <w:rPr>
                <w:sz w:val="16"/>
                <w:szCs w:val="16"/>
              </w:rPr>
              <w:fldChar w:fldCharType="separate"/>
            </w:r>
            <w:r w:rsidR="009C0AF3" w:rsidRPr="005602DB">
              <w:rPr>
                <w:rStyle w:val="Kpr"/>
                <w:color w:val="auto"/>
                <w:sz w:val="16"/>
                <w:szCs w:val="16"/>
                <w:u w:val="none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AF61899" w14:textId="77777777" w:rsidR="009C0AF3" w:rsidRPr="005602DB" w:rsidRDefault="009C0AF3" w:rsidP="009C0AF3">
            <w:pPr>
              <w:pStyle w:val="AralkYok"/>
              <w:ind w:left="720"/>
              <w:rPr>
                <w:rStyle w:val="Kpr"/>
                <w:color w:val="auto"/>
                <w:sz w:val="16"/>
                <w:szCs w:val="16"/>
                <w:u w:val="none"/>
              </w:rPr>
            </w:pPr>
          </w:p>
          <w:p w14:paraId="7E1A89C2" w14:textId="77777777" w:rsidR="009C0AF3" w:rsidRPr="005602DB" w:rsidRDefault="00955B65" w:rsidP="00E11D87">
            <w:pPr>
              <w:pStyle w:val="AralkYok"/>
              <w:numPr>
                <w:ilvl w:val="0"/>
                <w:numId w:val="1"/>
              </w:numPr>
              <w:rPr>
                <w:rStyle w:val="Kpr"/>
                <w:color w:val="auto"/>
                <w:sz w:val="24"/>
                <w:szCs w:val="24"/>
                <w:u w:val="none"/>
              </w:rPr>
            </w:pPr>
            <w:r w:rsidRPr="005602DB">
              <w:rPr>
                <w:rStyle w:val="Kpr"/>
                <w:color w:val="auto"/>
                <w:sz w:val="24"/>
                <w:szCs w:val="24"/>
                <w:u w:val="none"/>
              </w:rPr>
              <w:t>Sonbahar mevsiminin aylarının adlarını şiirden bularak yazınız.</w:t>
            </w:r>
          </w:p>
          <w:p w14:paraId="5B23D222" w14:textId="77777777" w:rsidR="009C0AF3" w:rsidRPr="005602DB" w:rsidRDefault="009C0AF3" w:rsidP="009C0AF3">
            <w:pPr>
              <w:pStyle w:val="AralkYok"/>
              <w:rPr>
                <w:rStyle w:val="Kpr"/>
                <w:color w:val="auto"/>
                <w:sz w:val="16"/>
                <w:szCs w:val="16"/>
                <w:u w:val="none"/>
              </w:rPr>
            </w:pPr>
            <w:r w:rsidRPr="005602DB">
              <w:rPr>
                <w:rStyle w:val="Kpr"/>
                <w:color w:val="auto"/>
                <w:sz w:val="16"/>
                <w:szCs w:val="16"/>
                <w:u w:val="none"/>
              </w:rPr>
              <w:t xml:space="preserve">  </w:t>
            </w:r>
          </w:p>
          <w:p w14:paraId="08414988" w14:textId="77777777" w:rsidR="009C0AF3" w:rsidRPr="005602DB" w:rsidRDefault="009C0AF3" w:rsidP="009C0AF3">
            <w:pPr>
              <w:pStyle w:val="AralkYok"/>
              <w:rPr>
                <w:sz w:val="16"/>
                <w:szCs w:val="16"/>
              </w:rPr>
            </w:pPr>
            <w:r w:rsidRPr="005602DB">
              <w:rPr>
                <w:rStyle w:val="Kpr"/>
                <w:color w:val="auto"/>
                <w:sz w:val="16"/>
                <w:szCs w:val="16"/>
                <w:u w:val="none"/>
              </w:rPr>
              <w:t xml:space="preserve">                     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5602DB" w:rsidRPr="005602DB">
              <w:rPr>
                <w:sz w:val="16"/>
                <w:szCs w:val="16"/>
              </w:rPr>
              <w:fldChar w:fldCharType="end"/>
            </w:r>
          </w:p>
          <w:p w14:paraId="4BAE9E74" w14:textId="77777777" w:rsidR="009C0AF3" w:rsidRDefault="009C0AF3" w:rsidP="009C0AF3">
            <w:pPr>
              <w:pStyle w:val="AralkYok"/>
              <w:rPr>
                <w:sz w:val="16"/>
                <w:szCs w:val="16"/>
              </w:rPr>
            </w:pPr>
          </w:p>
          <w:p w14:paraId="05019CE3" w14:textId="77777777" w:rsidR="009C0AF3" w:rsidRDefault="009C0AF3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Kasım ayı geldiğinde </w:t>
            </w:r>
            <w:r w:rsidRPr="008F6B7D">
              <w:rPr>
                <w:b/>
                <w:color w:val="FF0000"/>
                <w:sz w:val="24"/>
                <w:szCs w:val="24"/>
              </w:rPr>
              <w:t xml:space="preserve">hangi </w:t>
            </w:r>
            <w:r>
              <w:rPr>
                <w:sz w:val="24"/>
                <w:szCs w:val="24"/>
              </w:rPr>
              <w:t>doğal olaylar olmaya başlar?</w:t>
            </w:r>
          </w:p>
          <w:p w14:paraId="29EC74A7" w14:textId="77777777" w:rsidR="009B6BE8" w:rsidRDefault="009B6BE8" w:rsidP="009B6BE8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6F43E961" w14:textId="77777777" w:rsidR="009B6BE8" w:rsidRDefault="009B6BE8" w:rsidP="009B6BE8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B5D2FB8" w14:textId="77777777" w:rsidR="00FA5C92" w:rsidRDefault="00FA5C92" w:rsidP="00FA5C92">
            <w:pPr>
              <w:pStyle w:val="AralkYok"/>
              <w:rPr>
                <w:sz w:val="16"/>
                <w:szCs w:val="16"/>
              </w:rPr>
            </w:pPr>
          </w:p>
          <w:p w14:paraId="60FC5486" w14:textId="77777777" w:rsidR="00FA5C92" w:rsidRDefault="00FA5C92" w:rsidP="00FA5C92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B4378BD" w14:textId="77777777" w:rsidR="009C0AF3" w:rsidRPr="009C0AF3" w:rsidRDefault="009C0AF3" w:rsidP="009C0AF3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767BBF40" w14:textId="77777777" w:rsidR="009C0AF3" w:rsidRDefault="00955B65" w:rsidP="00E11D87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Bazı kitaplardan ‘’güz’’ diye bildiğimiz mevsimin asıl adı </w:t>
            </w:r>
            <w:r w:rsidRPr="008F6B7D">
              <w:rPr>
                <w:b/>
                <w:color w:val="FF0000"/>
                <w:sz w:val="24"/>
                <w:szCs w:val="24"/>
              </w:rPr>
              <w:t>nedir</w:t>
            </w:r>
            <w:r>
              <w:rPr>
                <w:sz w:val="24"/>
                <w:szCs w:val="24"/>
              </w:rPr>
              <w:t>?</w:t>
            </w:r>
          </w:p>
          <w:p w14:paraId="0464FD3B" w14:textId="77777777" w:rsidR="009B6BE8" w:rsidRPr="009B6BE8" w:rsidRDefault="009B6BE8" w:rsidP="009B6BE8">
            <w:pPr>
              <w:pStyle w:val="AralkYok"/>
              <w:ind w:left="720"/>
              <w:rPr>
                <w:sz w:val="16"/>
                <w:szCs w:val="16"/>
              </w:rPr>
            </w:pPr>
          </w:p>
          <w:p w14:paraId="31536107" w14:textId="77777777" w:rsidR="009B6BE8" w:rsidRDefault="009B6BE8" w:rsidP="009B6BE8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6BE23E8" w14:textId="77777777" w:rsidR="00E11D87" w:rsidRDefault="00E11D87" w:rsidP="008D3D1D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3C64ADEF" w14:textId="77777777" w:rsidR="00F00A68" w:rsidRPr="00F00A68" w:rsidRDefault="00FA5C92" w:rsidP="00F00A68">
      <w:pPr>
        <w:pStyle w:val="AralkYok"/>
        <w:rPr>
          <w:sz w:val="28"/>
          <w:szCs w:val="28"/>
        </w:rPr>
      </w:pPr>
      <w:r w:rsidRPr="00FA5C92">
        <w:rPr>
          <w:sz w:val="24"/>
          <w:szCs w:val="24"/>
        </w:rPr>
        <w:t>Adı Soyadı : ...................................................</w:t>
      </w:r>
      <w:r>
        <w:rPr>
          <w:sz w:val="28"/>
          <w:szCs w:val="28"/>
        </w:rPr>
        <w:t xml:space="preserve">                </w:t>
      </w:r>
      <w:r w:rsidRPr="00FA5C92">
        <w:rPr>
          <w:rFonts w:ascii="Brush Script MT" w:hAnsi="Brush Script MT"/>
          <w:sz w:val="24"/>
          <w:szCs w:val="24"/>
        </w:rPr>
        <w:t xml:space="preserve">                </w:t>
      </w:r>
      <w:r>
        <w:rPr>
          <w:rFonts w:ascii="Brush Script MT" w:hAnsi="Brush Script MT"/>
          <w:sz w:val="24"/>
          <w:szCs w:val="24"/>
        </w:rPr>
        <w:t xml:space="preserve"> </w:t>
      </w:r>
      <w:r w:rsidRPr="00FA5C92">
        <w:rPr>
          <w:rFonts w:ascii="Brush Script MT" w:hAnsi="Brush Script MT"/>
          <w:sz w:val="24"/>
          <w:szCs w:val="24"/>
        </w:rPr>
        <w:t xml:space="preserve">        </w:t>
      </w:r>
      <w:r>
        <w:rPr>
          <w:rFonts w:ascii="Brush Script MT" w:hAnsi="Brush Script MT"/>
          <w:sz w:val="24"/>
          <w:szCs w:val="24"/>
        </w:rPr>
        <w:t xml:space="preserve">              </w:t>
      </w:r>
      <w:r w:rsidRPr="00FA5C92">
        <w:rPr>
          <w:rFonts w:ascii="Brush Script MT" w:hAnsi="Brush Script MT"/>
          <w:sz w:val="24"/>
          <w:szCs w:val="24"/>
        </w:rPr>
        <w:t xml:space="preserve">       S.KOÇ</w:t>
      </w:r>
    </w:p>
    <w:sectPr w:rsidR="00F00A68" w:rsidRPr="00F00A68" w:rsidSect="00280F29">
      <w:pgSz w:w="11906" w:h="16838"/>
      <w:pgMar w:top="39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2734C"/>
    <w:multiLevelType w:val="hybridMultilevel"/>
    <w:tmpl w:val="7E5299C2"/>
    <w:lvl w:ilvl="0" w:tplc="3E6636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84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A68"/>
    <w:rsid w:val="00061FB3"/>
    <w:rsid w:val="00217045"/>
    <w:rsid w:val="00280F29"/>
    <w:rsid w:val="004D7953"/>
    <w:rsid w:val="005460D3"/>
    <w:rsid w:val="005602DB"/>
    <w:rsid w:val="005E542B"/>
    <w:rsid w:val="006D71FA"/>
    <w:rsid w:val="00740CD8"/>
    <w:rsid w:val="00810548"/>
    <w:rsid w:val="00853F9A"/>
    <w:rsid w:val="00887B28"/>
    <w:rsid w:val="008C356B"/>
    <w:rsid w:val="008D3D1D"/>
    <w:rsid w:val="008F6B7D"/>
    <w:rsid w:val="00955B65"/>
    <w:rsid w:val="0099685F"/>
    <w:rsid w:val="009B6BE8"/>
    <w:rsid w:val="009C0AF3"/>
    <w:rsid w:val="00A473BA"/>
    <w:rsid w:val="00BC5283"/>
    <w:rsid w:val="00E11D87"/>
    <w:rsid w:val="00F00A68"/>
    <w:rsid w:val="00FA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68315"/>
  <w15:docId w15:val="{776DCB63-CA1A-4876-A600-4946F423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0A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602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7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4DC92-31A9-4B22-BFCF-A7A98B8A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demir</cp:lastModifiedBy>
  <cp:revision>5</cp:revision>
  <cp:lastPrinted>2023-04-15T06:15:00Z</cp:lastPrinted>
  <dcterms:created xsi:type="dcterms:W3CDTF">2023-04-15T06:16:00Z</dcterms:created>
  <dcterms:modified xsi:type="dcterms:W3CDTF">2023-04-17T15:13:00Z</dcterms:modified>
</cp:coreProperties>
</file>