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698FF" w14:textId="67111D07" w:rsidR="00624FBB" w:rsidRDefault="004C6179">
      <w:pPr>
        <w:rPr>
          <w:noProof/>
        </w:rPr>
      </w:pPr>
      <w:r>
        <w:rPr>
          <w:noProof/>
        </w:rPr>
        <w:drawing>
          <wp:inline distT="0" distB="0" distL="0" distR="0" wp14:anchorId="16937DEC" wp14:editId="33A5E171">
            <wp:extent cx="5760720" cy="500163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66ECC5CA" w14:textId="77777777" w:rsidR="00546541" w:rsidRPr="00546541" w:rsidRDefault="00546541" w:rsidP="00546541"/>
    <w:p w14:paraId="78DF4A4E" w14:textId="77777777" w:rsidR="00546541" w:rsidRDefault="00546541" w:rsidP="00546541">
      <w:pPr>
        <w:rPr>
          <w:noProof/>
        </w:rPr>
      </w:pPr>
    </w:p>
    <w:p w14:paraId="15B93809" w14:textId="5B23E3B8" w:rsidR="00546541" w:rsidRPr="00546541" w:rsidRDefault="00546541" w:rsidP="00546541">
      <w:pPr>
        <w:tabs>
          <w:tab w:val="left" w:pos="6045"/>
        </w:tabs>
      </w:pPr>
      <w:r>
        <w:tab/>
      </w:r>
    </w:p>
    <w:sectPr w:rsidR="00546541" w:rsidRPr="00546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179"/>
    <w:rsid w:val="004C6179"/>
    <w:rsid w:val="00546541"/>
    <w:rsid w:val="00624FBB"/>
    <w:rsid w:val="0063632B"/>
    <w:rsid w:val="0071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0BB36"/>
  <w15:chartTrackingRefBased/>
  <w15:docId w15:val="{4B887FAE-6C08-4DE0-B0E1-EAC67A64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465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F5A9D1-C349-48D5-B246-FF885BB04EAD}" type="doc">
      <dgm:prSet loTypeId="urn:microsoft.com/office/officeart/2005/8/layout/orgChart1" loCatId="hierarchy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C7B1192-6EA5-457E-916B-BBE2582B1613}">
      <dgm:prSet phldrT="[Metin]"/>
      <dgm:spPr/>
      <dgm:t>
        <a:bodyPr/>
        <a:lstStyle/>
        <a:p>
          <a:r>
            <a:rPr lang="tr-TR"/>
            <a:t>SIFAT</a:t>
          </a:r>
        </a:p>
      </dgm:t>
    </dgm:pt>
    <dgm:pt modelId="{4A75E280-74D5-4CFF-AEDF-27A7A47A420C}" type="parTrans" cxnId="{27B57A06-4D04-42A9-91BD-46094E8FF407}">
      <dgm:prSet/>
      <dgm:spPr/>
      <dgm:t>
        <a:bodyPr/>
        <a:lstStyle/>
        <a:p>
          <a:endParaRPr lang="tr-TR"/>
        </a:p>
      </dgm:t>
    </dgm:pt>
    <dgm:pt modelId="{25948026-048C-4732-9596-B10650E67693}" type="sibTrans" cxnId="{27B57A06-4D04-42A9-91BD-46094E8FF407}">
      <dgm:prSet/>
      <dgm:spPr/>
      <dgm:t>
        <a:bodyPr/>
        <a:lstStyle/>
        <a:p>
          <a:endParaRPr lang="tr-TR"/>
        </a:p>
      </dgm:t>
    </dgm:pt>
    <dgm:pt modelId="{949C905B-A1EA-4E03-96C7-3C429AB072C0}" type="asst">
      <dgm:prSet phldrT="[Metin]"/>
      <dgm:spPr/>
      <dgm:t>
        <a:bodyPr/>
        <a:lstStyle/>
        <a:p>
          <a:r>
            <a:rPr lang="tr-TR"/>
            <a:t>1.Niteleme Sıfatı (Nasıl?</a:t>
          </a:r>
        </a:p>
      </dgm:t>
    </dgm:pt>
    <dgm:pt modelId="{3C77865F-A09F-4E52-A050-48C3A737CFF1}" type="parTrans" cxnId="{57FDA69E-D660-4735-9B59-F420AD778FAD}">
      <dgm:prSet/>
      <dgm:spPr/>
      <dgm:t>
        <a:bodyPr/>
        <a:lstStyle/>
        <a:p>
          <a:endParaRPr lang="tr-TR"/>
        </a:p>
      </dgm:t>
    </dgm:pt>
    <dgm:pt modelId="{527747E5-07FD-4501-927F-2DABEA7B6092}" type="sibTrans" cxnId="{57FDA69E-D660-4735-9B59-F420AD778FAD}">
      <dgm:prSet/>
      <dgm:spPr/>
      <dgm:t>
        <a:bodyPr/>
        <a:lstStyle/>
        <a:p>
          <a:endParaRPr lang="tr-TR"/>
        </a:p>
      </dgm:t>
    </dgm:pt>
    <dgm:pt modelId="{5049236F-924F-4AA4-A5D0-490F2B68C86E}">
      <dgm:prSet phldrT="[Metin]"/>
      <dgm:spPr/>
      <dgm:t>
        <a:bodyPr/>
        <a:lstStyle/>
        <a:p>
          <a:r>
            <a:rPr lang="tr-TR"/>
            <a:t>2.Belirtme Sıfatı</a:t>
          </a:r>
        </a:p>
      </dgm:t>
    </dgm:pt>
    <dgm:pt modelId="{3E55F528-0FAE-44DF-915E-E3A6E03E8270}" type="parTrans" cxnId="{A2F5B271-9762-44AC-8BE9-E2ED5B558073}">
      <dgm:prSet/>
      <dgm:spPr/>
      <dgm:t>
        <a:bodyPr/>
        <a:lstStyle/>
        <a:p>
          <a:endParaRPr lang="tr-TR"/>
        </a:p>
      </dgm:t>
    </dgm:pt>
    <dgm:pt modelId="{583927F2-3058-42F3-B6D4-6146556E07A9}" type="sibTrans" cxnId="{A2F5B271-9762-44AC-8BE9-E2ED5B558073}">
      <dgm:prSet/>
      <dgm:spPr/>
      <dgm:t>
        <a:bodyPr/>
        <a:lstStyle/>
        <a:p>
          <a:endParaRPr lang="tr-TR"/>
        </a:p>
      </dgm:t>
    </dgm:pt>
    <dgm:pt modelId="{05986310-A6E7-4998-8B22-A519294A08DD}" type="asst">
      <dgm:prSet/>
      <dgm:spPr/>
      <dgm:t>
        <a:bodyPr/>
        <a:lstStyle/>
        <a:p>
          <a:r>
            <a:rPr lang="tr-TR"/>
            <a:t>İşaret Sıfatı ( Hangi? )</a:t>
          </a:r>
        </a:p>
      </dgm:t>
    </dgm:pt>
    <dgm:pt modelId="{A1B723DA-C7C5-46C2-89F7-A40257B974D0}" type="parTrans" cxnId="{BE4B88A5-3F25-4DF3-902B-999E55597C83}">
      <dgm:prSet/>
      <dgm:spPr/>
      <dgm:t>
        <a:bodyPr/>
        <a:lstStyle/>
        <a:p>
          <a:endParaRPr lang="tr-TR"/>
        </a:p>
      </dgm:t>
    </dgm:pt>
    <dgm:pt modelId="{8AAA47FA-73C3-44E6-9408-8058172322C0}" type="sibTrans" cxnId="{BE4B88A5-3F25-4DF3-902B-999E55597C83}">
      <dgm:prSet/>
      <dgm:spPr/>
      <dgm:t>
        <a:bodyPr/>
        <a:lstStyle/>
        <a:p>
          <a:endParaRPr lang="tr-TR"/>
        </a:p>
      </dgm:t>
    </dgm:pt>
    <dgm:pt modelId="{B282C3D0-8E76-4E23-BB86-4BDB6FA5E9DC}">
      <dgm:prSet/>
      <dgm:spPr/>
      <dgm:t>
        <a:bodyPr/>
        <a:lstStyle/>
        <a:p>
          <a:r>
            <a:rPr lang="tr-TR"/>
            <a:t>Soru Sıfatları (</a:t>
          </a:r>
          <a:r>
            <a:rPr lang="tr-TR" b="0" i="0"/>
            <a:t>nasıl, kaç, kaçıncı, kaçar, hangi, ne kadar, ne?”</a:t>
          </a:r>
          <a:endParaRPr lang="tr-TR"/>
        </a:p>
      </dgm:t>
    </dgm:pt>
    <dgm:pt modelId="{760917C2-52E1-4399-A26A-BA4A6ABED0B1}" type="parTrans" cxnId="{296EA8B3-4C03-42CF-831A-E88F4AFA253C}">
      <dgm:prSet/>
      <dgm:spPr/>
      <dgm:t>
        <a:bodyPr/>
        <a:lstStyle/>
        <a:p>
          <a:endParaRPr lang="tr-TR"/>
        </a:p>
      </dgm:t>
    </dgm:pt>
    <dgm:pt modelId="{C4038FB7-F431-420F-A115-04BE01D77EAF}" type="sibTrans" cxnId="{296EA8B3-4C03-42CF-831A-E88F4AFA253C}">
      <dgm:prSet/>
      <dgm:spPr/>
      <dgm:t>
        <a:bodyPr/>
        <a:lstStyle/>
        <a:p>
          <a:endParaRPr lang="tr-TR"/>
        </a:p>
      </dgm:t>
    </dgm:pt>
    <dgm:pt modelId="{F393F4A0-4FCD-43D6-A39B-FACAAA8FE68B}">
      <dgm:prSet/>
      <dgm:spPr/>
      <dgm:t>
        <a:bodyPr/>
        <a:lstStyle/>
        <a:p>
          <a:r>
            <a:rPr lang="tr-TR"/>
            <a:t>Belgisizlik Sıfatları </a:t>
          </a:r>
          <a:r>
            <a:rPr lang="tr-TR" b="0" i="0"/>
            <a:t>“bir, birkaç, birçok, çoğu, kimi, bazı, bütün, tüm, başka, birtakım, her, hiçbir, herhangi</a:t>
          </a:r>
          <a:endParaRPr lang="tr-TR"/>
        </a:p>
      </dgm:t>
    </dgm:pt>
    <dgm:pt modelId="{FDFB14A7-1E1F-4DFC-86BD-CDC0EAFD77EB}" type="parTrans" cxnId="{386B42E9-0B58-4464-A13D-D65956983B25}">
      <dgm:prSet/>
      <dgm:spPr/>
      <dgm:t>
        <a:bodyPr/>
        <a:lstStyle/>
        <a:p>
          <a:endParaRPr lang="tr-TR"/>
        </a:p>
      </dgm:t>
    </dgm:pt>
    <dgm:pt modelId="{BFD64B7E-85A0-4A60-8CA3-811A222FFD64}" type="sibTrans" cxnId="{386B42E9-0B58-4464-A13D-D65956983B25}">
      <dgm:prSet/>
      <dgm:spPr/>
      <dgm:t>
        <a:bodyPr/>
        <a:lstStyle/>
        <a:p>
          <a:endParaRPr lang="tr-TR"/>
        </a:p>
      </dgm:t>
    </dgm:pt>
    <dgm:pt modelId="{8664B435-D949-40C1-A5B7-99829070BF00}">
      <dgm:prSet/>
      <dgm:spPr/>
      <dgm:t>
        <a:bodyPr/>
        <a:lstStyle/>
        <a:p>
          <a:r>
            <a:rPr lang="tr-TR"/>
            <a:t>Soru Sıfatları</a:t>
          </a:r>
        </a:p>
      </dgm:t>
    </dgm:pt>
    <dgm:pt modelId="{C97CB445-69BC-4560-923F-80F1DB6325AF}" type="parTrans" cxnId="{55F99F36-5C50-4183-838C-A3375A6A560A}">
      <dgm:prSet/>
      <dgm:spPr/>
      <dgm:t>
        <a:bodyPr/>
        <a:lstStyle/>
        <a:p>
          <a:endParaRPr lang="tr-TR"/>
        </a:p>
      </dgm:t>
    </dgm:pt>
    <dgm:pt modelId="{3CB32E12-429A-48F5-B5AE-51324C901065}" type="sibTrans" cxnId="{55F99F36-5C50-4183-838C-A3375A6A560A}">
      <dgm:prSet/>
      <dgm:spPr/>
      <dgm:t>
        <a:bodyPr/>
        <a:lstStyle/>
        <a:p>
          <a:endParaRPr lang="tr-TR"/>
        </a:p>
      </dgm:t>
    </dgm:pt>
    <dgm:pt modelId="{589AE6FE-9DB9-4B8B-90EB-528A5D434E3A}" type="asst">
      <dgm:prSet/>
      <dgm:spPr/>
      <dgm:t>
        <a:bodyPr/>
        <a:lstStyle/>
        <a:p>
          <a:r>
            <a:rPr lang="tr-TR"/>
            <a:t>Asıl Sayı sıfatları ( Kaç?)</a:t>
          </a:r>
        </a:p>
      </dgm:t>
    </dgm:pt>
    <dgm:pt modelId="{C1BB6F0A-5997-486B-9604-8A61AAB061F9}" type="parTrans" cxnId="{CA5FDBD0-E7DD-41D1-B020-4A066DE72A0E}">
      <dgm:prSet/>
      <dgm:spPr/>
      <dgm:t>
        <a:bodyPr/>
        <a:lstStyle/>
        <a:p>
          <a:endParaRPr lang="tr-TR"/>
        </a:p>
      </dgm:t>
    </dgm:pt>
    <dgm:pt modelId="{163B755D-C3D0-4743-8307-0D030EC56A6E}" type="sibTrans" cxnId="{CA5FDBD0-E7DD-41D1-B020-4A066DE72A0E}">
      <dgm:prSet/>
      <dgm:spPr/>
      <dgm:t>
        <a:bodyPr/>
        <a:lstStyle/>
        <a:p>
          <a:endParaRPr lang="tr-TR"/>
        </a:p>
      </dgm:t>
    </dgm:pt>
    <dgm:pt modelId="{390709EE-FF1A-4F0F-8129-1CDD48883B2C}" type="asst">
      <dgm:prSet/>
      <dgm:spPr/>
      <dgm:t>
        <a:bodyPr/>
        <a:lstStyle/>
        <a:p>
          <a:r>
            <a:rPr lang="tr-TR"/>
            <a:t>Sıra Sayı Sıfatları ( Kaçıncı?)</a:t>
          </a:r>
        </a:p>
      </dgm:t>
    </dgm:pt>
    <dgm:pt modelId="{BCAC29D9-71AE-4497-B5C2-F10C2ED502CA}" type="parTrans" cxnId="{F1E99ECD-7709-4C80-B26E-D620E87333F6}">
      <dgm:prSet/>
      <dgm:spPr/>
      <dgm:t>
        <a:bodyPr/>
        <a:lstStyle/>
        <a:p>
          <a:endParaRPr lang="tr-TR"/>
        </a:p>
      </dgm:t>
    </dgm:pt>
    <dgm:pt modelId="{9DBC4E76-E671-4520-8BC4-ADF19E28D965}" type="sibTrans" cxnId="{F1E99ECD-7709-4C80-B26E-D620E87333F6}">
      <dgm:prSet/>
      <dgm:spPr/>
      <dgm:t>
        <a:bodyPr/>
        <a:lstStyle/>
        <a:p>
          <a:endParaRPr lang="tr-TR"/>
        </a:p>
      </dgm:t>
    </dgm:pt>
    <dgm:pt modelId="{72965623-E351-4AF8-B3F0-A166CE5F84C8}" type="asst">
      <dgm:prSet/>
      <dgm:spPr/>
      <dgm:t>
        <a:bodyPr/>
        <a:lstStyle/>
        <a:p>
          <a:r>
            <a:rPr lang="tr-TR"/>
            <a:t>Üleştirme Sayı Sıfatları ( Kaçar?)</a:t>
          </a:r>
        </a:p>
      </dgm:t>
    </dgm:pt>
    <dgm:pt modelId="{DE805D91-9474-45B8-B2AC-F83961D11BCC}" type="parTrans" cxnId="{20FAD608-CBFC-4F2A-BFDF-73B6E28CF419}">
      <dgm:prSet/>
      <dgm:spPr/>
      <dgm:t>
        <a:bodyPr/>
        <a:lstStyle/>
        <a:p>
          <a:endParaRPr lang="tr-TR"/>
        </a:p>
      </dgm:t>
    </dgm:pt>
    <dgm:pt modelId="{9C1C189D-F9C9-4994-8CBE-0DA9A93B7153}" type="sibTrans" cxnId="{20FAD608-CBFC-4F2A-BFDF-73B6E28CF419}">
      <dgm:prSet/>
      <dgm:spPr/>
      <dgm:t>
        <a:bodyPr/>
        <a:lstStyle/>
        <a:p>
          <a:endParaRPr lang="tr-TR"/>
        </a:p>
      </dgm:t>
    </dgm:pt>
    <dgm:pt modelId="{74D05256-6DC8-489A-B2F0-84FD8999AA72}" type="asst">
      <dgm:prSet/>
      <dgm:spPr/>
      <dgm:t>
        <a:bodyPr/>
        <a:lstStyle/>
        <a:p>
          <a:r>
            <a:rPr lang="tr-TR"/>
            <a:t>Kesir Sayı Sıfatları (Kaçta Kaç?)</a:t>
          </a:r>
        </a:p>
      </dgm:t>
    </dgm:pt>
    <dgm:pt modelId="{4503A8F1-9AF5-40A6-BE93-E24B8F54B4F6}" type="parTrans" cxnId="{DC52C864-A1FD-46B5-8EB9-EAE309CF4978}">
      <dgm:prSet/>
      <dgm:spPr/>
      <dgm:t>
        <a:bodyPr/>
        <a:lstStyle/>
        <a:p>
          <a:endParaRPr lang="tr-TR"/>
        </a:p>
      </dgm:t>
    </dgm:pt>
    <dgm:pt modelId="{C13A9CB5-FC10-47A0-849F-623203A61B6A}" type="sibTrans" cxnId="{DC52C864-A1FD-46B5-8EB9-EAE309CF4978}">
      <dgm:prSet/>
      <dgm:spPr/>
      <dgm:t>
        <a:bodyPr/>
        <a:lstStyle/>
        <a:p>
          <a:endParaRPr lang="tr-TR"/>
        </a:p>
      </dgm:t>
    </dgm:pt>
    <dgm:pt modelId="{2E49A17F-9AC9-4242-B379-0BD1CD04907D}" type="pres">
      <dgm:prSet presAssocID="{A7F5A9D1-C349-48D5-B246-FF885BB04EA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5342036-3594-4006-976A-C7601EDD9735}" type="pres">
      <dgm:prSet presAssocID="{2C7B1192-6EA5-457E-916B-BBE2582B1613}" presName="hierRoot1" presStyleCnt="0">
        <dgm:presLayoutVars>
          <dgm:hierBranch val="init"/>
        </dgm:presLayoutVars>
      </dgm:prSet>
      <dgm:spPr/>
    </dgm:pt>
    <dgm:pt modelId="{20A40E28-E850-4A5F-9161-5429A2576B4A}" type="pres">
      <dgm:prSet presAssocID="{2C7B1192-6EA5-457E-916B-BBE2582B1613}" presName="rootComposite1" presStyleCnt="0"/>
      <dgm:spPr/>
    </dgm:pt>
    <dgm:pt modelId="{C5458204-6843-4428-8E57-124E083825A5}" type="pres">
      <dgm:prSet presAssocID="{2C7B1192-6EA5-457E-916B-BBE2582B1613}" presName="rootText1" presStyleLbl="node0" presStyleIdx="0" presStyleCnt="1" custScaleX="110754" custScaleY="89661" custLinFactNeighborX="1188" custLinFactNeighborY="-37447">
        <dgm:presLayoutVars>
          <dgm:chPref val="3"/>
        </dgm:presLayoutVars>
      </dgm:prSet>
      <dgm:spPr/>
    </dgm:pt>
    <dgm:pt modelId="{089C239F-1C51-4563-BC33-3FB0E8892C0A}" type="pres">
      <dgm:prSet presAssocID="{2C7B1192-6EA5-457E-916B-BBE2582B1613}" presName="rootConnector1" presStyleLbl="node1" presStyleIdx="0" presStyleCnt="0"/>
      <dgm:spPr/>
    </dgm:pt>
    <dgm:pt modelId="{2A5DB801-456D-411A-9C46-87F312795ACE}" type="pres">
      <dgm:prSet presAssocID="{2C7B1192-6EA5-457E-916B-BBE2582B1613}" presName="hierChild2" presStyleCnt="0"/>
      <dgm:spPr/>
    </dgm:pt>
    <dgm:pt modelId="{E57BEABC-78F8-4565-99A9-41F891CE9744}" type="pres">
      <dgm:prSet presAssocID="{3E55F528-0FAE-44DF-915E-E3A6E03E8270}" presName="Name37" presStyleLbl="parChTrans1D2" presStyleIdx="0" presStyleCnt="2"/>
      <dgm:spPr/>
    </dgm:pt>
    <dgm:pt modelId="{F52752E3-D15E-45B1-B534-4D543CE33377}" type="pres">
      <dgm:prSet presAssocID="{5049236F-924F-4AA4-A5D0-490F2B68C86E}" presName="hierRoot2" presStyleCnt="0">
        <dgm:presLayoutVars>
          <dgm:hierBranch val="init"/>
        </dgm:presLayoutVars>
      </dgm:prSet>
      <dgm:spPr/>
    </dgm:pt>
    <dgm:pt modelId="{27916FEF-2041-4FE5-8A3F-1590E6578BCE}" type="pres">
      <dgm:prSet presAssocID="{5049236F-924F-4AA4-A5D0-490F2B68C86E}" presName="rootComposite" presStyleCnt="0"/>
      <dgm:spPr/>
    </dgm:pt>
    <dgm:pt modelId="{24866D01-D78F-47F3-811F-1EBA3208C4C3}" type="pres">
      <dgm:prSet presAssocID="{5049236F-924F-4AA4-A5D0-490F2B68C86E}" presName="rootText" presStyleLbl="node2" presStyleIdx="0" presStyleCnt="1" custScaleX="193578" custScaleY="101386" custLinFactX="38393" custLinFactY="-78472" custLinFactNeighborX="100000" custLinFactNeighborY="-100000">
        <dgm:presLayoutVars>
          <dgm:chPref val="3"/>
        </dgm:presLayoutVars>
      </dgm:prSet>
      <dgm:spPr/>
    </dgm:pt>
    <dgm:pt modelId="{C436E5D3-4DA6-4483-B885-8459B8C537C2}" type="pres">
      <dgm:prSet presAssocID="{5049236F-924F-4AA4-A5D0-490F2B68C86E}" presName="rootConnector" presStyleLbl="node2" presStyleIdx="0" presStyleCnt="1"/>
      <dgm:spPr/>
    </dgm:pt>
    <dgm:pt modelId="{D43CDBDE-D8B4-46D0-B8EE-7B523F871B8B}" type="pres">
      <dgm:prSet presAssocID="{5049236F-924F-4AA4-A5D0-490F2B68C86E}" presName="hierChild4" presStyleCnt="0"/>
      <dgm:spPr/>
    </dgm:pt>
    <dgm:pt modelId="{3583C905-564A-4E80-B36D-9A772D1587B4}" type="pres">
      <dgm:prSet presAssocID="{760917C2-52E1-4399-A26A-BA4A6ABED0B1}" presName="Name37" presStyleLbl="parChTrans1D3" presStyleIdx="0" presStyleCnt="4"/>
      <dgm:spPr/>
    </dgm:pt>
    <dgm:pt modelId="{D41A0FAD-2F39-4A24-8A3C-CCB511042270}" type="pres">
      <dgm:prSet presAssocID="{B282C3D0-8E76-4E23-BB86-4BDB6FA5E9DC}" presName="hierRoot2" presStyleCnt="0">
        <dgm:presLayoutVars>
          <dgm:hierBranch val="init"/>
        </dgm:presLayoutVars>
      </dgm:prSet>
      <dgm:spPr/>
    </dgm:pt>
    <dgm:pt modelId="{6CA0DA0D-B3D4-4B64-B316-9A778A5CC028}" type="pres">
      <dgm:prSet presAssocID="{B282C3D0-8E76-4E23-BB86-4BDB6FA5E9DC}" presName="rootComposite" presStyleCnt="0"/>
      <dgm:spPr/>
    </dgm:pt>
    <dgm:pt modelId="{EE29E604-9579-4C1C-A722-CBF8EB98CBB9}" type="pres">
      <dgm:prSet presAssocID="{B282C3D0-8E76-4E23-BB86-4BDB6FA5E9DC}" presName="rootText" presStyleLbl="node3" presStyleIdx="0" presStyleCnt="3" custScaleX="164919" custScaleY="89686" custLinFactX="100000" custLinFactY="-65049" custLinFactNeighborX="155843" custLinFactNeighborY="-100000">
        <dgm:presLayoutVars>
          <dgm:chPref val="3"/>
        </dgm:presLayoutVars>
      </dgm:prSet>
      <dgm:spPr/>
    </dgm:pt>
    <dgm:pt modelId="{B17C2800-BA1F-4D17-8058-819B1AE52540}" type="pres">
      <dgm:prSet presAssocID="{B282C3D0-8E76-4E23-BB86-4BDB6FA5E9DC}" presName="rootConnector" presStyleLbl="node3" presStyleIdx="0" presStyleCnt="3"/>
      <dgm:spPr/>
    </dgm:pt>
    <dgm:pt modelId="{9E847063-6AF1-4FF7-8D1D-71439835B5C4}" type="pres">
      <dgm:prSet presAssocID="{B282C3D0-8E76-4E23-BB86-4BDB6FA5E9DC}" presName="hierChild4" presStyleCnt="0"/>
      <dgm:spPr/>
    </dgm:pt>
    <dgm:pt modelId="{478F28ED-8A86-400E-9290-02E3E17F9397}" type="pres">
      <dgm:prSet presAssocID="{B282C3D0-8E76-4E23-BB86-4BDB6FA5E9DC}" presName="hierChild5" presStyleCnt="0"/>
      <dgm:spPr/>
    </dgm:pt>
    <dgm:pt modelId="{087FC35F-AA9A-4D3C-914C-43D3CA8DA87E}" type="pres">
      <dgm:prSet presAssocID="{FDFB14A7-1E1F-4DFC-86BD-CDC0EAFD77EB}" presName="Name37" presStyleLbl="parChTrans1D3" presStyleIdx="1" presStyleCnt="4"/>
      <dgm:spPr/>
    </dgm:pt>
    <dgm:pt modelId="{C6B512F4-39C7-4031-82C3-A8EFD1991EB3}" type="pres">
      <dgm:prSet presAssocID="{F393F4A0-4FCD-43D6-A39B-FACAAA8FE68B}" presName="hierRoot2" presStyleCnt="0">
        <dgm:presLayoutVars>
          <dgm:hierBranch val="init"/>
        </dgm:presLayoutVars>
      </dgm:prSet>
      <dgm:spPr/>
    </dgm:pt>
    <dgm:pt modelId="{024EE166-1DC1-4293-9C61-22874ED34297}" type="pres">
      <dgm:prSet presAssocID="{F393F4A0-4FCD-43D6-A39B-FACAAA8FE68B}" presName="rootComposite" presStyleCnt="0"/>
      <dgm:spPr/>
    </dgm:pt>
    <dgm:pt modelId="{46A27EC7-AB95-465B-AE80-C5AC81930CBC}" type="pres">
      <dgm:prSet presAssocID="{F393F4A0-4FCD-43D6-A39B-FACAAA8FE68B}" presName="rootText" presStyleLbl="node3" presStyleIdx="1" presStyleCnt="3" custScaleX="163836" custScaleY="97070" custLinFactY="-100000" custLinFactNeighborX="67254" custLinFactNeighborY="-175661">
        <dgm:presLayoutVars>
          <dgm:chPref val="3"/>
        </dgm:presLayoutVars>
      </dgm:prSet>
      <dgm:spPr/>
    </dgm:pt>
    <dgm:pt modelId="{4BD760B6-AE12-4968-9885-59D843B73348}" type="pres">
      <dgm:prSet presAssocID="{F393F4A0-4FCD-43D6-A39B-FACAAA8FE68B}" presName="rootConnector" presStyleLbl="node3" presStyleIdx="1" presStyleCnt="3"/>
      <dgm:spPr/>
    </dgm:pt>
    <dgm:pt modelId="{1D66ECA6-6DBB-43FB-8841-3FD3CDE503AC}" type="pres">
      <dgm:prSet presAssocID="{F393F4A0-4FCD-43D6-A39B-FACAAA8FE68B}" presName="hierChild4" presStyleCnt="0"/>
      <dgm:spPr/>
    </dgm:pt>
    <dgm:pt modelId="{0485B517-DE9D-4449-B217-63157C82357A}" type="pres">
      <dgm:prSet presAssocID="{F393F4A0-4FCD-43D6-A39B-FACAAA8FE68B}" presName="hierChild5" presStyleCnt="0"/>
      <dgm:spPr/>
    </dgm:pt>
    <dgm:pt modelId="{88587F4C-57F3-4A60-9C89-F0510280266C}" type="pres">
      <dgm:prSet presAssocID="{C97CB445-69BC-4560-923F-80F1DB6325AF}" presName="Name37" presStyleLbl="parChTrans1D3" presStyleIdx="2" presStyleCnt="4"/>
      <dgm:spPr/>
    </dgm:pt>
    <dgm:pt modelId="{9E86C5AB-F2A6-4A95-853E-B50334C5AEBD}" type="pres">
      <dgm:prSet presAssocID="{8664B435-D949-40C1-A5B7-99829070BF00}" presName="hierRoot2" presStyleCnt="0">
        <dgm:presLayoutVars>
          <dgm:hierBranch val="init"/>
        </dgm:presLayoutVars>
      </dgm:prSet>
      <dgm:spPr/>
    </dgm:pt>
    <dgm:pt modelId="{73EBA2FE-E65A-45AA-87BC-2EDACB5DD395}" type="pres">
      <dgm:prSet presAssocID="{8664B435-D949-40C1-A5B7-99829070BF00}" presName="rootComposite" presStyleCnt="0"/>
      <dgm:spPr/>
    </dgm:pt>
    <dgm:pt modelId="{10E82DE4-2D60-4EA8-960F-03591CDE9BCD}" type="pres">
      <dgm:prSet presAssocID="{8664B435-D949-40C1-A5B7-99829070BF00}" presName="rootText" presStyleLbl="node3" presStyleIdx="2" presStyleCnt="3" custScaleX="164981" custScaleY="89596" custLinFactX="-15137" custLinFactNeighborX="-100000" custLinFactNeighborY="-64291">
        <dgm:presLayoutVars>
          <dgm:chPref val="3"/>
        </dgm:presLayoutVars>
      </dgm:prSet>
      <dgm:spPr/>
    </dgm:pt>
    <dgm:pt modelId="{BE80C126-E711-44D0-B219-0D1760717188}" type="pres">
      <dgm:prSet presAssocID="{8664B435-D949-40C1-A5B7-99829070BF00}" presName="rootConnector" presStyleLbl="node3" presStyleIdx="2" presStyleCnt="3"/>
      <dgm:spPr/>
    </dgm:pt>
    <dgm:pt modelId="{E8375716-6AA1-452B-9D36-72F436D22FDF}" type="pres">
      <dgm:prSet presAssocID="{8664B435-D949-40C1-A5B7-99829070BF00}" presName="hierChild4" presStyleCnt="0"/>
      <dgm:spPr/>
    </dgm:pt>
    <dgm:pt modelId="{471953A3-0D51-45E8-BC58-0061C8884855}" type="pres">
      <dgm:prSet presAssocID="{8664B435-D949-40C1-A5B7-99829070BF00}" presName="hierChild5" presStyleCnt="0"/>
      <dgm:spPr/>
    </dgm:pt>
    <dgm:pt modelId="{3541CC81-C499-4A53-8CFA-FF013B506451}" type="pres">
      <dgm:prSet presAssocID="{C1BB6F0A-5997-486B-9604-8A61AAB061F9}" presName="Name111" presStyleLbl="parChTrans1D4" presStyleIdx="0" presStyleCnt="4"/>
      <dgm:spPr/>
    </dgm:pt>
    <dgm:pt modelId="{3545900F-CD7B-4AD2-8900-B1AC35578958}" type="pres">
      <dgm:prSet presAssocID="{589AE6FE-9DB9-4B8B-90EB-528A5D434E3A}" presName="hierRoot3" presStyleCnt="0">
        <dgm:presLayoutVars>
          <dgm:hierBranch val="init"/>
        </dgm:presLayoutVars>
      </dgm:prSet>
      <dgm:spPr/>
    </dgm:pt>
    <dgm:pt modelId="{6A72712B-6F12-4097-B6CB-07B484326841}" type="pres">
      <dgm:prSet presAssocID="{589AE6FE-9DB9-4B8B-90EB-528A5D434E3A}" presName="rootComposite3" presStyleCnt="0"/>
      <dgm:spPr/>
    </dgm:pt>
    <dgm:pt modelId="{62B1F096-6F53-4053-89A9-16E6FBB93342}" type="pres">
      <dgm:prSet presAssocID="{589AE6FE-9DB9-4B8B-90EB-528A5D434E3A}" presName="rootText3" presStyleLbl="asst3" presStyleIdx="0" presStyleCnt="4" custScaleX="135128" custScaleY="60094" custLinFactY="918" custLinFactNeighborX="89502" custLinFactNeighborY="100000">
        <dgm:presLayoutVars>
          <dgm:chPref val="3"/>
        </dgm:presLayoutVars>
      </dgm:prSet>
      <dgm:spPr/>
    </dgm:pt>
    <dgm:pt modelId="{BA0E365D-E32E-46DE-99D0-5167A30AD5B0}" type="pres">
      <dgm:prSet presAssocID="{589AE6FE-9DB9-4B8B-90EB-528A5D434E3A}" presName="rootConnector3" presStyleLbl="asst3" presStyleIdx="0" presStyleCnt="4"/>
      <dgm:spPr/>
    </dgm:pt>
    <dgm:pt modelId="{80EDECA0-F0E7-469C-A063-F24DE7C24C06}" type="pres">
      <dgm:prSet presAssocID="{589AE6FE-9DB9-4B8B-90EB-528A5D434E3A}" presName="hierChild6" presStyleCnt="0"/>
      <dgm:spPr/>
    </dgm:pt>
    <dgm:pt modelId="{20708EA7-95D7-4A13-BA6B-DA715CC07CA6}" type="pres">
      <dgm:prSet presAssocID="{589AE6FE-9DB9-4B8B-90EB-528A5D434E3A}" presName="hierChild7" presStyleCnt="0"/>
      <dgm:spPr/>
    </dgm:pt>
    <dgm:pt modelId="{B67804EC-79C2-4F98-A8A0-F4D8E9FD7841}" type="pres">
      <dgm:prSet presAssocID="{BCAC29D9-71AE-4497-B5C2-F10C2ED502CA}" presName="Name111" presStyleLbl="parChTrans1D4" presStyleIdx="1" presStyleCnt="4"/>
      <dgm:spPr/>
    </dgm:pt>
    <dgm:pt modelId="{2A6E7C3D-1E45-4E4D-9A8D-DABE932D5C2E}" type="pres">
      <dgm:prSet presAssocID="{390709EE-FF1A-4F0F-8129-1CDD48883B2C}" presName="hierRoot3" presStyleCnt="0">
        <dgm:presLayoutVars>
          <dgm:hierBranch val="init"/>
        </dgm:presLayoutVars>
      </dgm:prSet>
      <dgm:spPr/>
    </dgm:pt>
    <dgm:pt modelId="{F21BD294-ED1A-4DED-94C9-47C18E763F44}" type="pres">
      <dgm:prSet presAssocID="{390709EE-FF1A-4F0F-8129-1CDD48883B2C}" presName="rootComposite3" presStyleCnt="0"/>
      <dgm:spPr/>
    </dgm:pt>
    <dgm:pt modelId="{EBE1869C-9FE6-42EB-B1E5-5DF995796AFF}" type="pres">
      <dgm:prSet presAssocID="{390709EE-FF1A-4F0F-8129-1CDD48883B2C}" presName="rootText3" presStyleLbl="asst3" presStyleIdx="1" presStyleCnt="4" custScaleX="141187" custScaleY="53472" custLinFactY="-16393" custLinFactNeighborX="-69855" custLinFactNeighborY="-100000">
        <dgm:presLayoutVars>
          <dgm:chPref val="3"/>
        </dgm:presLayoutVars>
      </dgm:prSet>
      <dgm:spPr/>
    </dgm:pt>
    <dgm:pt modelId="{5053A6AF-6BD5-43A1-A7DD-A7625F546B42}" type="pres">
      <dgm:prSet presAssocID="{390709EE-FF1A-4F0F-8129-1CDD48883B2C}" presName="rootConnector3" presStyleLbl="asst3" presStyleIdx="1" presStyleCnt="4"/>
      <dgm:spPr/>
    </dgm:pt>
    <dgm:pt modelId="{E2F1920E-4091-4B9E-8214-2173209AD7B8}" type="pres">
      <dgm:prSet presAssocID="{390709EE-FF1A-4F0F-8129-1CDD48883B2C}" presName="hierChild6" presStyleCnt="0"/>
      <dgm:spPr/>
    </dgm:pt>
    <dgm:pt modelId="{D684D708-017A-40D9-A694-C220425C1075}" type="pres">
      <dgm:prSet presAssocID="{390709EE-FF1A-4F0F-8129-1CDD48883B2C}" presName="hierChild7" presStyleCnt="0"/>
      <dgm:spPr/>
    </dgm:pt>
    <dgm:pt modelId="{891842D7-C9AB-4B63-B3C4-3039A7DC2A83}" type="pres">
      <dgm:prSet presAssocID="{DE805D91-9474-45B8-B2AC-F83961D11BCC}" presName="Name111" presStyleLbl="parChTrans1D4" presStyleIdx="2" presStyleCnt="4"/>
      <dgm:spPr/>
    </dgm:pt>
    <dgm:pt modelId="{732FA6D6-2337-438C-A219-6B755756CC27}" type="pres">
      <dgm:prSet presAssocID="{72965623-E351-4AF8-B3F0-A166CE5F84C8}" presName="hierRoot3" presStyleCnt="0">
        <dgm:presLayoutVars>
          <dgm:hierBranch val="init"/>
        </dgm:presLayoutVars>
      </dgm:prSet>
      <dgm:spPr/>
    </dgm:pt>
    <dgm:pt modelId="{C346C8BF-3528-4599-B4A3-1B960000D3B8}" type="pres">
      <dgm:prSet presAssocID="{72965623-E351-4AF8-B3F0-A166CE5F84C8}" presName="rootComposite3" presStyleCnt="0"/>
      <dgm:spPr/>
    </dgm:pt>
    <dgm:pt modelId="{E541D399-9DE6-4B6A-B6F2-E3119C6723F0}" type="pres">
      <dgm:prSet presAssocID="{72965623-E351-4AF8-B3F0-A166CE5F84C8}" presName="rootText3" presStyleLbl="asst3" presStyleIdx="2" presStyleCnt="4" custScaleX="142493" custScaleY="52819" custLinFactY="-86136" custLinFactNeighborX="86576" custLinFactNeighborY="-100000">
        <dgm:presLayoutVars>
          <dgm:chPref val="3"/>
        </dgm:presLayoutVars>
      </dgm:prSet>
      <dgm:spPr/>
    </dgm:pt>
    <dgm:pt modelId="{62CD3607-1514-4656-80AA-C75EC8F2FDD4}" type="pres">
      <dgm:prSet presAssocID="{72965623-E351-4AF8-B3F0-A166CE5F84C8}" presName="rootConnector3" presStyleLbl="asst3" presStyleIdx="2" presStyleCnt="4"/>
      <dgm:spPr/>
    </dgm:pt>
    <dgm:pt modelId="{0342A854-B60E-4BC3-83E2-55C03E1DD69C}" type="pres">
      <dgm:prSet presAssocID="{72965623-E351-4AF8-B3F0-A166CE5F84C8}" presName="hierChild6" presStyleCnt="0"/>
      <dgm:spPr/>
    </dgm:pt>
    <dgm:pt modelId="{51F0FF19-BE7E-4256-BD45-F92E8A824425}" type="pres">
      <dgm:prSet presAssocID="{72965623-E351-4AF8-B3F0-A166CE5F84C8}" presName="hierChild7" presStyleCnt="0"/>
      <dgm:spPr/>
    </dgm:pt>
    <dgm:pt modelId="{7AA63AAC-D985-45B9-8973-100B4FD837BA}" type="pres">
      <dgm:prSet presAssocID="{4503A8F1-9AF5-40A6-BE93-E24B8F54B4F6}" presName="Name111" presStyleLbl="parChTrans1D4" presStyleIdx="3" presStyleCnt="4"/>
      <dgm:spPr/>
    </dgm:pt>
    <dgm:pt modelId="{01EFC0CC-877B-417A-AE2D-1F4999AFB2A0}" type="pres">
      <dgm:prSet presAssocID="{74D05256-6DC8-489A-B2F0-84FD8999AA72}" presName="hierRoot3" presStyleCnt="0">
        <dgm:presLayoutVars>
          <dgm:hierBranch val="init"/>
        </dgm:presLayoutVars>
      </dgm:prSet>
      <dgm:spPr/>
    </dgm:pt>
    <dgm:pt modelId="{FFDE9C9C-86D1-4795-B772-3759A157BABC}" type="pres">
      <dgm:prSet presAssocID="{74D05256-6DC8-489A-B2F0-84FD8999AA72}" presName="rootComposite3" presStyleCnt="0"/>
      <dgm:spPr/>
    </dgm:pt>
    <dgm:pt modelId="{75C9FC8D-D884-4A4F-A4AE-2887BF930647}" type="pres">
      <dgm:prSet presAssocID="{74D05256-6DC8-489A-B2F0-84FD8999AA72}" presName="rootText3" presStyleLbl="asst3" presStyleIdx="3" presStyleCnt="4" custScaleX="149383" custScaleY="53957" custLinFactY="-21347" custLinFactNeighborX="-83861" custLinFactNeighborY="-100000">
        <dgm:presLayoutVars>
          <dgm:chPref val="3"/>
        </dgm:presLayoutVars>
      </dgm:prSet>
      <dgm:spPr/>
    </dgm:pt>
    <dgm:pt modelId="{D16166B0-134A-4959-BECE-F304957C7A10}" type="pres">
      <dgm:prSet presAssocID="{74D05256-6DC8-489A-B2F0-84FD8999AA72}" presName="rootConnector3" presStyleLbl="asst3" presStyleIdx="3" presStyleCnt="4"/>
      <dgm:spPr/>
    </dgm:pt>
    <dgm:pt modelId="{092F358B-50E3-4F06-8055-8C0C4D76EA87}" type="pres">
      <dgm:prSet presAssocID="{74D05256-6DC8-489A-B2F0-84FD8999AA72}" presName="hierChild6" presStyleCnt="0"/>
      <dgm:spPr/>
    </dgm:pt>
    <dgm:pt modelId="{3A133E6C-BE32-4861-B604-A22CFEE10CB8}" type="pres">
      <dgm:prSet presAssocID="{74D05256-6DC8-489A-B2F0-84FD8999AA72}" presName="hierChild7" presStyleCnt="0"/>
      <dgm:spPr/>
    </dgm:pt>
    <dgm:pt modelId="{2FA83073-9D20-40BF-97EB-10D6C9BD4A71}" type="pres">
      <dgm:prSet presAssocID="{5049236F-924F-4AA4-A5D0-490F2B68C86E}" presName="hierChild5" presStyleCnt="0"/>
      <dgm:spPr/>
    </dgm:pt>
    <dgm:pt modelId="{3CEEE311-0B02-49FC-9809-3F7DEEA89485}" type="pres">
      <dgm:prSet presAssocID="{A1B723DA-C7C5-46C2-89F7-A40257B974D0}" presName="Name111" presStyleLbl="parChTrans1D3" presStyleIdx="3" presStyleCnt="4"/>
      <dgm:spPr/>
    </dgm:pt>
    <dgm:pt modelId="{643F21B3-E409-4166-8A7A-0910C9A6F075}" type="pres">
      <dgm:prSet presAssocID="{05986310-A6E7-4998-8B22-A519294A08DD}" presName="hierRoot3" presStyleCnt="0">
        <dgm:presLayoutVars>
          <dgm:hierBranch val="init"/>
        </dgm:presLayoutVars>
      </dgm:prSet>
      <dgm:spPr/>
    </dgm:pt>
    <dgm:pt modelId="{1CFB3439-F55C-4601-9164-E2E66DE01673}" type="pres">
      <dgm:prSet presAssocID="{05986310-A6E7-4998-8B22-A519294A08DD}" presName="rootComposite3" presStyleCnt="0"/>
      <dgm:spPr/>
    </dgm:pt>
    <dgm:pt modelId="{A8D8454C-A5FC-4BFB-92F6-F580595F5F21}" type="pres">
      <dgm:prSet presAssocID="{05986310-A6E7-4998-8B22-A519294A08DD}" presName="rootText3" presStyleLbl="asst2" presStyleIdx="0" presStyleCnt="1" custScaleX="165940" custScaleY="44753" custLinFactX="63395" custLinFactY="-100000" custLinFactNeighborX="100000" custLinFactNeighborY="-113621">
        <dgm:presLayoutVars>
          <dgm:chPref val="3"/>
        </dgm:presLayoutVars>
      </dgm:prSet>
      <dgm:spPr/>
    </dgm:pt>
    <dgm:pt modelId="{5FB2BCB1-08CA-458A-8DCB-880CE5F42493}" type="pres">
      <dgm:prSet presAssocID="{05986310-A6E7-4998-8B22-A519294A08DD}" presName="rootConnector3" presStyleLbl="asst2" presStyleIdx="0" presStyleCnt="1"/>
      <dgm:spPr/>
    </dgm:pt>
    <dgm:pt modelId="{D820865A-BD23-4402-82A6-10B65B1A1EA8}" type="pres">
      <dgm:prSet presAssocID="{05986310-A6E7-4998-8B22-A519294A08DD}" presName="hierChild6" presStyleCnt="0"/>
      <dgm:spPr/>
    </dgm:pt>
    <dgm:pt modelId="{EAE568B3-896E-40F3-A4FB-B7165E513809}" type="pres">
      <dgm:prSet presAssocID="{05986310-A6E7-4998-8B22-A519294A08DD}" presName="hierChild7" presStyleCnt="0"/>
      <dgm:spPr/>
    </dgm:pt>
    <dgm:pt modelId="{220B0D80-00C2-4942-A3A6-7C924FA254EB}" type="pres">
      <dgm:prSet presAssocID="{2C7B1192-6EA5-457E-916B-BBE2582B1613}" presName="hierChild3" presStyleCnt="0"/>
      <dgm:spPr/>
    </dgm:pt>
    <dgm:pt modelId="{3D78BA4E-F1F7-48BD-827E-F73D203C173E}" type="pres">
      <dgm:prSet presAssocID="{3C77865F-A09F-4E52-A050-48C3A737CFF1}" presName="Name111" presStyleLbl="parChTrans1D2" presStyleIdx="1" presStyleCnt="2"/>
      <dgm:spPr/>
    </dgm:pt>
    <dgm:pt modelId="{965D4F15-493C-4EAC-A68F-32CED93AB412}" type="pres">
      <dgm:prSet presAssocID="{949C905B-A1EA-4E03-96C7-3C429AB072C0}" presName="hierRoot3" presStyleCnt="0">
        <dgm:presLayoutVars>
          <dgm:hierBranch val="init"/>
        </dgm:presLayoutVars>
      </dgm:prSet>
      <dgm:spPr/>
    </dgm:pt>
    <dgm:pt modelId="{E9DF4A55-434A-49ED-8892-E1A7D1541E31}" type="pres">
      <dgm:prSet presAssocID="{949C905B-A1EA-4E03-96C7-3C429AB072C0}" presName="rootComposite3" presStyleCnt="0"/>
      <dgm:spPr/>
    </dgm:pt>
    <dgm:pt modelId="{699704D5-EAB0-4524-BDC8-D6BA3ED1F589}" type="pres">
      <dgm:prSet presAssocID="{949C905B-A1EA-4E03-96C7-3C429AB072C0}" presName="rootText3" presStyleLbl="asst1" presStyleIdx="0" presStyleCnt="1" custScaleX="154831" custScaleY="100909" custLinFactNeighborX="-37378" custLinFactNeighborY="-15512">
        <dgm:presLayoutVars>
          <dgm:chPref val="3"/>
        </dgm:presLayoutVars>
      </dgm:prSet>
      <dgm:spPr/>
    </dgm:pt>
    <dgm:pt modelId="{086188D0-D249-436E-8A15-4F13E44F3CDC}" type="pres">
      <dgm:prSet presAssocID="{949C905B-A1EA-4E03-96C7-3C429AB072C0}" presName="rootConnector3" presStyleLbl="asst1" presStyleIdx="0" presStyleCnt="1"/>
      <dgm:spPr/>
    </dgm:pt>
    <dgm:pt modelId="{40676DC1-DBDB-420F-91F8-EFC02360F629}" type="pres">
      <dgm:prSet presAssocID="{949C905B-A1EA-4E03-96C7-3C429AB072C0}" presName="hierChild6" presStyleCnt="0"/>
      <dgm:spPr/>
    </dgm:pt>
    <dgm:pt modelId="{39D408E6-04E5-433E-896B-FC3293519C3E}" type="pres">
      <dgm:prSet presAssocID="{949C905B-A1EA-4E03-96C7-3C429AB072C0}" presName="hierChild7" presStyleCnt="0"/>
      <dgm:spPr/>
    </dgm:pt>
  </dgm:ptLst>
  <dgm:cxnLst>
    <dgm:cxn modelId="{8BB0BC04-2396-4BB1-A7B3-E22BD7C88D44}" type="presOf" srcId="{8664B435-D949-40C1-A5B7-99829070BF00}" destId="{10E82DE4-2D60-4EA8-960F-03591CDE9BCD}" srcOrd="0" destOrd="0" presId="urn:microsoft.com/office/officeart/2005/8/layout/orgChart1"/>
    <dgm:cxn modelId="{3008F804-3D61-42A5-92D4-DC9FEAA9C0D4}" type="presOf" srcId="{05986310-A6E7-4998-8B22-A519294A08DD}" destId="{5FB2BCB1-08CA-458A-8DCB-880CE5F42493}" srcOrd="1" destOrd="0" presId="urn:microsoft.com/office/officeart/2005/8/layout/orgChart1"/>
    <dgm:cxn modelId="{27B57A06-4D04-42A9-91BD-46094E8FF407}" srcId="{A7F5A9D1-C349-48D5-B246-FF885BB04EAD}" destId="{2C7B1192-6EA5-457E-916B-BBE2582B1613}" srcOrd="0" destOrd="0" parTransId="{4A75E280-74D5-4CFF-AEDF-27A7A47A420C}" sibTransId="{25948026-048C-4732-9596-B10650E67693}"/>
    <dgm:cxn modelId="{20FAD608-CBFC-4F2A-BFDF-73B6E28CF419}" srcId="{8664B435-D949-40C1-A5B7-99829070BF00}" destId="{72965623-E351-4AF8-B3F0-A166CE5F84C8}" srcOrd="2" destOrd="0" parTransId="{DE805D91-9474-45B8-B2AC-F83961D11BCC}" sibTransId="{9C1C189D-F9C9-4994-8CBE-0DA9A93B7153}"/>
    <dgm:cxn modelId="{BE16FC08-F33E-448F-8E0B-AF19B18123C3}" type="presOf" srcId="{05986310-A6E7-4998-8B22-A519294A08DD}" destId="{A8D8454C-A5FC-4BFB-92F6-F580595F5F21}" srcOrd="0" destOrd="0" presId="urn:microsoft.com/office/officeart/2005/8/layout/orgChart1"/>
    <dgm:cxn modelId="{AD7B361A-E3B0-4EAC-922C-31733121C139}" type="presOf" srcId="{2C7B1192-6EA5-457E-916B-BBE2582B1613}" destId="{C5458204-6843-4428-8E57-124E083825A5}" srcOrd="0" destOrd="0" presId="urn:microsoft.com/office/officeart/2005/8/layout/orgChart1"/>
    <dgm:cxn modelId="{A63F321F-4F3E-4C5E-9B48-5F0195C9E5A2}" type="presOf" srcId="{72965623-E351-4AF8-B3F0-A166CE5F84C8}" destId="{E541D399-9DE6-4B6A-B6F2-E3119C6723F0}" srcOrd="0" destOrd="0" presId="urn:microsoft.com/office/officeart/2005/8/layout/orgChart1"/>
    <dgm:cxn modelId="{6743C321-F5F1-4E55-8A27-3AEB4626E0E3}" type="presOf" srcId="{4503A8F1-9AF5-40A6-BE93-E24B8F54B4F6}" destId="{7AA63AAC-D985-45B9-8973-100B4FD837BA}" srcOrd="0" destOrd="0" presId="urn:microsoft.com/office/officeart/2005/8/layout/orgChart1"/>
    <dgm:cxn modelId="{5632AE23-ED01-423F-825F-5CC50DC622A8}" type="presOf" srcId="{589AE6FE-9DB9-4B8B-90EB-528A5D434E3A}" destId="{BA0E365D-E32E-46DE-99D0-5167A30AD5B0}" srcOrd="1" destOrd="0" presId="urn:microsoft.com/office/officeart/2005/8/layout/orgChart1"/>
    <dgm:cxn modelId="{12E80834-0B22-4E92-A940-7B4AC5CD1BAC}" type="presOf" srcId="{3C77865F-A09F-4E52-A050-48C3A737CFF1}" destId="{3D78BA4E-F1F7-48BD-827E-F73D203C173E}" srcOrd="0" destOrd="0" presId="urn:microsoft.com/office/officeart/2005/8/layout/orgChart1"/>
    <dgm:cxn modelId="{55F99F36-5C50-4183-838C-A3375A6A560A}" srcId="{5049236F-924F-4AA4-A5D0-490F2B68C86E}" destId="{8664B435-D949-40C1-A5B7-99829070BF00}" srcOrd="3" destOrd="0" parTransId="{C97CB445-69BC-4560-923F-80F1DB6325AF}" sibTransId="{3CB32E12-429A-48F5-B5AE-51324C901065}"/>
    <dgm:cxn modelId="{2FB98837-48C3-49C0-BC91-3195D8BBCF53}" type="presOf" srcId="{C97CB445-69BC-4560-923F-80F1DB6325AF}" destId="{88587F4C-57F3-4A60-9C89-F0510280266C}" srcOrd="0" destOrd="0" presId="urn:microsoft.com/office/officeart/2005/8/layout/orgChart1"/>
    <dgm:cxn modelId="{FE2C2041-A9FD-4364-A4EB-A8E1ABA3AB42}" type="presOf" srcId="{589AE6FE-9DB9-4B8B-90EB-528A5D434E3A}" destId="{62B1F096-6F53-4053-89A9-16E6FBB93342}" srcOrd="0" destOrd="0" presId="urn:microsoft.com/office/officeart/2005/8/layout/orgChart1"/>
    <dgm:cxn modelId="{0CE35942-6502-4F3A-8660-2484DD849886}" type="presOf" srcId="{A7F5A9D1-C349-48D5-B246-FF885BB04EAD}" destId="{2E49A17F-9AC9-4242-B379-0BD1CD04907D}" srcOrd="0" destOrd="0" presId="urn:microsoft.com/office/officeart/2005/8/layout/orgChart1"/>
    <dgm:cxn modelId="{DC52C864-A1FD-46B5-8EB9-EAE309CF4978}" srcId="{8664B435-D949-40C1-A5B7-99829070BF00}" destId="{74D05256-6DC8-489A-B2F0-84FD8999AA72}" srcOrd="3" destOrd="0" parTransId="{4503A8F1-9AF5-40A6-BE93-E24B8F54B4F6}" sibTransId="{C13A9CB5-FC10-47A0-849F-623203A61B6A}"/>
    <dgm:cxn modelId="{F6447D4A-7BE2-42E9-B2E3-2ED6428F8EF5}" type="presOf" srcId="{2C7B1192-6EA5-457E-916B-BBE2582B1613}" destId="{089C239F-1C51-4563-BC33-3FB0E8892C0A}" srcOrd="1" destOrd="0" presId="urn:microsoft.com/office/officeart/2005/8/layout/orgChart1"/>
    <dgm:cxn modelId="{ED2DB74F-6AB1-4CF1-B5F6-20B6624E4CAD}" type="presOf" srcId="{C1BB6F0A-5997-486B-9604-8A61AAB061F9}" destId="{3541CC81-C499-4A53-8CFA-FF013B506451}" srcOrd="0" destOrd="0" presId="urn:microsoft.com/office/officeart/2005/8/layout/orgChart1"/>
    <dgm:cxn modelId="{A2F5B271-9762-44AC-8BE9-E2ED5B558073}" srcId="{2C7B1192-6EA5-457E-916B-BBE2582B1613}" destId="{5049236F-924F-4AA4-A5D0-490F2B68C86E}" srcOrd="1" destOrd="0" parTransId="{3E55F528-0FAE-44DF-915E-E3A6E03E8270}" sibTransId="{583927F2-3058-42F3-B6D4-6146556E07A9}"/>
    <dgm:cxn modelId="{0229B273-47ED-4279-810A-A9FE703A2BB6}" type="presOf" srcId="{DE805D91-9474-45B8-B2AC-F83961D11BCC}" destId="{891842D7-C9AB-4B63-B3C4-3039A7DC2A83}" srcOrd="0" destOrd="0" presId="urn:microsoft.com/office/officeart/2005/8/layout/orgChart1"/>
    <dgm:cxn modelId="{DEB25554-A465-4790-B475-FD2C8A8AFEF9}" type="presOf" srcId="{74D05256-6DC8-489A-B2F0-84FD8999AA72}" destId="{D16166B0-134A-4959-BECE-F304957C7A10}" srcOrd="1" destOrd="0" presId="urn:microsoft.com/office/officeart/2005/8/layout/orgChart1"/>
    <dgm:cxn modelId="{54DFBD77-46B7-4E32-888B-EB23E4CF6C3E}" type="presOf" srcId="{A1B723DA-C7C5-46C2-89F7-A40257B974D0}" destId="{3CEEE311-0B02-49FC-9809-3F7DEEA89485}" srcOrd="0" destOrd="0" presId="urn:microsoft.com/office/officeart/2005/8/layout/orgChart1"/>
    <dgm:cxn modelId="{A6021D82-76F2-445A-A5EE-233DE406293D}" type="presOf" srcId="{72965623-E351-4AF8-B3F0-A166CE5F84C8}" destId="{62CD3607-1514-4656-80AA-C75EC8F2FDD4}" srcOrd="1" destOrd="0" presId="urn:microsoft.com/office/officeart/2005/8/layout/orgChart1"/>
    <dgm:cxn modelId="{3156F489-311F-460A-A65A-8B80D1A72ED7}" type="presOf" srcId="{F393F4A0-4FCD-43D6-A39B-FACAAA8FE68B}" destId="{46A27EC7-AB95-465B-AE80-C5AC81930CBC}" srcOrd="0" destOrd="0" presId="urn:microsoft.com/office/officeart/2005/8/layout/orgChart1"/>
    <dgm:cxn modelId="{335B7F9D-410D-40EC-8C79-EAAC3DE6EEB2}" type="presOf" srcId="{3E55F528-0FAE-44DF-915E-E3A6E03E8270}" destId="{E57BEABC-78F8-4565-99A9-41F891CE9744}" srcOrd="0" destOrd="0" presId="urn:microsoft.com/office/officeart/2005/8/layout/orgChart1"/>
    <dgm:cxn modelId="{57FDA69E-D660-4735-9B59-F420AD778FAD}" srcId="{2C7B1192-6EA5-457E-916B-BBE2582B1613}" destId="{949C905B-A1EA-4E03-96C7-3C429AB072C0}" srcOrd="0" destOrd="0" parTransId="{3C77865F-A09F-4E52-A050-48C3A737CFF1}" sibTransId="{527747E5-07FD-4501-927F-2DABEA7B6092}"/>
    <dgm:cxn modelId="{0E63EBA0-C7A0-46B1-AFBA-5A24840A97D3}" type="presOf" srcId="{5049236F-924F-4AA4-A5D0-490F2B68C86E}" destId="{C436E5D3-4DA6-4483-B885-8459B8C537C2}" srcOrd="1" destOrd="0" presId="urn:microsoft.com/office/officeart/2005/8/layout/orgChart1"/>
    <dgm:cxn modelId="{BE4B88A5-3F25-4DF3-902B-999E55597C83}" srcId="{5049236F-924F-4AA4-A5D0-490F2B68C86E}" destId="{05986310-A6E7-4998-8B22-A519294A08DD}" srcOrd="0" destOrd="0" parTransId="{A1B723DA-C7C5-46C2-89F7-A40257B974D0}" sibTransId="{8AAA47FA-73C3-44E6-9408-8058172322C0}"/>
    <dgm:cxn modelId="{D3DB7FA7-F748-4C07-A23E-05299537B794}" type="presOf" srcId="{949C905B-A1EA-4E03-96C7-3C429AB072C0}" destId="{699704D5-EAB0-4524-BDC8-D6BA3ED1F589}" srcOrd="0" destOrd="0" presId="urn:microsoft.com/office/officeart/2005/8/layout/orgChart1"/>
    <dgm:cxn modelId="{F9280FA8-1524-4498-AEFF-02FB0FC56A4F}" type="presOf" srcId="{F393F4A0-4FCD-43D6-A39B-FACAAA8FE68B}" destId="{4BD760B6-AE12-4968-9885-59D843B73348}" srcOrd="1" destOrd="0" presId="urn:microsoft.com/office/officeart/2005/8/layout/orgChart1"/>
    <dgm:cxn modelId="{A6A9AFB1-29C9-42BC-BF4F-6E457CA17693}" type="presOf" srcId="{B282C3D0-8E76-4E23-BB86-4BDB6FA5E9DC}" destId="{B17C2800-BA1F-4D17-8058-819B1AE52540}" srcOrd="1" destOrd="0" presId="urn:microsoft.com/office/officeart/2005/8/layout/orgChart1"/>
    <dgm:cxn modelId="{296EA8B3-4C03-42CF-831A-E88F4AFA253C}" srcId="{5049236F-924F-4AA4-A5D0-490F2B68C86E}" destId="{B282C3D0-8E76-4E23-BB86-4BDB6FA5E9DC}" srcOrd="1" destOrd="0" parTransId="{760917C2-52E1-4399-A26A-BA4A6ABED0B1}" sibTransId="{C4038FB7-F431-420F-A115-04BE01D77EAF}"/>
    <dgm:cxn modelId="{E1FA98B6-CCA9-42C2-8D7F-226D42D3FC14}" type="presOf" srcId="{5049236F-924F-4AA4-A5D0-490F2B68C86E}" destId="{24866D01-D78F-47F3-811F-1EBA3208C4C3}" srcOrd="0" destOrd="0" presId="urn:microsoft.com/office/officeart/2005/8/layout/orgChart1"/>
    <dgm:cxn modelId="{4B8E4EBE-578C-4348-9BA2-2506E01FC5F7}" type="presOf" srcId="{BCAC29D9-71AE-4497-B5C2-F10C2ED502CA}" destId="{B67804EC-79C2-4F98-A8A0-F4D8E9FD7841}" srcOrd="0" destOrd="0" presId="urn:microsoft.com/office/officeart/2005/8/layout/orgChart1"/>
    <dgm:cxn modelId="{4E64D8C4-CE0F-41B3-9CF5-6634402789D3}" type="presOf" srcId="{8664B435-D949-40C1-A5B7-99829070BF00}" destId="{BE80C126-E711-44D0-B219-0D1760717188}" srcOrd="1" destOrd="0" presId="urn:microsoft.com/office/officeart/2005/8/layout/orgChart1"/>
    <dgm:cxn modelId="{F1E99ECD-7709-4C80-B26E-D620E87333F6}" srcId="{8664B435-D949-40C1-A5B7-99829070BF00}" destId="{390709EE-FF1A-4F0F-8129-1CDD48883B2C}" srcOrd="1" destOrd="0" parTransId="{BCAC29D9-71AE-4497-B5C2-F10C2ED502CA}" sibTransId="{9DBC4E76-E671-4520-8BC4-ADF19E28D965}"/>
    <dgm:cxn modelId="{70F8C3CE-E0AE-4A9B-9FA8-FC107E096B87}" type="presOf" srcId="{74D05256-6DC8-489A-B2F0-84FD8999AA72}" destId="{75C9FC8D-D884-4A4F-A4AE-2887BF930647}" srcOrd="0" destOrd="0" presId="urn:microsoft.com/office/officeart/2005/8/layout/orgChart1"/>
    <dgm:cxn modelId="{CA5FDBD0-E7DD-41D1-B020-4A066DE72A0E}" srcId="{8664B435-D949-40C1-A5B7-99829070BF00}" destId="{589AE6FE-9DB9-4B8B-90EB-528A5D434E3A}" srcOrd="0" destOrd="0" parTransId="{C1BB6F0A-5997-486B-9604-8A61AAB061F9}" sibTransId="{163B755D-C3D0-4743-8307-0D030EC56A6E}"/>
    <dgm:cxn modelId="{8D87EEE4-EED0-46CD-B5E6-FF94F5F45AA1}" type="presOf" srcId="{390709EE-FF1A-4F0F-8129-1CDD48883B2C}" destId="{EBE1869C-9FE6-42EB-B1E5-5DF995796AFF}" srcOrd="0" destOrd="0" presId="urn:microsoft.com/office/officeart/2005/8/layout/orgChart1"/>
    <dgm:cxn modelId="{386B42E9-0B58-4464-A13D-D65956983B25}" srcId="{5049236F-924F-4AA4-A5D0-490F2B68C86E}" destId="{F393F4A0-4FCD-43D6-A39B-FACAAA8FE68B}" srcOrd="2" destOrd="0" parTransId="{FDFB14A7-1E1F-4DFC-86BD-CDC0EAFD77EB}" sibTransId="{BFD64B7E-85A0-4A60-8CA3-811A222FFD64}"/>
    <dgm:cxn modelId="{C93995EB-A560-4305-B6EC-15DE931CFA88}" type="presOf" srcId="{949C905B-A1EA-4E03-96C7-3C429AB072C0}" destId="{086188D0-D249-436E-8A15-4F13E44F3CDC}" srcOrd="1" destOrd="0" presId="urn:microsoft.com/office/officeart/2005/8/layout/orgChart1"/>
    <dgm:cxn modelId="{10BC9CED-CD37-4DA3-9CF7-04FEF8983575}" type="presOf" srcId="{390709EE-FF1A-4F0F-8129-1CDD48883B2C}" destId="{5053A6AF-6BD5-43A1-A7DD-A7625F546B42}" srcOrd="1" destOrd="0" presId="urn:microsoft.com/office/officeart/2005/8/layout/orgChart1"/>
    <dgm:cxn modelId="{18269EF4-61B4-4A34-A991-0B5A61363579}" type="presOf" srcId="{B282C3D0-8E76-4E23-BB86-4BDB6FA5E9DC}" destId="{EE29E604-9579-4C1C-A722-CBF8EB98CBB9}" srcOrd="0" destOrd="0" presId="urn:microsoft.com/office/officeart/2005/8/layout/orgChart1"/>
    <dgm:cxn modelId="{7201FEF4-721B-4B75-B509-6F5519F9CC77}" type="presOf" srcId="{FDFB14A7-1E1F-4DFC-86BD-CDC0EAFD77EB}" destId="{087FC35F-AA9A-4D3C-914C-43D3CA8DA87E}" srcOrd="0" destOrd="0" presId="urn:microsoft.com/office/officeart/2005/8/layout/orgChart1"/>
    <dgm:cxn modelId="{014712FB-9E52-4270-9F71-EE690E266500}" type="presOf" srcId="{760917C2-52E1-4399-A26A-BA4A6ABED0B1}" destId="{3583C905-564A-4E80-B36D-9A772D1587B4}" srcOrd="0" destOrd="0" presId="urn:microsoft.com/office/officeart/2005/8/layout/orgChart1"/>
    <dgm:cxn modelId="{5C8A3927-A4D3-4EFB-9797-1BEEF2174FA1}" type="presParOf" srcId="{2E49A17F-9AC9-4242-B379-0BD1CD04907D}" destId="{55342036-3594-4006-976A-C7601EDD9735}" srcOrd="0" destOrd="0" presId="urn:microsoft.com/office/officeart/2005/8/layout/orgChart1"/>
    <dgm:cxn modelId="{AA8358DD-DBA9-45AD-ACEF-4F2119A91ED0}" type="presParOf" srcId="{55342036-3594-4006-976A-C7601EDD9735}" destId="{20A40E28-E850-4A5F-9161-5429A2576B4A}" srcOrd="0" destOrd="0" presId="urn:microsoft.com/office/officeart/2005/8/layout/orgChart1"/>
    <dgm:cxn modelId="{BB541892-86C4-4E02-A265-208F03F78FDD}" type="presParOf" srcId="{20A40E28-E850-4A5F-9161-5429A2576B4A}" destId="{C5458204-6843-4428-8E57-124E083825A5}" srcOrd="0" destOrd="0" presId="urn:microsoft.com/office/officeart/2005/8/layout/orgChart1"/>
    <dgm:cxn modelId="{3982734C-B31D-4D39-BC40-18295A7DF570}" type="presParOf" srcId="{20A40E28-E850-4A5F-9161-5429A2576B4A}" destId="{089C239F-1C51-4563-BC33-3FB0E8892C0A}" srcOrd="1" destOrd="0" presId="urn:microsoft.com/office/officeart/2005/8/layout/orgChart1"/>
    <dgm:cxn modelId="{F6C12B18-F867-4DA8-A7C4-371C5CC1DFF9}" type="presParOf" srcId="{55342036-3594-4006-976A-C7601EDD9735}" destId="{2A5DB801-456D-411A-9C46-87F312795ACE}" srcOrd="1" destOrd="0" presId="urn:microsoft.com/office/officeart/2005/8/layout/orgChart1"/>
    <dgm:cxn modelId="{C6EDE62E-0895-4D9C-83C9-4BF773736119}" type="presParOf" srcId="{2A5DB801-456D-411A-9C46-87F312795ACE}" destId="{E57BEABC-78F8-4565-99A9-41F891CE9744}" srcOrd="0" destOrd="0" presId="urn:microsoft.com/office/officeart/2005/8/layout/orgChart1"/>
    <dgm:cxn modelId="{EB757DDB-5410-4DF1-B1F2-5FBAEE43DB27}" type="presParOf" srcId="{2A5DB801-456D-411A-9C46-87F312795ACE}" destId="{F52752E3-D15E-45B1-B534-4D543CE33377}" srcOrd="1" destOrd="0" presId="urn:microsoft.com/office/officeart/2005/8/layout/orgChart1"/>
    <dgm:cxn modelId="{72593913-2613-4A7F-BBCA-4D0A34204B2A}" type="presParOf" srcId="{F52752E3-D15E-45B1-B534-4D543CE33377}" destId="{27916FEF-2041-4FE5-8A3F-1590E6578BCE}" srcOrd="0" destOrd="0" presId="urn:microsoft.com/office/officeart/2005/8/layout/orgChart1"/>
    <dgm:cxn modelId="{01BF90D0-B3F4-4CB7-8C0E-5283FEEB647E}" type="presParOf" srcId="{27916FEF-2041-4FE5-8A3F-1590E6578BCE}" destId="{24866D01-D78F-47F3-811F-1EBA3208C4C3}" srcOrd="0" destOrd="0" presId="urn:microsoft.com/office/officeart/2005/8/layout/orgChart1"/>
    <dgm:cxn modelId="{56F9CD22-2E79-4A43-8BAB-23B92CFFE986}" type="presParOf" srcId="{27916FEF-2041-4FE5-8A3F-1590E6578BCE}" destId="{C436E5D3-4DA6-4483-B885-8459B8C537C2}" srcOrd="1" destOrd="0" presId="urn:microsoft.com/office/officeart/2005/8/layout/orgChart1"/>
    <dgm:cxn modelId="{939797F8-3511-4403-9BD3-7E664D18B867}" type="presParOf" srcId="{F52752E3-D15E-45B1-B534-4D543CE33377}" destId="{D43CDBDE-D8B4-46D0-B8EE-7B523F871B8B}" srcOrd="1" destOrd="0" presId="urn:microsoft.com/office/officeart/2005/8/layout/orgChart1"/>
    <dgm:cxn modelId="{23FD27EC-76CB-4C82-83FF-2EDD5A54D8BE}" type="presParOf" srcId="{D43CDBDE-D8B4-46D0-B8EE-7B523F871B8B}" destId="{3583C905-564A-4E80-B36D-9A772D1587B4}" srcOrd="0" destOrd="0" presId="urn:microsoft.com/office/officeart/2005/8/layout/orgChart1"/>
    <dgm:cxn modelId="{F11D7642-6F6F-48F7-A9F9-3C504B41E991}" type="presParOf" srcId="{D43CDBDE-D8B4-46D0-B8EE-7B523F871B8B}" destId="{D41A0FAD-2F39-4A24-8A3C-CCB511042270}" srcOrd="1" destOrd="0" presId="urn:microsoft.com/office/officeart/2005/8/layout/orgChart1"/>
    <dgm:cxn modelId="{20BC1A43-BC14-469C-AA42-B8015AD33A62}" type="presParOf" srcId="{D41A0FAD-2F39-4A24-8A3C-CCB511042270}" destId="{6CA0DA0D-B3D4-4B64-B316-9A778A5CC028}" srcOrd="0" destOrd="0" presId="urn:microsoft.com/office/officeart/2005/8/layout/orgChart1"/>
    <dgm:cxn modelId="{03DDD75E-31DA-4D98-B9C6-3CEF48D16D79}" type="presParOf" srcId="{6CA0DA0D-B3D4-4B64-B316-9A778A5CC028}" destId="{EE29E604-9579-4C1C-A722-CBF8EB98CBB9}" srcOrd="0" destOrd="0" presId="urn:microsoft.com/office/officeart/2005/8/layout/orgChart1"/>
    <dgm:cxn modelId="{10BC1F61-32FE-4E35-B6EF-8F0AA6758417}" type="presParOf" srcId="{6CA0DA0D-B3D4-4B64-B316-9A778A5CC028}" destId="{B17C2800-BA1F-4D17-8058-819B1AE52540}" srcOrd="1" destOrd="0" presId="urn:microsoft.com/office/officeart/2005/8/layout/orgChart1"/>
    <dgm:cxn modelId="{A4352362-7871-4A86-93B9-A229175427BF}" type="presParOf" srcId="{D41A0FAD-2F39-4A24-8A3C-CCB511042270}" destId="{9E847063-6AF1-4FF7-8D1D-71439835B5C4}" srcOrd="1" destOrd="0" presId="urn:microsoft.com/office/officeart/2005/8/layout/orgChart1"/>
    <dgm:cxn modelId="{A65670EA-8889-42EA-BCFF-3FFA6F9743AA}" type="presParOf" srcId="{D41A0FAD-2F39-4A24-8A3C-CCB511042270}" destId="{478F28ED-8A86-400E-9290-02E3E17F9397}" srcOrd="2" destOrd="0" presId="urn:microsoft.com/office/officeart/2005/8/layout/orgChart1"/>
    <dgm:cxn modelId="{BCF0AB6B-D075-4F27-8C6E-8793B71EE3AC}" type="presParOf" srcId="{D43CDBDE-D8B4-46D0-B8EE-7B523F871B8B}" destId="{087FC35F-AA9A-4D3C-914C-43D3CA8DA87E}" srcOrd="2" destOrd="0" presId="urn:microsoft.com/office/officeart/2005/8/layout/orgChart1"/>
    <dgm:cxn modelId="{3ACED31D-E515-498D-9255-310DA2EF0D9A}" type="presParOf" srcId="{D43CDBDE-D8B4-46D0-B8EE-7B523F871B8B}" destId="{C6B512F4-39C7-4031-82C3-A8EFD1991EB3}" srcOrd="3" destOrd="0" presId="urn:microsoft.com/office/officeart/2005/8/layout/orgChart1"/>
    <dgm:cxn modelId="{C8FFE1DA-47A5-45FE-AB7B-B5E874EBD828}" type="presParOf" srcId="{C6B512F4-39C7-4031-82C3-A8EFD1991EB3}" destId="{024EE166-1DC1-4293-9C61-22874ED34297}" srcOrd="0" destOrd="0" presId="urn:microsoft.com/office/officeart/2005/8/layout/orgChart1"/>
    <dgm:cxn modelId="{558F69D6-4D28-4BCD-9B11-25A674376B06}" type="presParOf" srcId="{024EE166-1DC1-4293-9C61-22874ED34297}" destId="{46A27EC7-AB95-465B-AE80-C5AC81930CBC}" srcOrd="0" destOrd="0" presId="urn:microsoft.com/office/officeart/2005/8/layout/orgChart1"/>
    <dgm:cxn modelId="{CEAC6023-6B17-45AE-A9B8-3F3ED6E973F8}" type="presParOf" srcId="{024EE166-1DC1-4293-9C61-22874ED34297}" destId="{4BD760B6-AE12-4968-9885-59D843B73348}" srcOrd="1" destOrd="0" presId="urn:microsoft.com/office/officeart/2005/8/layout/orgChart1"/>
    <dgm:cxn modelId="{0BB4EDD4-053B-4C11-964F-A047F86F6CBA}" type="presParOf" srcId="{C6B512F4-39C7-4031-82C3-A8EFD1991EB3}" destId="{1D66ECA6-6DBB-43FB-8841-3FD3CDE503AC}" srcOrd="1" destOrd="0" presId="urn:microsoft.com/office/officeart/2005/8/layout/orgChart1"/>
    <dgm:cxn modelId="{C687B7AD-B59D-435F-8315-4BE7EC5FE18C}" type="presParOf" srcId="{C6B512F4-39C7-4031-82C3-A8EFD1991EB3}" destId="{0485B517-DE9D-4449-B217-63157C82357A}" srcOrd="2" destOrd="0" presId="urn:microsoft.com/office/officeart/2005/8/layout/orgChart1"/>
    <dgm:cxn modelId="{83934D14-3FCC-4F20-9FCE-8F80051EDD8C}" type="presParOf" srcId="{D43CDBDE-D8B4-46D0-B8EE-7B523F871B8B}" destId="{88587F4C-57F3-4A60-9C89-F0510280266C}" srcOrd="4" destOrd="0" presId="urn:microsoft.com/office/officeart/2005/8/layout/orgChart1"/>
    <dgm:cxn modelId="{F881A1E4-810A-4601-9DF2-0E269D2ED633}" type="presParOf" srcId="{D43CDBDE-D8B4-46D0-B8EE-7B523F871B8B}" destId="{9E86C5AB-F2A6-4A95-853E-B50334C5AEBD}" srcOrd="5" destOrd="0" presId="urn:microsoft.com/office/officeart/2005/8/layout/orgChart1"/>
    <dgm:cxn modelId="{68F04882-DF4C-4FB1-8AC5-1A78C824E806}" type="presParOf" srcId="{9E86C5AB-F2A6-4A95-853E-B50334C5AEBD}" destId="{73EBA2FE-E65A-45AA-87BC-2EDACB5DD395}" srcOrd="0" destOrd="0" presId="urn:microsoft.com/office/officeart/2005/8/layout/orgChart1"/>
    <dgm:cxn modelId="{72FACD6A-20E3-4423-BA1A-604CD2FCFF36}" type="presParOf" srcId="{73EBA2FE-E65A-45AA-87BC-2EDACB5DD395}" destId="{10E82DE4-2D60-4EA8-960F-03591CDE9BCD}" srcOrd="0" destOrd="0" presId="urn:microsoft.com/office/officeart/2005/8/layout/orgChart1"/>
    <dgm:cxn modelId="{86651D10-6942-4A6E-BF3A-59CACB99A1BC}" type="presParOf" srcId="{73EBA2FE-E65A-45AA-87BC-2EDACB5DD395}" destId="{BE80C126-E711-44D0-B219-0D1760717188}" srcOrd="1" destOrd="0" presId="urn:microsoft.com/office/officeart/2005/8/layout/orgChart1"/>
    <dgm:cxn modelId="{89669A67-0966-4250-98C8-D92C65C5EC14}" type="presParOf" srcId="{9E86C5AB-F2A6-4A95-853E-B50334C5AEBD}" destId="{E8375716-6AA1-452B-9D36-72F436D22FDF}" srcOrd="1" destOrd="0" presId="urn:microsoft.com/office/officeart/2005/8/layout/orgChart1"/>
    <dgm:cxn modelId="{2871A720-E82F-45B5-90AC-06D3ADD1D018}" type="presParOf" srcId="{9E86C5AB-F2A6-4A95-853E-B50334C5AEBD}" destId="{471953A3-0D51-45E8-BC58-0061C8884855}" srcOrd="2" destOrd="0" presId="urn:microsoft.com/office/officeart/2005/8/layout/orgChart1"/>
    <dgm:cxn modelId="{F21C82CE-B916-47F4-BF9F-49A8B814D461}" type="presParOf" srcId="{471953A3-0D51-45E8-BC58-0061C8884855}" destId="{3541CC81-C499-4A53-8CFA-FF013B506451}" srcOrd="0" destOrd="0" presId="urn:microsoft.com/office/officeart/2005/8/layout/orgChart1"/>
    <dgm:cxn modelId="{4AB849BA-1B3E-4E20-8B2C-C9A2A5786526}" type="presParOf" srcId="{471953A3-0D51-45E8-BC58-0061C8884855}" destId="{3545900F-CD7B-4AD2-8900-B1AC35578958}" srcOrd="1" destOrd="0" presId="urn:microsoft.com/office/officeart/2005/8/layout/orgChart1"/>
    <dgm:cxn modelId="{524F07AE-5ECE-4796-A2DF-CC3CA6F89E41}" type="presParOf" srcId="{3545900F-CD7B-4AD2-8900-B1AC35578958}" destId="{6A72712B-6F12-4097-B6CB-07B484326841}" srcOrd="0" destOrd="0" presId="urn:microsoft.com/office/officeart/2005/8/layout/orgChart1"/>
    <dgm:cxn modelId="{895DED8D-05C2-4118-802A-BA519D660C67}" type="presParOf" srcId="{6A72712B-6F12-4097-B6CB-07B484326841}" destId="{62B1F096-6F53-4053-89A9-16E6FBB93342}" srcOrd="0" destOrd="0" presId="urn:microsoft.com/office/officeart/2005/8/layout/orgChart1"/>
    <dgm:cxn modelId="{F45CEDA4-EF1D-444A-A17A-2538FC7B0A5E}" type="presParOf" srcId="{6A72712B-6F12-4097-B6CB-07B484326841}" destId="{BA0E365D-E32E-46DE-99D0-5167A30AD5B0}" srcOrd="1" destOrd="0" presId="urn:microsoft.com/office/officeart/2005/8/layout/orgChart1"/>
    <dgm:cxn modelId="{21F5B4C1-E844-40B5-9F32-2EB8A252F7A7}" type="presParOf" srcId="{3545900F-CD7B-4AD2-8900-B1AC35578958}" destId="{80EDECA0-F0E7-469C-A063-F24DE7C24C06}" srcOrd="1" destOrd="0" presId="urn:microsoft.com/office/officeart/2005/8/layout/orgChart1"/>
    <dgm:cxn modelId="{8DEB6407-7EEC-4EC1-A4FB-9919637F7021}" type="presParOf" srcId="{3545900F-CD7B-4AD2-8900-B1AC35578958}" destId="{20708EA7-95D7-4A13-BA6B-DA715CC07CA6}" srcOrd="2" destOrd="0" presId="urn:microsoft.com/office/officeart/2005/8/layout/orgChart1"/>
    <dgm:cxn modelId="{A5C0425A-344E-473F-94C2-2D407ED5F1E8}" type="presParOf" srcId="{471953A3-0D51-45E8-BC58-0061C8884855}" destId="{B67804EC-79C2-4F98-A8A0-F4D8E9FD7841}" srcOrd="2" destOrd="0" presId="urn:microsoft.com/office/officeart/2005/8/layout/orgChart1"/>
    <dgm:cxn modelId="{BCDA58E2-22BC-47C3-BE93-A966F87B7B8B}" type="presParOf" srcId="{471953A3-0D51-45E8-BC58-0061C8884855}" destId="{2A6E7C3D-1E45-4E4D-9A8D-DABE932D5C2E}" srcOrd="3" destOrd="0" presId="urn:microsoft.com/office/officeart/2005/8/layout/orgChart1"/>
    <dgm:cxn modelId="{532B2812-47CC-44F4-9852-41E91C1F762F}" type="presParOf" srcId="{2A6E7C3D-1E45-4E4D-9A8D-DABE932D5C2E}" destId="{F21BD294-ED1A-4DED-94C9-47C18E763F44}" srcOrd="0" destOrd="0" presId="urn:microsoft.com/office/officeart/2005/8/layout/orgChart1"/>
    <dgm:cxn modelId="{53530954-C6B1-4CC2-86A5-CFC137AA6AB1}" type="presParOf" srcId="{F21BD294-ED1A-4DED-94C9-47C18E763F44}" destId="{EBE1869C-9FE6-42EB-B1E5-5DF995796AFF}" srcOrd="0" destOrd="0" presId="urn:microsoft.com/office/officeart/2005/8/layout/orgChart1"/>
    <dgm:cxn modelId="{2EE110C7-F762-403B-B3E6-D813EDA2A590}" type="presParOf" srcId="{F21BD294-ED1A-4DED-94C9-47C18E763F44}" destId="{5053A6AF-6BD5-43A1-A7DD-A7625F546B42}" srcOrd="1" destOrd="0" presId="urn:microsoft.com/office/officeart/2005/8/layout/orgChart1"/>
    <dgm:cxn modelId="{323FB512-74D9-43B2-AFC0-344AC06D56FE}" type="presParOf" srcId="{2A6E7C3D-1E45-4E4D-9A8D-DABE932D5C2E}" destId="{E2F1920E-4091-4B9E-8214-2173209AD7B8}" srcOrd="1" destOrd="0" presId="urn:microsoft.com/office/officeart/2005/8/layout/orgChart1"/>
    <dgm:cxn modelId="{611391FC-A1A0-4ED3-9C3B-54A5144A5CF8}" type="presParOf" srcId="{2A6E7C3D-1E45-4E4D-9A8D-DABE932D5C2E}" destId="{D684D708-017A-40D9-A694-C220425C1075}" srcOrd="2" destOrd="0" presId="urn:microsoft.com/office/officeart/2005/8/layout/orgChart1"/>
    <dgm:cxn modelId="{1EC0075C-B920-490F-AD23-BA5B77C75C90}" type="presParOf" srcId="{471953A3-0D51-45E8-BC58-0061C8884855}" destId="{891842D7-C9AB-4B63-B3C4-3039A7DC2A83}" srcOrd="4" destOrd="0" presId="urn:microsoft.com/office/officeart/2005/8/layout/orgChart1"/>
    <dgm:cxn modelId="{FCDB7157-80D4-4E2C-B7EA-FF99DB55097F}" type="presParOf" srcId="{471953A3-0D51-45E8-BC58-0061C8884855}" destId="{732FA6D6-2337-438C-A219-6B755756CC27}" srcOrd="5" destOrd="0" presId="urn:microsoft.com/office/officeart/2005/8/layout/orgChart1"/>
    <dgm:cxn modelId="{9D05ACA7-1B12-430C-8FAF-F40A9B039DB2}" type="presParOf" srcId="{732FA6D6-2337-438C-A219-6B755756CC27}" destId="{C346C8BF-3528-4599-B4A3-1B960000D3B8}" srcOrd="0" destOrd="0" presId="urn:microsoft.com/office/officeart/2005/8/layout/orgChart1"/>
    <dgm:cxn modelId="{95221FAC-9AEE-4E31-AEF0-3C8444CA2A21}" type="presParOf" srcId="{C346C8BF-3528-4599-B4A3-1B960000D3B8}" destId="{E541D399-9DE6-4B6A-B6F2-E3119C6723F0}" srcOrd="0" destOrd="0" presId="urn:microsoft.com/office/officeart/2005/8/layout/orgChart1"/>
    <dgm:cxn modelId="{E63A09FD-052B-444D-8823-B86E05DB4727}" type="presParOf" srcId="{C346C8BF-3528-4599-B4A3-1B960000D3B8}" destId="{62CD3607-1514-4656-80AA-C75EC8F2FDD4}" srcOrd="1" destOrd="0" presId="urn:microsoft.com/office/officeart/2005/8/layout/orgChart1"/>
    <dgm:cxn modelId="{3CBA9B63-0B17-4862-A355-CDD3FF96134F}" type="presParOf" srcId="{732FA6D6-2337-438C-A219-6B755756CC27}" destId="{0342A854-B60E-4BC3-83E2-55C03E1DD69C}" srcOrd="1" destOrd="0" presId="urn:microsoft.com/office/officeart/2005/8/layout/orgChart1"/>
    <dgm:cxn modelId="{A546D3C1-A251-49F8-944B-E8903648DDBA}" type="presParOf" srcId="{732FA6D6-2337-438C-A219-6B755756CC27}" destId="{51F0FF19-BE7E-4256-BD45-F92E8A824425}" srcOrd="2" destOrd="0" presId="urn:microsoft.com/office/officeart/2005/8/layout/orgChart1"/>
    <dgm:cxn modelId="{7326CAA4-5DD4-4AE8-B3DA-5C5757F4B621}" type="presParOf" srcId="{471953A3-0D51-45E8-BC58-0061C8884855}" destId="{7AA63AAC-D985-45B9-8973-100B4FD837BA}" srcOrd="6" destOrd="0" presId="urn:microsoft.com/office/officeart/2005/8/layout/orgChart1"/>
    <dgm:cxn modelId="{67D5B8F3-5C26-43E8-8E8F-A9338EE094E2}" type="presParOf" srcId="{471953A3-0D51-45E8-BC58-0061C8884855}" destId="{01EFC0CC-877B-417A-AE2D-1F4999AFB2A0}" srcOrd="7" destOrd="0" presId="urn:microsoft.com/office/officeart/2005/8/layout/orgChart1"/>
    <dgm:cxn modelId="{5FB2478D-3647-43DB-8298-0E591DCF3DAF}" type="presParOf" srcId="{01EFC0CC-877B-417A-AE2D-1F4999AFB2A0}" destId="{FFDE9C9C-86D1-4795-B772-3759A157BABC}" srcOrd="0" destOrd="0" presId="urn:microsoft.com/office/officeart/2005/8/layout/orgChart1"/>
    <dgm:cxn modelId="{874FC30B-B807-4090-8629-6E149D8C19CA}" type="presParOf" srcId="{FFDE9C9C-86D1-4795-B772-3759A157BABC}" destId="{75C9FC8D-D884-4A4F-A4AE-2887BF930647}" srcOrd="0" destOrd="0" presId="urn:microsoft.com/office/officeart/2005/8/layout/orgChart1"/>
    <dgm:cxn modelId="{509B1365-848C-4EE2-8B59-7705C3C0C234}" type="presParOf" srcId="{FFDE9C9C-86D1-4795-B772-3759A157BABC}" destId="{D16166B0-134A-4959-BECE-F304957C7A10}" srcOrd="1" destOrd="0" presId="urn:microsoft.com/office/officeart/2005/8/layout/orgChart1"/>
    <dgm:cxn modelId="{6D07CA41-7E20-4757-936C-A8958625A366}" type="presParOf" srcId="{01EFC0CC-877B-417A-AE2D-1F4999AFB2A0}" destId="{092F358B-50E3-4F06-8055-8C0C4D76EA87}" srcOrd="1" destOrd="0" presId="urn:microsoft.com/office/officeart/2005/8/layout/orgChart1"/>
    <dgm:cxn modelId="{47D1C97A-7BF9-4851-A1CF-95EB30FD31CA}" type="presParOf" srcId="{01EFC0CC-877B-417A-AE2D-1F4999AFB2A0}" destId="{3A133E6C-BE32-4861-B604-A22CFEE10CB8}" srcOrd="2" destOrd="0" presId="urn:microsoft.com/office/officeart/2005/8/layout/orgChart1"/>
    <dgm:cxn modelId="{A5C5A714-4F76-4B36-8E9D-683521B48E74}" type="presParOf" srcId="{F52752E3-D15E-45B1-B534-4D543CE33377}" destId="{2FA83073-9D20-40BF-97EB-10D6C9BD4A71}" srcOrd="2" destOrd="0" presId="urn:microsoft.com/office/officeart/2005/8/layout/orgChart1"/>
    <dgm:cxn modelId="{F5B502A3-AC19-4BE3-A989-727FDD9F5BB5}" type="presParOf" srcId="{2FA83073-9D20-40BF-97EB-10D6C9BD4A71}" destId="{3CEEE311-0B02-49FC-9809-3F7DEEA89485}" srcOrd="0" destOrd="0" presId="urn:microsoft.com/office/officeart/2005/8/layout/orgChart1"/>
    <dgm:cxn modelId="{474069BD-EFF9-4DB4-8337-1B7E27B42471}" type="presParOf" srcId="{2FA83073-9D20-40BF-97EB-10D6C9BD4A71}" destId="{643F21B3-E409-4166-8A7A-0910C9A6F075}" srcOrd="1" destOrd="0" presId="urn:microsoft.com/office/officeart/2005/8/layout/orgChart1"/>
    <dgm:cxn modelId="{0D5D8205-D3AD-4EEF-9F58-DCF0378C9BA5}" type="presParOf" srcId="{643F21B3-E409-4166-8A7A-0910C9A6F075}" destId="{1CFB3439-F55C-4601-9164-E2E66DE01673}" srcOrd="0" destOrd="0" presId="urn:microsoft.com/office/officeart/2005/8/layout/orgChart1"/>
    <dgm:cxn modelId="{6D15473C-3EAD-4606-AD35-8DB326413074}" type="presParOf" srcId="{1CFB3439-F55C-4601-9164-E2E66DE01673}" destId="{A8D8454C-A5FC-4BFB-92F6-F580595F5F21}" srcOrd="0" destOrd="0" presId="urn:microsoft.com/office/officeart/2005/8/layout/orgChart1"/>
    <dgm:cxn modelId="{8D8F5465-469C-4971-AEF3-A573CE69590F}" type="presParOf" srcId="{1CFB3439-F55C-4601-9164-E2E66DE01673}" destId="{5FB2BCB1-08CA-458A-8DCB-880CE5F42493}" srcOrd="1" destOrd="0" presId="urn:microsoft.com/office/officeart/2005/8/layout/orgChart1"/>
    <dgm:cxn modelId="{CA95730F-2573-4F86-A0E2-16A44FD4265B}" type="presParOf" srcId="{643F21B3-E409-4166-8A7A-0910C9A6F075}" destId="{D820865A-BD23-4402-82A6-10B65B1A1EA8}" srcOrd="1" destOrd="0" presId="urn:microsoft.com/office/officeart/2005/8/layout/orgChart1"/>
    <dgm:cxn modelId="{8CA1D659-9732-465D-9520-967944888033}" type="presParOf" srcId="{643F21B3-E409-4166-8A7A-0910C9A6F075}" destId="{EAE568B3-896E-40F3-A4FB-B7165E513809}" srcOrd="2" destOrd="0" presId="urn:microsoft.com/office/officeart/2005/8/layout/orgChart1"/>
    <dgm:cxn modelId="{9A0BCA70-7423-4FC4-9E02-6EA2FA0F1FD6}" type="presParOf" srcId="{55342036-3594-4006-976A-C7601EDD9735}" destId="{220B0D80-00C2-4942-A3A6-7C924FA254EB}" srcOrd="2" destOrd="0" presId="urn:microsoft.com/office/officeart/2005/8/layout/orgChart1"/>
    <dgm:cxn modelId="{03A47FB1-4BEC-49DB-8A3E-C5A11E7C3119}" type="presParOf" srcId="{220B0D80-00C2-4942-A3A6-7C924FA254EB}" destId="{3D78BA4E-F1F7-48BD-827E-F73D203C173E}" srcOrd="0" destOrd="0" presId="urn:microsoft.com/office/officeart/2005/8/layout/orgChart1"/>
    <dgm:cxn modelId="{8DAF6B75-E2AF-42A1-A6DA-5FD246FB9737}" type="presParOf" srcId="{220B0D80-00C2-4942-A3A6-7C924FA254EB}" destId="{965D4F15-493C-4EAC-A68F-32CED93AB412}" srcOrd="1" destOrd="0" presId="urn:microsoft.com/office/officeart/2005/8/layout/orgChart1"/>
    <dgm:cxn modelId="{EE960273-04F4-4265-BABE-BE825C439CEB}" type="presParOf" srcId="{965D4F15-493C-4EAC-A68F-32CED93AB412}" destId="{E9DF4A55-434A-49ED-8892-E1A7D1541E31}" srcOrd="0" destOrd="0" presId="urn:microsoft.com/office/officeart/2005/8/layout/orgChart1"/>
    <dgm:cxn modelId="{C91B8303-F805-42DC-A40F-91F63DAE458A}" type="presParOf" srcId="{E9DF4A55-434A-49ED-8892-E1A7D1541E31}" destId="{699704D5-EAB0-4524-BDC8-D6BA3ED1F589}" srcOrd="0" destOrd="0" presId="urn:microsoft.com/office/officeart/2005/8/layout/orgChart1"/>
    <dgm:cxn modelId="{0B18025D-A3E0-4AE5-978B-AAF712A90D02}" type="presParOf" srcId="{E9DF4A55-434A-49ED-8892-E1A7D1541E31}" destId="{086188D0-D249-436E-8A15-4F13E44F3CDC}" srcOrd="1" destOrd="0" presId="urn:microsoft.com/office/officeart/2005/8/layout/orgChart1"/>
    <dgm:cxn modelId="{5A76EC77-AD55-4B38-9C89-BF593C9A565E}" type="presParOf" srcId="{965D4F15-493C-4EAC-A68F-32CED93AB412}" destId="{40676DC1-DBDB-420F-91F8-EFC02360F629}" srcOrd="1" destOrd="0" presId="urn:microsoft.com/office/officeart/2005/8/layout/orgChart1"/>
    <dgm:cxn modelId="{CD0C6202-04B7-4529-A930-423ABE9991CC}" type="presParOf" srcId="{965D4F15-493C-4EAC-A68F-32CED93AB412}" destId="{39D408E6-04E5-433E-896B-FC3293519C3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D78BA4E-F1F7-48BD-827E-F73D203C173E}">
      <dsp:nvSpPr>
        <dsp:cNvPr id="0" name=""/>
        <dsp:cNvSpPr/>
      </dsp:nvSpPr>
      <dsp:spPr>
        <a:xfrm>
          <a:off x="2067610" y="554883"/>
          <a:ext cx="460626" cy="536938"/>
        </a:xfrm>
        <a:custGeom>
          <a:avLst/>
          <a:gdLst/>
          <a:ahLst/>
          <a:cxnLst/>
          <a:rect l="0" t="0" r="0" b="0"/>
          <a:pathLst>
            <a:path>
              <a:moveTo>
                <a:pt x="460626" y="0"/>
              </a:moveTo>
              <a:lnTo>
                <a:pt x="460626" y="536938"/>
              </a:lnTo>
              <a:lnTo>
                <a:pt x="0" y="536938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EEE311-0B02-49FC-9809-3F7DEEA89485}">
      <dsp:nvSpPr>
        <dsp:cNvPr id="0" name=""/>
        <dsp:cNvSpPr/>
      </dsp:nvSpPr>
      <dsp:spPr>
        <a:xfrm>
          <a:off x="3816302" y="1236772"/>
          <a:ext cx="136143" cy="2668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6143" y="26685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A63AAC-D985-45B9-8973-100B4FD837BA}">
      <dsp:nvSpPr>
        <dsp:cNvPr id="0" name=""/>
        <dsp:cNvSpPr/>
      </dsp:nvSpPr>
      <dsp:spPr>
        <a:xfrm>
          <a:off x="3176494" y="3056977"/>
          <a:ext cx="392188" cy="830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30565"/>
              </a:lnTo>
              <a:lnTo>
                <a:pt x="392188" y="83056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1842D7-C9AB-4B63-B3C4-3039A7DC2A83}">
      <dsp:nvSpPr>
        <dsp:cNvPr id="0" name=""/>
        <dsp:cNvSpPr/>
      </dsp:nvSpPr>
      <dsp:spPr>
        <a:xfrm>
          <a:off x="3176494" y="3056977"/>
          <a:ext cx="457378" cy="526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6449"/>
              </a:lnTo>
              <a:lnTo>
                <a:pt x="457378" y="526449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7804EC-79C2-4F98-A8A0-F4D8E9FD7841}">
      <dsp:nvSpPr>
        <dsp:cNvPr id="0" name=""/>
        <dsp:cNvSpPr/>
      </dsp:nvSpPr>
      <dsp:spPr>
        <a:xfrm>
          <a:off x="3176494" y="3056977"/>
          <a:ext cx="523675" cy="1872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279"/>
              </a:lnTo>
              <a:lnTo>
                <a:pt x="523675" y="187279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41CC81-C499-4A53-8CFA-FF013B506451}">
      <dsp:nvSpPr>
        <dsp:cNvPr id="0" name=""/>
        <dsp:cNvSpPr/>
      </dsp:nvSpPr>
      <dsp:spPr>
        <a:xfrm>
          <a:off x="3176494" y="3056977"/>
          <a:ext cx="484847" cy="12073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07325"/>
              </a:lnTo>
              <a:lnTo>
                <a:pt x="484847" y="120732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587F4C-57F3-4A60-9C89-F0510280266C}">
      <dsp:nvSpPr>
        <dsp:cNvPr id="0" name=""/>
        <dsp:cNvSpPr/>
      </dsp:nvSpPr>
      <dsp:spPr>
        <a:xfrm>
          <a:off x="3176494" y="1236772"/>
          <a:ext cx="639808" cy="1399645"/>
        </a:xfrm>
        <a:custGeom>
          <a:avLst/>
          <a:gdLst/>
          <a:ahLst/>
          <a:cxnLst/>
          <a:rect l="0" t="0" r="0" b="0"/>
          <a:pathLst>
            <a:path>
              <a:moveTo>
                <a:pt x="639808" y="0"/>
              </a:moveTo>
              <a:lnTo>
                <a:pt x="639808" y="1301072"/>
              </a:lnTo>
              <a:lnTo>
                <a:pt x="0" y="1301072"/>
              </a:lnTo>
              <a:lnTo>
                <a:pt x="0" y="139964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7FC35F-AA9A-4D3C-914C-43D3CA8DA87E}">
      <dsp:nvSpPr>
        <dsp:cNvPr id="0" name=""/>
        <dsp:cNvSpPr/>
      </dsp:nvSpPr>
      <dsp:spPr>
        <a:xfrm>
          <a:off x="3148166" y="1236772"/>
          <a:ext cx="668136" cy="407486"/>
        </a:xfrm>
        <a:custGeom>
          <a:avLst/>
          <a:gdLst/>
          <a:ahLst/>
          <a:cxnLst/>
          <a:rect l="0" t="0" r="0" b="0"/>
          <a:pathLst>
            <a:path>
              <a:moveTo>
                <a:pt x="668136" y="0"/>
              </a:moveTo>
              <a:lnTo>
                <a:pt x="668136" y="308913"/>
              </a:lnTo>
              <a:lnTo>
                <a:pt x="0" y="308913"/>
              </a:lnTo>
              <a:lnTo>
                <a:pt x="0" y="407486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83C905-564A-4E80-B36D-9A772D1587B4}">
      <dsp:nvSpPr>
        <dsp:cNvPr id="0" name=""/>
        <dsp:cNvSpPr/>
      </dsp:nvSpPr>
      <dsp:spPr>
        <a:xfrm>
          <a:off x="3178315" y="1236772"/>
          <a:ext cx="637987" cy="926692"/>
        </a:xfrm>
        <a:custGeom>
          <a:avLst/>
          <a:gdLst/>
          <a:ahLst/>
          <a:cxnLst/>
          <a:rect l="0" t="0" r="0" b="0"/>
          <a:pathLst>
            <a:path>
              <a:moveTo>
                <a:pt x="637987" y="0"/>
              </a:moveTo>
              <a:lnTo>
                <a:pt x="637987" y="828120"/>
              </a:lnTo>
              <a:lnTo>
                <a:pt x="0" y="828120"/>
              </a:lnTo>
              <a:lnTo>
                <a:pt x="0" y="926692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7BEABC-78F8-4565-99A9-41F891CE9744}">
      <dsp:nvSpPr>
        <dsp:cNvPr id="0" name=""/>
        <dsp:cNvSpPr/>
      </dsp:nvSpPr>
      <dsp:spPr>
        <a:xfrm>
          <a:off x="2528236" y="554883"/>
          <a:ext cx="1288065" cy="2059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416"/>
              </a:lnTo>
              <a:lnTo>
                <a:pt x="1288065" y="107416"/>
              </a:lnTo>
              <a:lnTo>
                <a:pt x="1288065" y="205989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458204-6843-4428-8E57-124E083825A5}">
      <dsp:nvSpPr>
        <dsp:cNvPr id="0" name=""/>
        <dsp:cNvSpPr/>
      </dsp:nvSpPr>
      <dsp:spPr>
        <a:xfrm>
          <a:off x="2008363" y="134019"/>
          <a:ext cx="1039746" cy="420863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SIFAT</a:t>
          </a:r>
        </a:p>
      </dsp:txBody>
      <dsp:txXfrm>
        <a:off x="2008363" y="134019"/>
        <a:ext cx="1039746" cy="420863"/>
      </dsp:txXfrm>
    </dsp:sp>
    <dsp:sp modelId="{24866D01-D78F-47F3-811F-1EBA3208C4C3}">
      <dsp:nvSpPr>
        <dsp:cNvPr id="0" name=""/>
        <dsp:cNvSpPr/>
      </dsp:nvSpPr>
      <dsp:spPr>
        <a:xfrm>
          <a:off x="2907657" y="760872"/>
          <a:ext cx="1817289" cy="475900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2.Belirtme Sıfatı</a:t>
          </a:r>
        </a:p>
      </dsp:txBody>
      <dsp:txXfrm>
        <a:off x="2907657" y="760872"/>
        <a:ext cx="1817289" cy="475900"/>
      </dsp:txXfrm>
    </dsp:sp>
    <dsp:sp modelId="{EE29E604-9579-4C1C-A722-CBF8EB98CBB9}">
      <dsp:nvSpPr>
        <dsp:cNvPr id="0" name=""/>
        <dsp:cNvSpPr/>
      </dsp:nvSpPr>
      <dsp:spPr>
        <a:xfrm>
          <a:off x="2404194" y="2163465"/>
          <a:ext cx="1548241" cy="42098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Soru Sıfatları (</a:t>
          </a:r>
          <a:r>
            <a:rPr lang="tr-TR" sz="800" b="0" i="0" kern="1200"/>
            <a:t>nasıl, kaç, kaçıncı, kaçar, hangi, ne kadar, ne?”</a:t>
          </a:r>
          <a:endParaRPr lang="tr-TR" sz="800" kern="1200"/>
        </a:p>
      </dsp:txBody>
      <dsp:txXfrm>
        <a:off x="2404194" y="2163465"/>
        <a:ext cx="1548241" cy="420981"/>
      </dsp:txXfrm>
    </dsp:sp>
    <dsp:sp modelId="{46A27EC7-AB95-465B-AE80-C5AC81930CBC}">
      <dsp:nvSpPr>
        <dsp:cNvPr id="0" name=""/>
        <dsp:cNvSpPr/>
      </dsp:nvSpPr>
      <dsp:spPr>
        <a:xfrm>
          <a:off x="2379128" y="1644259"/>
          <a:ext cx="1538074" cy="45564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Belgisizlik Sıfatları </a:t>
          </a:r>
          <a:r>
            <a:rPr lang="tr-TR" sz="800" b="0" i="0" kern="1200"/>
            <a:t>“bir, birkaç, birçok, çoğu, kimi, bazı, bütün, tüm, başka, birtakım, her, hiçbir, herhangi</a:t>
          </a:r>
          <a:endParaRPr lang="tr-TR" sz="800" kern="1200"/>
        </a:p>
      </dsp:txBody>
      <dsp:txXfrm>
        <a:off x="2379128" y="1644259"/>
        <a:ext cx="1538074" cy="455641"/>
      </dsp:txXfrm>
    </dsp:sp>
    <dsp:sp modelId="{10E82DE4-2D60-4EA8-960F-03591CDE9BCD}">
      <dsp:nvSpPr>
        <dsp:cNvPr id="0" name=""/>
        <dsp:cNvSpPr/>
      </dsp:nvSpPr>
      <dsp:spPr>
        <a:xfrm>
          <a:off x="2402082" y="2636418"/>
          <a:ext cx="1548823" cy="4205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Soru Sıfatları</a:t>
          </a:r>
        </a:p>
      </dsp:txBody>
      <dsp:txXfrm>
        <a:off x="2402082" y="2636418"/>
        <a:ext cx="1548823" cy="420558"/>
      </dsp:txXfrm>
    </dsp:sp>
    <dsp:sp modelId="{62B1F096-6F53-4053-89A9-16E6FBB93342}">
      <dsp:nvSpPr>
        <dsp:cNvPr id="0" name=""/>
        <dsp:cNvSpPr/>
      </dsp:nvSpPr>
      <dsp:spPr>
        <a:xfrm>
          <a:off x="3661341" y="4123263"/>
          <a:ext cx="1268567" cy="282077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Asıl Sayı sıfatları ( Kaç?)</a:t>
          </a:r>
        </a:p>
      </dsp:txBody>
      <dsp:txXfrm>
        <a:off x="3661341" y="4123263"/>
        <a:ext cx="1268567" cy="282077"/>
      </dsp:txXfrm>
    </dsp:sp>
    <dsp:sp modelId="{EBE1869C-9FE6-42EB-B1E5-5DF995796AFF}">
      <dsp:nvSpPr>
        <dsp:cNvPr id="0" name=""/>
        <dsp:cNvSpPr/>
      </dsp:nvSpPr>
      <dsp:spPr>
        <a:xfrm>
          <a:off x="3700169" y="3118758"/>
          <a:ext cx="1325448" cy="250994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Sıra Sayı Sıfatları ( Kaçıncı?)</a:t>
          </a:r>
        </a:p>
      </dsp:txBody>
      <dsp:txXfrm>
        <a:off x="3700169" y="3118758"/>
        <a:ext cx="1325448" cy="250994"/>
      </dsp:txXfrm>
    </dsp:sp>
    <dsp:sp modelId="{E541D399-9DE6-4B6A-B6F2-E3119C6723F0}">
      <dsp:nvSpPr>
        <dsp:cNvPr id="0" name=""/>
        <dsp:cNvSpPr/>
      </dsp:nvSpPr>
      <dsp:spPr>
        <a:xfrm>
          <a:off x="3633872" y="3459461"/>
          <a:ext cx="1337708" cy="247929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Üleştirme Sayı Sıfatları ( Kaçar?)</a:t>
          </a:r>
        </a:p>
      </dsp:txBody>
      <dsp:txXfrm>
        <a:off x="3633872" y="3459461"/>
        <a:ext cx="1337708" cy="247929"/>
      </dsp:txXfrm>
    </dsp:sp>
    <dsp:sp modelId="{75C9FC8D-D884-4A4F-A4AE-2887BF930647}">
      <dsp:nvSpPr>
        <dsp:cNvPr id="0" name=""/>
        <dsp:cNvSpPr/>
      </dsp:nvSpPr>
      <dsp:spPr>
        <a:xfrm>
          <a:off x="3568682" y="3760907"/>
          <a:ext cx="1402391" cy="253271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Kesir Sayı Sıfatları (Kaçta Kaç?)</a:t>
          </a:r>
        </a:p>
      </dsp:txBody>
      <dsp:txXfrm>
        <a:off x="3568682" y="3760907"/>
        <a:ext cx="1402391" cy="253271"/>
      </dsp:txXfrm>
    </dsp:sp>
    <dsp:sp modelId="{A8D8454C-A5FC-4BFB-92F6-F580595F5F21}">
      <dsp:nvSpPr>
        <dsp:cNvPr id="0" name=""/>
        <dsp:cNvSpPr/>
      </dsp:nvSpPr>
      <dsp:spPr>
        <a:xfrm>
          <a:off x="2394618" y="1398594"/>
          <a:ext cx="1557826" cy="21006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İşaret Sıfatı ( Hangi? )</a:t>
          </a:r>
        </a:p>
      </dsp:txBody>
      <dsp:txXfrm>
        <a:off x="2394618" y="1398594"/>
        <a:ext cx="1557826" cy="210068"/>
      </dsp:txXfrm>
    </dsp:sp>
    <dsp:sp modelId="{699704D5-EAB0-4524-BDC8-D6BA3ED1F589}">
      <dsp:nvSpPr>
        <dsp:cNvPr id="0" name=""/>
        <dsp:cNvSpPr/>
      </dsp:nvSpPr>
      <dsp:spPr>
        <a:xfrm>
          <a:off x="614073" y="854990"/>
          <a:ext cx="1453536" cy="47366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1.Niteleme Sıfatı (Nasıl?</a:t>
          </a:r>
        </a:p>
      </dsp:txBody>
      <dsp:txXfrm>
        <a:off x="614073" y="854990"/>
        <a:ext cx="1453536" cy="4736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Savcı</dc:creator>
  <cp:keywords/>
  <dc:description/>
  <cp:lastModifiedBy>serkan demir</cp:lastModifiedBy>
  <cp:revision>3</cp:revision>
  <dcterms:created xsi:type="dcterms:W3CDTF">2023-04-12T22:04:00Z</dcterms:created>
  <dcterms:modified xsi:type="dcterms:W3CDTF">2023-05-03T16:01:00Z</dcterms:modified>
</cp:coreProperties>
</file>