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6866F" w14:textId="77777777" w:rsidR="00005D24" w:rsidRDefault="00005D24" w:rsidP="00005D24">
      <w:pPr>
        <w:jc w:val="center"/>
        <w:rPr>
          <w:sz w:val="40"/>
          <w:szCs w:val="40"/>
        </w:rPr>
      </w:pPr>
      <w:r w:rsidRPr="00005D24">
        <w:rPr>
          <w:sz w:val="40"/>
          <w:szCs w:val="40"/>
        </w:rPr>
        <w:t xml:space="preserve"> </w:t>
      </w:r>
      <w:r w:rsidR="00830661">
        <w:rPr>
          <w:sz w:val="40"/>
          <w:szCs w:val="40"/>
        </w:rPr>
        <w:t>“</w:t>
      </w:r>
      <w:r w:rsidRPr="00005D24">
        <w:rPr>
          <w:sz w:val="40"/>
          <w:szCs w:val="40"/>
        </w:rPr>
        <w:t xml:space="preserve"> Seyit Onbaşı</w:t>
      </w:r>
      <w:r w:rsidR="00830661">
        <w:rPr>
          <w:sz w:val="40"/>
          <w:szCs w:val="40"/>
        </w:rPr>
        <w:t>”</w:t>
      </w:r>
    </w:p>
    <w:p w14:paraId="5A600F1D" w14:textId="77777777" w:rsidR="00005D24" w:rsidRDefault="00005D24" w:rsidP="00005D24">
      <w:pPr>
        <w:rPr>
          <w:sz w:val="28"/>
          <w:szCs w:val="28"/>
        </w:rPr>
      </w:pPr>
    </w:p>
    <w:p w14:paraId="3230AD9E" w14:textId="77777777" w:rsidR="00005D24" w:rsidRPr="00464A7A" w:rsidRDefault="00FB4591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Koca Seyit nerede doğdu</w:t>
      </w:r>
      <w:r w:rsidR="002C5B51" w:rsidRPr="00464A7A">
        <w:rPr>
          <w:b/>
          <w:sz w:val="28"/>
          <w:szCs w:val="28"/>
        </w:rPr>
        <w:t>?</w:t>
      </w:r>
    </w:p>
    <w:p w14:paraId="10815753" w14:textId="77777777" w:rsidR="00005D24" w:rsidRDefault="00FB4591" w:rsidP="00005D2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Çanakkale</w:t>
      </w:r>
    </w:p>
    <w:p w14:paraId="4CFFC539" w14:textId="77777777" w:rsidR="00005D24" w:rsidRDefault="00FB4591" w:rsidP="00005D2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Edremit</w:t>
      </w:r>
    </w:p>
    <w:p w14:paraId="0B3DECC8" w14:textId="77777777" w:rsidR="00005D24" w:rsidRDefault="00FB4591" w:rsidP="00005D2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Havran</w:t>
      </w:r>
    </w:p>
    <w:p w14:paraId="61B17CA9" w14:textId="77777777" w:rsidR="00005D24" w:rsidRPr="00464A7A" w:rsidRDefault="00FB4591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Koca Seyit’in doğduğu köyün adı nedir?</w:t>
      </w:r>
    </w:p>
    <w:p w14:paraId="71084E96" w14:textId="77777777" w:rsidR="00005D24" w:rsidRDefault="00FB4591" w:rsidP="00005D2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Havran Köyü</w:t>
      </w:r>
    </w:p>
    <w:p w14:paraId="66BBBF9C" w14:textId="77777777" w:rsidR="00005D24" w:rsidRDefault="00FB4591" w:rsidP="00005D2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Çamlık Köyü</w:t>
      </w:r>
    </w:p>
    <w:p w14:paraId="4BB2ABE6" w14:textId="77777777" w:rsidR="00005D24" w:rsidRDefault="00FB4591" w:rsidP="00005D2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Edremit Köyü</w:t>
      </w:r>
    </w:p>
    <w:p w14:paraId="2079636F" w14:textId="77777777" w:rsidR="00005D24" w:rsidRPr="00464A7A" w:rsidRDefault="00FB4591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Seyit’e niçin Koca Seyit denilmiştir</w:t>
      </w:r>
      <w:r w:rsidR="00DA592A" w:rsidRPr="00464A7A">
        <w:rPr>
          <w:b/>
          <w:sz w:val="28"/>
          <w:szCs w:val="28"/>
        </w:rPr>
        <w:t>?</w:t>
      </w:r>
    </w:p>
    <w:p w14:paraId="6BE85ABC" w14:textId="77777777" w:rsidR="00005D24" w:rsidRDefault="00FB4591" w:rsidP="00005D24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Top mermisini taşıdığı için</w:t>
      </w:r>
    </w:p>
    <w:p w14:paraId="4BEDCE17" w14:textId="77777777" w:rsidR="00005D24" w:rsidRDefault="00FB4591" w:rsidP="00005D24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Güçlü, iri vücudu olduğu için </w:t>
      </w:r>
    </w:p>
    <w:p w14:paraId="7D08227E" w14:textId="77777777" w:rsidR="00005D24" w:rsidRDefault="00FB4591" w:rsidP="00005D24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Düşman gemisini batırdığı için</w:t>
      </w:r>
    </w:p>
    <w:p w14:paraId="3C202952" w14:textId="77777777" w:rsidR="00005D24" w:rsidRPr="00464A7A" w:rsidRDefault="00FB4591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Koca Seyit çocukluğunda ne iş yapıyordu?</w:t>
      </w:r>
    </w:p>
    <w:p w14:paraId="38DDF7D8" w14:textId="77777777" w:rsidR="00005D24" w:rsidRDefault="00FB4591" w:rsidP="00005D24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Hayvanları güdüyordu.</w:t>
      </w:r>
    </w:p>
    <w:p w14:paraId="3679F721" w14:textId="77777777" w:rsidR="00005D24" w:rsidRDefault="00FB4591" w:rsidP="00005D24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Askerlik yapıyordu.</w:t>
      </w:r>
    </w:p>
    <w:p w14:paraId="000A88C8" w14:textId="77777777" w:rsidR="00005D24" w:rsidRDefault="00FB4591" w:rsidP="00005D24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Dağdan odun taşıyordu.</w:t>
      </w:r>
    </w:p>
    <w:p w14:paraId="2F2E0154" w14:textId="77777777" w:rsidR="00005D24" w:rsidRPr="00464A7A" w:rsidRDefault="008D330F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464A7A">
        <w:rPr>
          <w:b/>
          <w:sz w:val="28"/>
          <w:szCs w:val="28"/>
        </w:rPr>
        <w:t xml:space="preserve">Aşağıdakilerden hangisi ”efe” kelimesinin anlamlarından biri </w:t>
      </w:r>
      <w:r w:rsidRPr="0023284F">
        <w:rPr>
          <w:b/>
          <w:sz w:val="28"/>
          <w:szCs w:val="28"/>
        </w:rPr>
        <w:t>değildir?</w:t>
      </w:r>
    </w:p>
    <w:p w14:paraId="12F5AE7D" w14:textId="77777777" w:rsidR="00005D24" w:rsidRDefault="008D330F" w:rsidP="00005D24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Zeybek oyununda başı çeken kişi</w:t>
      </w:r>
    </w:p>
    <w:p w14:paraId="7633B0A6" w14:textId="77777777" w:rsidR="00005D24" w:rsidRDefault="008D330F" w:rsidP="00005D24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Savaşta asker olan kişi</w:t>
      </w:r>
    </w:p>
    <w:p w14:paraId="380CB5D5" w14:textId="77777777" w:rsidR="00005D24" w:rsidRDefault="008D330F" w:rsidP="00005D24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Yiğit, mert olan kişi</w:t>
      </w:r>
    </w:p>
    <w:p w14:paraId="5AA88B03" w14:textId="77777777" w:rsidR="00005D24" w:rsidRPr="00464A7A" w:rsidRDefault="008D330F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464A7A">
        <w:rPr>
          <w:b/>
          <w:sz w:val="28"/>
          <w:szCs w:val="28"/>
        </w:rPr>
        <w:t>Koca Seyit top mermilerini neden top arabasına kendisi taşımak zorunda kalmıştır?</w:t>
      </w:r>
    </w:p>
    <w:p w14:paraId="0EE9DBBE" w14:textId="77777777" w:rsidR="00005D24" w:rsidRDefault="0032069D" w:rsidP="00005D24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Ali Çavuş böyle emrettiği için </w:t>
      </w:r>
    </w:p>
    <w:p w14:paraId="3C9FBFD8" w14:textId="77777777" w:rsidR="00005D24" w:rsidRDefault="0032069D" w:rsidP="00005D24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Arkadaşlarına ne kadar güçlü olduğunu göstermek için</w:t>
      </w:r>
    </w:p>
    <w:p w14:paraId="578FA7AB" w14:textId="77777777" w:rsidR="00005D24" w:rsidRDefault="0032069D" w:rsidP="00005D24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Savaşta arabaya top mermisi taşıyan mekanizma zarar gördüğü için</w:t>
      </w:r>
    </w:p>
    <w:p w14:paraId="3D204208" w14:textId="77777777" w:rsidR="00FB4591" w:rsidRPr="00464A7A" w:rsidRDefault="00FB4591" w:rsidP="00FB4591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464A7A">
        <w:rPr>
          <w:b/>
          <w:sz w:val="28"/>
          <w:szCs w:val="28"/>
        </w:rPr>
        <w:t>Seyit Onbaşı nerede savaşa katılmıştır?</w:t>
      </w:r>
    </w:p>
    <w:p w14:paraId="199210DD" w14:textId="77777777" w:rsidR="00FB4591" w:rsidRDefault="00FB4591" w:rsidP="00FB4591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Çanakkale Cephesi’nde</w:t>
      </w:r>
    </w:p>
    <w:p w14:paraId="139DAD9A" w14:textId="77777777" w:rsidR="00FB4591" w:rsidRDefault="00FB4591" w:rsidP="00FB4591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Kafkasya Cephesi’nde</w:t>
      </w:r>
    </w:p>
    <w:p w14:paraId="2319B315" w14:textId="77777777" w:rsidR="00FB4591" w:rsidRDefault="00FB4591" w:rsidP="00FB4591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Hicaz-Yemen Cephesi’nde</w:t>
      </w:r>
    </w:p>
    <w:p w14:paraId="2BF7E0B5" w14:textId="77777777" w:rsidR="0032069D" w:rsidRDefault="0032069D" w:rsidP="0032069D">
      <w:pPr>
        <w:pStyle w:val="ListeParagraf"/>
        <w:ind w:left="1440"/>
        <w:rPr>
          <w:sz w:val="28"/>
          <w:szCs w:val="28"/>
        </w:rPr>
      </w:pPr>
    </w:p>
    <w:p w14:paraId="5F743C72" w14:textId="77777777" w:rsidR="0032069D" w:rsidRDefault="0032069D" w:rsidP="0032069D">
      <w:pPr>
        <w:pStyle w:val="ListeParagraf"/>
        <w:ind w:left="1440"/>
        <w:rPr>
          <w:sz w:val="28"/>
          <w:szCs w:val="28"/>
        </w:rPr>
      </w:pPr>
    </w:p>
    <w:p w14:paraId="093FC034" w14:textId="77777777" w:rsidR="00005D24" w:rsidRPr="00464A7A" w:rsidRDefault="0032069D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464A7A">
        <w:rPr>
          <w:b/>
          <w:sz w:val="28"/>
          <w:szCs w:val="28"/>
        </w:rPr>
        <w:lastRenderedPageBreak/>
        <w:t>Koca Seyit, Çanakkale Cephesi’nde gösterdiği başarıdan dolayı hangi rütbeyi almıştır?</w:t>
      </w:r>
    </w:p>
    <w:p w14:paraId="6DBD35BF" w14:textId="77777777" w:rsidR="00005D24" w:rsidRDefault="0032069D" w:rsidP="00005D24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Çavuş </w:t>
      </w:r>
    </w:p>
    <w:p w14:paraId="0EC3DCB2" w14:textId="77777777" w:rsidR="00005D24" w:rsidRDefault="0032069D" w:rsidP="00005D24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Onbaşı</w:t>
      </w:r>
    </w:p>
    <w:p w14:paraId="0AF65955" w14:textId="77777777" w:rsidR="00005D24" w:rsidRDefault="0032069D" w:rsidP="00005D24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Yüzbaşı</w:t>
      </w:r>
    </w:p>
    <w:p w14:paraId="27CDBBFE" w14:textId="77777777" w:rsidR="003F5C20" w:rsidRPr="00464A7A" w:rsidRDefault="003F5C20" w:rsidP="003F5C20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Seyit Onbaşı’nın adı neredeki havalimanına verilmiştir?</w:t>
      </w:r>
    </w:p>
    <w:p w14:paraId="1AB1B5E6" w14:textId="77777777" w:rsidR="003F5C20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</w:t>
      </w:r>
      <w:r w:rsidR="003F5C20" w:rsidRPr="00FC22EE">
        <w:rPr>
          <w:sz w:val="28"/>
          <w:szCs w:val="28"/>
        </w:rPr>
        <w:t xml:space="preserve">Edremit </w:t>
      </w:r>
    </w:p>
    <w:p w14:paraId="2E9BFBFE" w14:textId="77777777" w:rsidR="003F5C20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</w:t>
      </w:r>
      <w:r w:rsidR="003F5C20">
        <w:rPr>
          <w:sz w:val="28"/>
          <w:szCs w:val="28"/>
        </w:rPr>
        <w:t>Havran</w:t>
      </w:r>
    </w:p>
    <w:p w14:paraId="311F0508" w14:textId="77777777" w:rsidR="003F5C20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</w:t>
      </w:r>
      <w:r w:rsidR="003F5C20">
        <w:rPr>
          <w:sz w:val="28"/>
          <w:szCs w:val="28"/>
        </w:rPr>
        <w:t>Balıkesir</w:t>
      </w:r>
    </w:p>
    <w:p w14:paraId="0E10E1DF" w14:textId="77777777" w:rsidR="00FC22EE" w:rsidRPr="00464A7A" w:rsidRDefault="00FC22EE" w:rsidP="00FC22EE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Seyit Onbaşı’nın kabri nerededir?</w:t>
      </w:r>
    </w:p>
    <w:p w14:paraId="38B5D2F2" w14:textId="77777777" w:rsidR="00FC22EE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A.Anıtkabir’de</w:t>
      </w:r>
    </w:p>
    <w:p w14:paraId="326A6AD4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B.Balıkesir’de</w:t>
      </w:r>
    </w:p>
    <w:p w14:paraId="3791037C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C.Havran Çamlık Köyü’nde</w:t>
      </w:r>
    </w:p>
    <w:p w14:paraId="513F75ED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</w:p>
    <w:p w14:paraId="0A9BE2B0" w14:textId="77777777" w:rsidR="00FC22EE" w:rsidRPr="00464A7A" w:rsidRDefault="00FC22EE" w:rsidP="00FC22EE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Seyit Onbaşı’nın mermi sürdüğü top nedir?</w:t>
      </w:r>
    </w:p>
    <w:p w14:paraId="19542865" w14:textId="77777777" w:rsidR="00FC22EE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A.Oyun aracı</w:t>
      </w:r>
    </w:p>
    <w:p w14:paraId="4C9E75D8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B.Büyük ateşli silah</w:t>
      </w:r>
    </w:p>
    <w:p w14:paraId="761BC06C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C.Vinç</w:t>
      </w:r>
    </w:p>
    <w:p w14:paraId="21B1F116" w14:textId="77777777" w:rsidR="00FC22EE" w:rsidRPr="00464A7A" w:rsidRDefault="00FC22EE" w:rsidP="00FC22EE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Seyit Onbaşı mermiyi ateşleyince ne olmuş?</w:t>
      </w:r>
    </w:p>
    <w:p w14:paraId="427AAA97" w14:textId="77777777" w:rsidR="00FC22EE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A.Seyit Onbaşı’ya yüzbaşı rütbesi verilmiş.</w:t>
      </w:r>
    </w:p>
    <w:p w14:paraId="76EF3546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B.Seyit Onbaşı şehit olmuş.</w:t>
      </w:r>
    </w:p>
    <w:p w14:paraId="51DBB723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C.Düşman gemisi isabet almış.</w:t>
      </w:r>
    </w:p>
    <w:p w14:paraId="750DAB87" w14:textId="77777777" w:rsidR="00FC22EE" w:rsidRPr="00FC22EE" w:rsidRDefault="00FC22EE" w:rsidP="00FC22E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FC22EE">
        <w:rPr>
          <w:b/>
          <w:sz w:val="24"/>
          <w:szCs w:val="24"/>
        </w:rPr>
        <w:t>Bir bölgeyi savunmak için yapılan ve silahla güçlendirilen yapıya ne denir?</w:t>
      </w:r>
    </w:p>
    <w:p w14:paraId="287A56E0" w14:textId="77777777" w:rsidR="00FC22EE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A.Tabya</w:t>
      </w:r>
    </w:p>
    <w:p w14:paraId="78639A86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B.Top</w:t>
      </w:r>
    </w:p>
    <w:p w14:paraId="202C0E01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C.Gülle</w:t>
      </w:r>
    </w:p>
    <w:p w14:paraId="5521F1A3" w14:textId="77777777" w:rsidR="00FC22EE" w:rsidRPr="00464A7A" w:rsidRDefault="00FC22EE" w:rsidP="00FC22EE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Yuvarlak biçimli çok ağır top mermisine ne denir?</w:t>
      </w:r>
    </w:p>
    <w:p w14:paraId="123FD9AD" w14:textId="77777777" w:rsidR="00FC22EE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A.Top</w:t>
      </w:r>
    </w:p>
    <w:p w14:paraId="368E850F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B.Tüfek</w:t>
      </w:r>
    </w:p>
    <w:p w14:paraId="149367AB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C.Gülle</w:t>
      </w:r>
    </w:p>
    <w:p w14:paraId="75FCCF14" w14:textId="77777777" w:rsidR="00FC22EE" w:rsidRPr="00464A7A" w:rsidRDefault="00FC22EE" w:rsidP="00FC22EE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Seyit Onbaşı’nın mermi sürdüğü topun nesi bozulmuştu?</w:t>
      </w:r>
    </w:p>
    <w:p w14:paraId="7EA128CC" w14:textId="77777777" w:rsidR="00FC22EE" w:rsidRP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A.Ateşleme sistemi</w:t>
      </w:r>
    </w:p>
    <w:p w14:paraId="07A7281A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B.</w:t>
      </w:r>
      <w:r w:rsidR="00283504">
        <w:rPr>
          <w:sz w:val="28"/>
          <w:szCs w:val="28"/>
        </w:rPr>
        <w:t>Vinci</w:t>
      </w:r>
    </w:p>
    <w:p w14:paraId="32BA2904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  <w:r>
        <w:rPr>
          <w:sz w:val="28"/>
          <w:szCs w:val="28"/>
        </w:rPr>
        <w:t>C.</w:t>
      </w:r>
      <w:r w:rsidR="00283504">
        <w:rPr>
          <w:sz w:val="28"/>
          <w:szCs w:val="28"/>
        </w:rPr>
        <w:t>Namlusu</w:t>
      </w:r>
    </w:p>
    <w:p w14:paraId="460F4E5D" w14:textId="77777777" w:rsidR="00283504" w:rsidRDefault="00283504" w:rsidP="00FC22EE">
      <w:pPr>
        <w:pStyle w:val="ListeParagraf"/>
        <w:ind w:left="1637"/>
        <w:rPr>
          <w:sz w:val="28"/>
          <w:szCs w:val="28"/>
        </w:rPr>
      </w:pPr>
    </w:p>
    <w:p w14:paraId="543E161B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</w:p>
    <w:p w14:paraId="6CE2FF38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</w:p>
    <w:p w14:paraId="5B65F962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</w:p>
    <w:p w14:paraId="721D101F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</w:p>
    <w:p w14:paraId="60006833" w14:textId="77777777" w:rsidR="00FC22EE" w:rsidRDefault="00FC22EE" w:rsidP="00FC22EE">
      <w:pPr>
        <w:pStyle w:val="ListeParagraf"/>
        <w:ind w:left="1637"/>
        <w:rPr>
          <w:sz w:val="28"/>
          <w:szCs w:val="28"/>
        </w:rPr>
      </w:pPr>
    </w:p>
    <w:p w14:paraId="0AAA5EF2" w14:textId="77777777" w:rsidR="00F56E81" w:rsidRDefault="00F56E81" w:rsidP="0061721A">
      <w:pPr>
        <w:rPr>
          <w:sz w:val="28"/>
          <w:szCs w:val="28"/>
        </w:rPr>
      </w:pPr>
    </w:p>
    <w:p w14:paraId="45092B67" w14:textId="77777777" w:rsidR="003F5C20" w:rsidRDefault="003F5C20" w:rsidP="003F5C20">
      <w:pPr>
        <w:ind w:firstLine="708"/>
        <w:rPr>
          <w:sz w:val="28"/>
          <w:szCs w:val="28"/>
        </w:rPr>
      </w:pPr>
    </w:p>
    <w:p w14:paraId="0BD2DED2" w14:textId="77777777" w:rsidR="00BB6E0D" w:rsidRDefault="00BB6E0D" w:rsidP="002D2B27">
      <w:pPr>
        <w:spacing w:before="480"/>
        <w:rPr>
          <w:sz w:val="28"/>
          <w:szCs w:val="28"/>
        </w:rPr>
      </w:pPr>
    </w:p>
    <w:sectPr w:rsidR="00BB6E0D" w:rsidSect="00283504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7315" w14:textId="77777777" w:rsidR="00F01E7C" w:rsidRDefault="00F01E7C" w:rsidP="00283504">
      <w:pPr>
        <w:spacing w:after="0" w:line="240" w:lineRule="auto"/>
      </w:pPr>
      <w:r>
        <w:separator/>
      </w:r>
    </w:p>
  </w:endnote>
  <w:endnote w:type="continuationSeparator" w:id="0">
    <w:p w14:paraId="0800FE85" w14:textId="77777777" w:rsidR="00F01E7C" w:rsidRDefault="00F01E7C" w:rsidP="00283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04D22" w14:textId="77777777" w:rsidR="00F01E7C" w:rsidRDefault="00F01E7C" w:rsidP="00283504">
      <w:pPr>
        <w:spacing w:after="0" w:line="240" w:lineRule="auto"/>
      </w:pPr>
      <w:r>
        <w:separator/>
      </w:r>
    </w:p>
  </w:footnote>
  <w:footnote w:type="continuationSeparator" w:id="0">
    <w:p w14:paraId="35D7F979" w14:textId="77777777" w:rsidR="00F01E7C" w:rsidRDefault="00F01E7C" w:rsidP="00283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4900" w14:textId="77777777" w:rsidR="00283504" w:rsidRDefault="00283504">
    <w:pPr>
      <w:pStyle w:val="stBilgi"/>
    </w:pPr>
    <w:r w:rsidRPr="00283504">
      <w:rPr>
        <w:b/>
        <w:sz w:val="28"/>
        <w:szCs w:val="28"/>
      </w:rPr>
      <w:t>Adı Soyadı</w:t>
    </w:r>
    <w:r>
      <w:t>…………………………………………………………</w:t>
    </w:r>
  </w:p>
  <w:p w14:paraId="32856522" w14:textId="77777777" w:rsidR="00283504" w:rsidRDefault="0028350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C5ED5"/>
    <w:multiLevelType w:val="hybridMultilevel"/>
    <w:tmpl w:val="C360AF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43637"/>
    <w:multiLevelType w:val="hybridMultilevel"/>
    <w:tmpl w:val="43C6654A"/>
    <w:lvl w:ilvl="0" w:tplc="041F0015">
      <w:start w:val="1"/>
      <w:numFmt w:val="upperLetter"/>
      <w:lvlText w:val="%1."/>
      <w:lvlJc w:val="lef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5B6DA8"/>
    <w:multiLevelType w:val="hybridMultilevel"/>
    <w:tmpl w:val="3056D9B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E60A36"/>
    <w:multiLevelType w:val="hybridMultilevel"/>
    <w:tmpl w:val="D7789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72DD3"/>
    <w:multiLevelType w:val="hybridMultilevel"/>
    <w:tmpl w:val="481A853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F474BD"/>
    <w:multiLevelType w:val="hybridMultilevel"/>
    <w:tmpl w:val="910CE2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F39E3"/>
    <w:multiLevelType w:val="hybridMultilevel"/>
    <w:tmpl w:val="0ED0AC6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68B07A5"/>
    <w:multiLevelType w:val="hybridMultilevel"/>
    <w:tmpl w:val="E402D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94E91"/>
    <w:multiLevelType w:val="hybridMultilevel"/>
    <w:tmpl w:val="A1EEADD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533955"/>
    <w:multiLevelType w:val="hybridMultilevel"/>
    <w:tmpl w:val="83B8C7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71577"/>
    <w:multiLevelType w:val="hybridMultilevel"/>
    <w:tmpl w:val="C8B20CE0"/>
    <w:lvl w:ilvl="0" w:tplc="3BB058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4738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F982721"/>
    <w:multiLevelType w:val="hybridMultilevel"/>
    <w:tmpl w:val="A4527F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83C7A"/>
    <w:multiLevelType w:val="hybridMultilevel"/>
    <w:tmpl w:val="C54445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9102D"/>
    <w:multiLevelType w:val="hybridMultilevel"/>
    <w:tmpl w:val="7B70FF8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0E6111"/>
    <w:multiLevelType w:val="hybridMultilevel"/>
    <w:tmpl w:val="43DA542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7625B6A"/>
    <w:multiLevelType w:val="hybridMultilevel"/>
    <w:tmpl w:val="8CD0727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D675A8"/>
    <w:multiLevelType w:val="hybridMultilevel"/>
    <w:tmpl w:val="0B340BA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683718"/>
    <w:multiLevelType w:val="hybridMultilevel"/>
    <w:tmpl w:val="0CC8A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30DD2"/>
    <w:multiLevelType w:val="hybridMultilevel"/>
    <w:tmpl w:val="C19AAC8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7D6E9A"/>
    <w:multiLevelType w:val="hybridMultilevel"/>
    <w:tmpl w:val="A872CF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44DCF"/>
    <w:multiLevelType w:val="hybridMultilevel"/>
    <w:tmpl w:val="7C5C341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5221093">
    <w:abstractNumId w:val="3"/>
  </w:num>
  <w:num w:numId="2" w16cid:durableId="446781820">
    <w:abstractNumId w:val="12"/>
  </w:num>
  <w:num w:numId="3" w16cid:durableId="134415304">
    <w:abstractNumId w:val="5"/>
  </w:num>
  <w:num w:numId="4" w16cid:durableId="1879588055">
    <w:abstractNumId w:val="13"/>
  </w:num>
  <w:num w:numId="5" w16cid:durableId="1106539204">
    <w:abstractNumId w:val="20"/>
  </w:num>
  <w:num w:numId="6" w16cid:durableId="48262149">
    <w:abstractNumId w:val="7"/>
  </w:num>
  <w:num w:numId="7" w16cid:durableId="1455977209">
    <w:abstractNumId w:val="9"/>
  </w:num>
  <w:num w:numId="8" w16cid:durableId="2121681435">
    <w:abstractNumId w:val="18"/>
  </w:num>
  <w:num w:numId="9" w16cid:durableId="1466773536">
    <w:abstractNumId w:val="16"/>
  </w:num>
  <w:num w:numId="10" w16cid:durableId="2088647326">
    <w:abstractNumId w:val="4"/>
  </w:num>
  <w:num w:numId="11" w16cid:durableId="1301304296">
    <w:abstractNumId w:val="14"/>
  </w:num>
  <w:num w:numId="12" w16cid:durableId="594560852">
    <w:abstractNumId w:val="15"/>
  </w:num>
  <w:num w:numId="13" w16cid:durableId="15423667">
    <w:abstractNumId w:val="6"/>
  </w:num>
  <w:num w:numId="14" w16cid:durableId="881669112">
    <w:abstractNumId w:val="21"/>
  </w:num>
  <w:num w:numId="15" w16cid:durableId="540484448">
    <w:abstractNumId w:val="17"/>
  </w:num>
  <w:num w:numId="16" w16cid:durableId="1807237043">
    <w:abstractNumId w:val="8"/>
  </w:num>
  <w:num w:numId="17" w16cid:durableId="1631596550">
    <w:abstractNumId w:val="19"/>
  </w:num>
  <w:num w:numId="18" w16cid:durableId="943464736">
    <w:abstractNumId w:val="1"/>
  </w:num>
  <w:num w:numId="19" w16cid:durableId="566378258">
    <w:abstractNumId w:val="11"/>
  </w:num>
  <w:num w:numId="20" w16cid:durableId="293028241">
    <w:abstractNumId w:val="0"/>
  </w:num>
  <w:num w:numId="21" w16cid:durableId="1149785346">
    <w:abstractNumId w:val="2"/>
  </w:num>
  <w:num w:numId="22" w16cid:durableId="9463553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9B1"/>
    <w:rsid w:val="00005D24"/>
    <w:rsid w:val="00092AA6"/>
    <w:rsid w:val="0023284F"/>
    <w:rsid w:val="00237F9C"/>
    <w:rsid w:val="00241243"/>
    <w:rsid w:val="00283504"/>
    <w:rsid w:val="002C5B51"/>
    <w:rsid w:val="002D2B27"/>
    <w:rsid w:val="0032069D"/>
    <w:rsid w:val="003F5C20"/>
    <w:rsid w:val="00411525"/>
    <w:rsid w:val="00463903"/>
    <w:rsid w:val="00464A7A"/>
    <w:rsid w:val="005267C2"/>
    <w:rsid w:val="0059016D"/>
    <w:rsid w:val="005A7E0F"/>
    <w:rsid w:val="0061721A"/>
    <w:rsid w:val="00650574"/>
    <w:rsid w:val="006849B1"/>
    <w:rsid w:val="00691AE9"/>
    <w:rsid w:val="007C5161"/>
    <w:rsid w:val="007C57E1"/>
    <w:rsid w:val="00830661"/>
    <w:rsid w:val="008D330F"/>
    <w:rsid w:val="0091036B"/>
    <w:rsid w:val="009567C6"/>
    <w:rsid w:val="00993F39"/>
    <w:rsid w:val="00A21461"/>
    <w:rsid w:val="00A57736"/>
    <w:rsid w:val="00B760B0"/>
    <w:rsid w:val="00BB6E0D"/>
    <w:rsid w:val="00BE3923"/>
    <w:rsid w:val="00BE66DB"/>
    <w:rsid w:val="00CC195E"/>
    <w:rsid w:val="00D33552"/>
    <w:rsid w:val="00D93025"/>
    <w:rsid w:val="00DA592A"/>
    <w:rsid w:val="00E26363"/>
    <w:rsid w:val="00EC2DA6"/>
    <w:rsid w:val="00F01E7C"/>
    <w:rsid w:val="00F37009"/>
    <w:rsid w:val="00F56E81"/>
    <w:rsid w:val="00F619C5"/>
    <w:rsid w:val="00FB4591"/>
    <w:rsid w:val="00FC22EE"/>
    <w:rsid w:val="00FF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5E839"/>
  <w15:docId w15:val="{E7948B85-C91F-489E-A67D-5703DF90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5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D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6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E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8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83504"/>
  </w:style>
  <w:style w:type="paragraph" w:styleId="AltBilgi">
    <w:name w:val="footer"/>
    <w:basedOn w:val="Normal"/>
    <w:link w:val="AltBilgiChar"/>
    <w:uiPriority w:val="99"/>
    <w:semiHidden/>
    <w:unhideWhenUsed/>
    <w:rsid w:val="0028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83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C9C8-D5BD-4FD5-8B77-588E93561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6</cp:revision>
  <cp:lastPrinted>2022-12-06T12:58:00Z</cp:lastPrinted>
  <dcterms:created xsi:type="dcterms:W3CDTF">2022-12-06T13:00:00Z</dcterms:created>
  <dcterms:modified xsi:type="dcterms:W3CDTF">2022-12-07T13:23:00Z</dcterms:modified>
</cp:coreProperties>
</file>