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E3C2D" w14:textId="77777777" w:rsidR="009F1819" w:rsidRDefault="009F1819" w:rsidP="00115D3A">
      <w:r>
        <w:t>Türkçede 29 harfimiz vardır.8 tanesi (</w:t>
      </w:r>
      <w:r w:rsidRPr="009F1819">
        <w:rPr>
          <w:b/>
        </w:rPr>
        <w:t>A-E-I-İ-O-Ö-U-Ü</w:t>
      </w:r>
      <w:r>
        <w:t>) seslidir.</w:t>
      </w:r>
    </w:p>
    <w:p w14:paraId="5BC77FD5" w14:textId="77777777" w:rsidR="00115D3A" w:rsidRDefault="009F1819" w:rsidP="00115D3A">
      <w:r>
        <w:t>Kalan 21 tanesi (B-C-Ç-D-F-G-Ğ-H-J-K-L-M-N-P-R-S-Ş-T-V-Y-Z ) sessizdir.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2"/>
        <w:gridCol w:w="396"/>
        <w:gridCol w:w="396"/>
        <w:gridCol w:w="396"/>
        <w:gridCol w:w="396"/>
        <w:gridCol w:w="381"/>
        <w:gridCol w:w="15"/>
        <w:gridCol w:w="405"/>
        <w:gridCol w:w="7"/>
        <w:gridCol w:w="406"/>
        <w:gridCol w:w="6"/>
        <w:gridCol w:w="412"/>
        <w:gridCol w:w="424"/>
        <w:gridCol w:w="405"/>
        <w:gridCol w:w="7"/>
        <w:gridCol w:w="405"/>
        <w:gridCol w:w="8"/>
        <w:gridCol w:w="7"/>
        <w:gridCol w:w="383"/>
        <w:gridCol w:w="6"/>
        <w:gridCol w:w="414"/>
        <w:gridCol w:w="412"/>
        <w:gridCol w:w="390"/>
        <w:gridCol w:w="6"/>
        <w:gridCol w:w="396"/>
        <w:gridCol w:w="396"/>
        <w:gridCol w:w="396"/>
        <w:gridCol w:w="396"/>
        <w:gridCol w:w="396"/>
        <w:gridCol w:w="396"/>
        <w:gridCol w:w="147"/>
      </w:tblGrid>
      <w:tr w:rsidR="00115D3A" w14:paraId="7BE74B5B" w14:textId="77777777" w:rsidTr="00FC26B4">
        <w:trPr>
          <w:gridBefore w:val="12"/>
          <w:wBefore w:w="3628" w:type="dxa"/>
          <w:trHeight w:val="180"/>
        </w:trPr>
        <w:tc>
          <w:tcPr>
            <w:tcW w:w="2855" w:type="dxa"/>
            <w:gridSpan w:val="12"/>
            <w:tcBorders>
              <w:top w:val="nil"/>
              <w:left w:val="nil"/>
              <w:right w:val="nil"/>
            </w:tcBorders>
          </w:tcPr>
          <w:p w14:paraId="0F800764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7"/>
            <w:vMerge w:val="restart"/>
            <w:tcBorders>
              <w:top w:val="nil"/>
              <w:left w:val="nil"/>
              <w:right w:val="nil"/>
            </w:tcBorders>
          </w:tcPr>
          <w:p w14:paraId="3DA84837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115D3A" w14:paraId="66C0EF95" w14:textId="77777777" w:rsidTr="00FC26B4">
        <w:trPr>
          <w:gridBefore w:val="12"/>
          <w:wBefore w:w="3628" w:type="dxa"/>
          <w:trHeight w:val="345"/>
        </w:trPr>
        <w:tc>
          <w:tcPr>
            <w:tcW w:w="412" w:type="dxa"/>
            <w:tcBorders>
              <w:left w:val="single" w:sz="4" w:space="0" w:color="auto"/>
            </w:tcBorders>
          </w:tcPr>
          <w:p w14:paraId="7342D90B" w14:textId="77777777" w:rsidR="00115D3A" w:rsidRPr="000307A2" w:rsidRDefault="00115D3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12" w:type="dxa"/>
            <w:gridSpan w:val="2"/>
          </w:tcPr>
          <w:p w14:paraId="668D65EB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</w:tcPr>
          <w:p w14:paraId="598BCA00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gridSpan w:val="4"/>
          </w:tcPr>
          <w:p w14:paraId="62D155D6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13D6EBE7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724CBBE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19A91529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7"/>
            <w:vMerge/>
            <w:tcBorders>
              <w:bottom w:val="nil"/>
              <w:right w:val="nil"/>
            </w:tcBorders>
          </w:tcPr>
          <w:p w14:paraId="069D9745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B3130B" w14:paraId="297BD877" w14:textId="77777777" w:rsidTr="008713AA">
        <w:trPr>
          <w:trHeight w:val="376"/>
        </w:trPr>
        <w:tc>
          <w:tcPr>
            <w:tcW w:w="412" w:type="dxa"/>
            <w:vMerge w:val="restart"/>
            <w:tcBorders>
              <w:top w:val="nil"/>
              <w:left w:val="nil"/>
              <w:right w:val="nil"/>
            </w:tcBorders>
          </w:tcPr>
          <w:p w14:paraId="12B405D7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gridSpan w:val="10"/>
            <w:tcBorders>
              <w:top w:val="nil"/>
              <w:left w:val="nil"/>
              <w:bottom w:val="nil"/>
            </w:tcBorders>
          </w:tcPr>
          <w:p w14:paraId="1F50D35D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7AC94A7B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173B5DA0" w14:textId="77777777" w:rsidR="00B3130B" w:rsidRPr="000307A2" w:rsidRDefault="00B3130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İ</w:t>
            </w:r>
          </w:p>
        </w:tc>
        <w:tc>
          <w:tcPr>
            <w:tcW w:w="412" w:type="dxa"/>
            <w:gridSpan w:val="2"/>
          </w:tcPr>
          <w:p w14:paraId="5B83903A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6140D763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0F93D466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354801F4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267FD09F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Borders>
              <w:top w:val="nil"/>
              <w:right w:val="nil"/>
            </w:tcBorders>
          </w:tcPr>
          <w:p w14:paraId="10733B95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2FC1721C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right w:val="nil"/>
            </w:tcBorders>
          </w:tcPr>
          <w:p w14:paraId="2B4371BE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F4A22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B3130B" w14:paraId="0EE466CD" w14:textId="77777777" w:rsidTr="008713AA">
        <w:trPr>
          <w:gridAfter w:val="1"/>
          <w:wAfter w:w="147" w:type="dxa"/>
          <w:trHeight w:val="400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2C061B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6" w:type="dxa"/>
            <w:gridSpan w:val="11"/>
            <w:tcBorders>
              <w:top w:val="nil"/>
              <w:left w:val="nil"/>
              <w:bottom w:val="nil"/>
            </w:tcBorders>
          </w:tcPr>
          <w:p w14:paraId="26F2E81E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4FBF841D" w14:textId="77777777" w:rsidR="00B3130B" w:rsidRPr="000307A2" w:rsidRDefault="00B3130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412" w:type="dxa"/>
            <w:gridSpan w:val="2"/>
          </w:tcPr>
          <w:p w14:paraId="013C35BD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7DE64808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gridSpan w:val="2"/>
            <w:tcBorders>
              <w:right w:val="nil"/>
            </w:tcBorders>
          </w:tcPr>
          <w:p w14:paraId="066659D7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2"/>
            <w:tcBorders>
              <w:right w:val="nil"/>
            </w:tcBorders>
          </w:tcPr>
          <w:p w14:paraId="1F914095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right w:val="single" w:sz="4" w:space="0" w:color="auto"/>
            </w:tcBorders>
          </w:tcPr>
          <w:p w14:paraId="226765CE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nil"/>
              <w:right w:val="nil"/>
            </w:tcBorders>
          </w:tcPr>
          <w:p w14:paraId="73B942DC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</w:tcPr>
          <w:p w14:paraId="2546E683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05FB58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82AF1" w14:textId="77777777" w:rsidR="00B3130B" w:rsidRDefault="00B3130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115D3A" w14:paraId="0E5CA214" w14:textId="77777777" w:rsidTr="008713AA">
        <w:trPr>
          <w:gridAfter w:val="1"/>
          <w:wAfter w:w="147" w:type="dxa"/>
          <w:trHeight w:val="376"/>
        </w:trPr>
        <w:tc>
          <w:tcPr>
            <w:tcW w:w="3628" w:type="dxa"/>
            <w:gridSpan w:val="12"/>
            <w:tcBorders>
              <w:top w:val="nil"/>
              <w:left w:val="nil"/>
              <w:bottom w:val="nil"/>
            </w:tcBorders>
          </w:tcPr>
          <w:p w14:paraId="6B4874B3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55B1FA00" w14:textId="77777777" w:rsidR="00115D3A" w:rsidRPr="000307A2" w:rsidRDefault="00115D3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412" w:type="dxa"/>
            <w:gridSpan w:val="2"/>
          </w:tcPr>
          <w:p w14:paraId="27D0BF52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0E488728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0F75BF42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33370385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08ED62A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62BAE2B8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14:paraId="3698A867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19813F0D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115D3A" w14:paraId="58B267CB" w14:textId="77777777" w:rsidTr="008713AA">
        <w:trPr>
          <w:gridAfter w:val="1"/>
          <w:wAfter w:w="147" w:type="dxa"/>
          <w:trHeight w:val="400"/>
        </w:trPr>
        <w:tc>
          <w:tcPr>
            <w:tcW w:w="412" w:type="dxa"/>
            <w:vMerge w:val="restart"/>
            <w:tcBorders>
              <w:top w:val="nil"/>
              <w:left w:val="nil"/>
              <w:right w:val="nil"/>
            </w:tcBorders>
          </w:tcPr>
          <w:p w14:paraId="12C29044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5"/>
            <w:tcBorders>
              <w:top w:val="nil"/>
              <w:left w:val="nil"/>
              <w:bottom w:val="nil"/>
            </w:tcBorders>
          </w:tcPr>
          <w:p w14:paraId="4D25409E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2CC4EB" w14:textId="77777777" w:rsidR="00115D3A" w:rsidRDefault="00115D3A" w:rsidP="006B6048">
            <w:pPr>
              <w:ind w:left="12"/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14:paraId="358B24D8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6113229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4CBE1181" w14:textId="77777777" w:rsidR="00115D3A" w:rsidRPr="000307A2" w:rsidRDefault="00115D3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İ</w:t>
            </w:r>
          </w:p>
        </w:tc>
        <w:tc>
          <w:tcPr>
            <w:tcW w:w="412" w:type="dxa"/>
            <w:gridSpan w:val="2"/>
          </w:tcPr>
          <w:p w14:paraId="32B26E10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gridSpan w:val="10"/>
            <w:tcBorders>
              <w:top w:val="nil"/>
              <w:bottom w:val="nil"/>
              <w:right w:val="nil"/>
            </w:tcBorders>
          </w:tcPr>
          <w:p w14:paraId="02351A62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4A41C86A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CD778D" w14:paraId="52B72293" w14:textId="77777777" w:rsidTr="008713AA">
        <w:trPr>
          <w:gridAfter w:val="1"/>
          <w:wAfter w:w="147" w:type="dxa"/>
          <w:trHeight w:val="376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44CD0F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gridSpan w:val="8"/>
            <w:tcBorders>
              <w:top w:val="nil"/>
              <w:left w:val="nil"/>
              <w:bottom w:val="nil"/>
            </w:tcBorders>
          </w:tcPr>
          <w:p w14:paraId="1D7B8B06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</w:tcBorders>
          </w:tcPr>
          <w:p w14:paraId="27911F1A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0562EB96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EF48361" w14:textId="77777777" w:rsidR="00CD778D" w:rsidRPr="000307A2" w:rsidRDefault="00CD778D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12" w:type="dxa"/>
            <w:gridSpan w:val="2"/>
          </w:tcPr>
          <w:p w14:paraId="4560E852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31BD6197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4"/>
            <w:vMerge w:val="restart"/>
            <w:tcBorders>
              <w:top w:val="nil"/>
              <w:right w:val="nil"/>
            </w:tcBorders>
          </w:tcPr>
          <w:p w14:paraId="4955A27D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4" w:type="dxa"/>
            <w:gridSpan w:val="9"/>
            <w:vMerge w:val="restart"/>
            <w:tcBorders>
              <w:top w:val="nil"/>
              <w:left w:val="nil"/>
              <w:right w:val="nil"/>
            </w:tcBorders>
          </w:tcPr>
          <w:p w14:paraId="75477DEF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CD778D" w14:paraId="47967CC2" w14:textId="77777777" w:rsidTr="008713AA">
        <w:trPr>
          <w:gridAfter w:val="1"/>
          <w:wAfter w:w="147" w:type="dxa"/>
          <w:trHeight w:val="400"/>
        </w:trPr>
        <w:tc>
          <w:tcPr>
            <w:tcW w:w="2804" w:type="dxa"/>
            <w:gridSpan w:val="9"/>
            <w:tcBorders>
              <w:top w:val="nil"/>
              <w:left w:val="nil"/>
              <w:bottom w:val="nil"/>
            </w:tcBorders>
          </w:tcPr>
          <w:p w14:paraId="56B638D8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27AF8F56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151A9A0E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894CD53" w14:textId="77777777" w:rsidR="00CD778D" w:rsidRPr="000307A2" w:rsidRDefault="00CD778D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14:paraId="3F95B282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  <w:tcBorders>
              <w:bottom w:val="nil"/>
              <w:right w:val="nil"/>
            </w:tcBorders>
          </w:tcPr>
          <w:p w14:paraId="6CEDF865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005F2C5D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4" w:type="dxa"/>
            <w:gridSpan w:val="9"/>
            <w:vMerge/>
            <w:tcBorders>
              <w:left w:val="nil"/>
              <w:bottom w:val="nil"/>
              <w:right w:val="nil"/>
            </w:tcBorders>
          </w:tcPr>
          <w:p w14:paraId="5E358E07" w14:textId="77777777" w:rsidR="00CD778D" w:rsidRDefault="00CD778D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FC26B4" w14:paraId="5F4A1865" w14:textId="77777777" w:rsidTr="008713AA">
        <w:trPr>
          <w:gridAfter w:val="1"/>
          <w:wAfter w:w="147" w:type="dxa"/>
          <w:trHeight w:val="376"/>
        </w:trPr>
        <w:tc>
          <w:tcPr>
            <w:tcW w:w="1996" w:type="dxa"/>
            <w:gridSpan w:val="5"/>
            <w:tcBorders>
              <w:top w:val="nil"/>
              <w:left w:val="nil"/>
              <w:bottom w:val="nil"/>
            </w:tcBorders>
          </w:tcPr>
          <w:p w14:paraId="733CFB03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05768872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2F5D35B0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25E1643A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52CEBCE4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0315D07" w14:textId="77777777" w:rsidR="00FC26B4" w:rsidRPr="000307A2" w:rsidRDefault="00FC26B4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25" w:type="dxa"/>
            <w:gridSpan w:val="4"/>
            <w:tcBorders>
              <w:top w:val="nil"/>
              <w:right w:val="nil"/>
            </w:tcBorders>
          </w:tcPr>
          <w:p w14:paraId="60CACC74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14:paraId="5F126218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FC26B4" w14:paraId="0E45064A" w14:textId="77777777" w:rsidTr="008713AA">
        <w:trPr>
          <w:gridBefore w:val="5"/>
          <w:gridAfter w:val="1"/>
          <w:wBefore w:w="1996" w:type="dxa"/>
          <w:wAfter w:w="147" w:type="dxa"/>
          <w:trHeight w:val="400"/>
        </w:trPr>
        <w:tc>
          <w:tcPr>
            <w:tcW w:w="808" w:type="dxa"/>
            <w:gridSpan w:val="4"/>
            <w:tcBorders>
              <w:left w:val="nil"/>
              <w:bottom w:val="nil"/>
            </w:tcBorders>
          </w:tcPr>
          <w:p w14:paraId="3896C730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0B6456E1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2365B26F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0F7B04C0" w14:textId="77777777" w:rsidR="00FC26B4" w:rsidRPr="000307A2" w:rsidRDefault="00FC26B4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05" w:type="dxa"/>
            <w:tcBorders>
              <w:top w:val="single" w:sz="4" w:space="0" w:color="auto"/>
              <w:bottom w:val="nil"/>
              <w:right w:val="nil"/>
            </w:tcBorders>
          </w:tcPr>
          <w:p w14:paraId="7D71E49B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155C0A9E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13"/>
            <w:vMerge/>
            <w:tcBorders>
              <w:top w:val="nil"/>
              <w:bottom w:val="nil"/>
              <w:right w:val="nil"/>
            </w:tcBorders>
          </w:tcPr>
          <w:p w14:paraId="07101011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FC26B4" w14:paraId="14EEB33A" w14:textId="77777777" w:rsidTr="008713AA">
        <w:trPr>
          <w:gridAfter w:val="1"/>
          <w:wAfter w:w="147" w:type="dxa"/>
          <w:trHeight w:val="376"/>
        </w:trPr>
        <w:tc>
          <w:tcPr>
            <w:tcW w:w="412" w:type="dxa"/>
            <w:vMerge w:val="restart"/>
            <w:tcBorders>
              <w:top w:val="nil"/>
              <w:left w:val="nil"/>
              <w:right w:val="nil"/>
            </w:tcBorders>
          </w:tcPr>
          <w:p w14:paraId="090EFB82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</w:tcBorders>
          </w:tcPr>
          <w:p w14:paraId="1ED36DAA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3022D884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43D91DEA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7B5D6B4D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49EA6C3F" w14:textId="77777777" w:rsidR="00FC26B4" w:rsidRPr="000307A2" w:rsidRDefault="00FC26B4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İ</w:t>
            </w:r>
          </w:p>
        </w:tc>
        <w:tc>
          <w:tcPr>
            <w:tcW w:w="412" w:type="dxa"/>
            <w:gridSpan w:val="2"/>
          </w:tcPr>
          <w:p w14:paraId="41478FB8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71614FB8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7"/>
            <w:tcBorders>
              <w:top w:val="nil"/>
              <w:bottom w:val="nil"/>
              <w:right w:val="nil"/>
            </w:tcBorders>
          </w:tcPr>
          <w:p w14:paraId="3D3C49CB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right w:val="nil"/>
            </w:tcBorders>
          </w:tcPr>
          <w:p w14:paraId="4CE7C5A4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295F6B2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right w:val="nil"/>
            </w:tcBorders>
          </w:tcPr>
          <w:p w14:paraId="7E260DDC" w14:textId="77777777" w:rsidR="00FC26B4" w:rsidRDefault="00FC26B4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505CBB" w14:paraId="2C1BDED0" w14:textId="77777777" w:rsidTr="008713AA">
        <w:trPr>
          <w:gridAfter w:val="1"/>
          <w:wAfter w:w="147" w:type="dxa"/>
          <w:trHeight w:val="400"/>
        </w:trPr>
        <w:tc>
          <w:tcPr>
            <w:tcW w:w="412" w:type="dxa"/>
            <w:vMerge/>
            <w:tcBorders>
              <w:left w:val="nil"/>
              <w:right w:val="nil"/>
            </w:tcBorders>
          </w:tcPr>
          <w:p w14:paraId="245E66C1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gridSpan w:val="8"/>
            <w:tcBorders>
              <w:top w:val="nil"/>
              <w:left w:val="nil"/>
              <w:bottom w:val="nil"/>
            </w:tcBorders>
          </w:tcPr>
          <w:p w14:paraId="5498B3CF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0136E0CC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15AA85C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7DF99860" w14:textId="77777777" w:rsidR="00505CBB" w:rsidRPr="000307A2" w:rsidRDefault="00505CB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412" w:type="dxa"/>
            <w:gridSpan w:val="2"/>
          </w:tcPr>
          <w:p w14:paraId="6B57A71A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1CB27B38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gridSpan w:val="8"/>
            <w:tcBorders>
              <w:top w:val="nil"/>
              <w:bottom w:val="nil"/>
              <w:right w:val="nil"/>
            </w:tcBorders>
          </w:tcPr>
          <w:p w14:paraId="062DE70B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05405A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26828EBE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AAE4E3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505CBB" w14:paraId="3B065D28" w14:textId="77777777" w:rsidTr="008713AA">
        <w:trPr>
          <w:gridAfter w:val="1"/>
          <w:wAfter w:w="147" w:type="dxa"/>
          <w:trHeight w:val="376"/>
        </w:trPr>
        <w:tc>
          <w:tcPr>
            <w:tcW w:w="412" w:type="dxa"/>
            <w:vMerge/>
            <w:tcBorders>
              <w:left w:val="nil"/>
              <w:bottom w:val="nil"/>
              <w:right w:val="nil"/>
            </w:tcBorders>
          </w:tcPr>
          <w:p w14:paraId="443F9F43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  <w:gridSpan w:val="7"/>
            <w:tcBorders>
              <w:top w:val="nil"/>
              <w:left w:val="nil"/>
              <w:bottom w:val="nil"/>
            </w:tcBorders>
          </w:tcPr>
          <w:p w14:paraId="57CDB50A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</w:tcBorders>
          </w:tcPr>
          <w:p w14:paraId="09A72976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CEE4BC3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0CDD6504" w14:textId="77777777" w:rsidR="00505CBB" w:rsidRPr="000307A2" w:rsidRDefault="00505CB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412" w:type="dxa"/>
            <w:gridSpan w:val="2"/>
          </w:tcPr>
          <w:p w14:paraId="2478F098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4EB2BC27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13"/>
            <w:vMerge w:val="restart"/>
            <w:tcBorders>
              <w:top w:val="nil"/>
              <w:right w:val="nil"/>
            </w:tcBorders>
          </w:tcPr>
          <w:p w14:paraId="39E90234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505CBB" w14:paraId="015E4648" w14:textId="77777777" w:rsidTr="008713AA">
        <w:trPr>
          <w:gridBefore w:val="5"/>
          <w:gridAfter w:val="1"/>
          <w:wBefore w:w="1996" w:type="dxa"/>
          <w:wAfter w:w="147" w:type="dxa"/>
          <w:trHeight w:val="400"/>
        </w:trPr>
        <w:tc>
          <w:tcPr>
            <w:tcW w:w="396" w:type="dxa"/>
            <w:gridSpan w:val="2"/>
            <w:tcBorders>
              <w:top w:val="nil"/>
              <w:left w:val="nil"/>
              <w:bottom w:val="nil"/>
            </w:tcBorders>
          </w:tcPr>
          <w:p w14:paraId="7E30A051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14:paraId="2A834CFF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14:paraId="0A2D98FF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14:paraId="1253379F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</w:tcPr>
          <w:p w14:paraId="1D897F18" w14:textId="77777777" w:rsidR="00505CBB" w:rsidRPr="000307A2" w:rsidRDefault="00505CB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25" w:type="dxa"/>
            <w:gridSpan w:val="4"/>
            <w:tcBorders>
              <w:bottom w:val="single" w:sz="4" w:space="0" w:color="auto"/>
              <w:right w:val="nil"/>
            </w:tcBorders>
          </w:tcPr>
          <w:p w14:paraId="3EDD7544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13"/>
            <w:vMerge/>
            <w:tcBorders>
              <w:left w:val="nil"/>
              <w:bottom w:val="nil"/>
              <w:right w:val="nil"/>
            </w:tcBorders>
          </w:tcPr>
          <w:p w14:paraId="50E8785C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505CBB" w14:paraId="2A4BE491" w14:textId="77777777" w:rsidTr="00505CBB">
        <w:trPr>
          <w:gridBefore w:val="11"/>
          <w:gridAfter w:val="11"/>
          <w:wBefore w:w="3216" w:type="dxa"/>
          <w:wAfter w:w="3745" w:type="dxa"/>
          <w:trHeight w:val="376"/>
        </w:trPr>
        <w:tc>
          <w:tcPr>
            <w:tcW w:w="412" w:type="dxa"/>
          </w:tcPr>
          <w:p w14:paraId="18BAD801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52FD5968" w14:textId="77777777" w:rsidR="00505CBB" w:rsidRPr="000307A2" w:rsidRDefault="00505CB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12" w:type="dxa"/>
            <w:gridSpan w:val="2"/>
          </w:tcPr>
          <w:p w14:paraId="5C5BD537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4A0F8CD3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519A5F6E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505CBB" w14:paraId="55E30668" w14:textId="77777777" w:rsidTr="00505CBB">
        <w:trPr>
          <w:gridBefore w:val="11"/>
          <w:wBefore w:w="3216" w:type="dxa"/>
          <w:trHeight w:val="400"/>
        </w:trPr>
        <w:tc>
          <w:tcPr>
            <w:tcW w:w="412" w:type="dxa"/>
          </w:tcPr>
          <w:p w14:paraId="3C8C4DD7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D930FAA" w14:textId="77777777" w:rsidR="00505CBB" w:rsidRPr="000307A2" w:rsidRDefault="00505CBB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412" w:type="dxa"/>
            <w:gridSpan w:val="2"/>
          </w:tcPr>
          <w:p w14:paraId="3DCCCF70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753EDE11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1" w:type="dxa"/>
            <w:gridSpan w:val="14"/>
            <w:tcBorders>
              <w:top w:val="nil"/>
              <w:bottom w:val="nil"/>
              <w:right w:val="nil"/>
            </w:tcBorders>
          </w:tcPr>
          <w:p w14:paraId="07DA1EFA" w14:textId="77777777" w:rsidR="00505CBB" w:rsidRDefault="00505CBB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7451A1" w14:paraId="3A24DC98" w14:textId="77777777" w:rsidTr="008713AA">
        <w:trPr>
          <w:gridAfter w:val="1"/>
          <w:wAfter w:w="147" w:type="dxa"/>
          <w:trHeight w:val="400"/>
        </w:trPr>
        <w:tc>
          <w:tcPr>
            <w:tcW w:w="1996" w:type="dxa"/>
            <w:gridSpan w:val="5"/>
            <w:tcBorders>
              <w:top w:val="nil"/>
              <w:left w:val="nil"/>
              <w:bottom w:val="nil"/>
            </w:tcBorders>
          </w:tcPr>
          <w:p w14:paraId="0179965B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3089DAFB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33A29252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7ED42F89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2D3097DD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C3EC989" w14:textId="77777777" w:rsidR="007451A1" w:rsidRPr="000307A2" w:rsidRDefault="007451A1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05" w:type="dxa"/>
            <w:tcBorders>
              <w:top w:val="nil"/>
              <w:right w:val="nil"/>
            </w:tcBorders>
          </w:tcPr>
          <w:p w14:paraId="4FC654DA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8" w:type="dxa"/>
            <w:gridSpan w:val="15"/>
            <w:tcBorders>
              <w:top w:val="nil"/>
              <w:bottom w:val="nil"/>
              <w:right w:val="nil"/>
            </w:tcBorders>
          </w:tcPr>
          <w:p w14:paraId="06B1FEFF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5904145" w14:textId="77777777" w:rsidR="007451A1" w:rsidRDefault="007451A1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8713AA" w14:paraId="79C32C0D" w14:textId="77777777" w:rsidTr="008713AA">
        <w:trPr>
          <w:gridAfter w:val="18"/>
          <w:wAfter w:w="4966" w:type="dxa"/>
          <w:trHeight w:val="376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14:paraId="332F75AE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</w:tcPr>
          <w:p w14:paraId="3EC27279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</w:tcPr>
          <w:p w14:paraId="44AE52C4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</w:tcPr>
          <w:p w14:paraId="6EA9F5A1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</w:tcPr>
          <w:p w14:paraId="094105D2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1E890529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0997AE65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1B0A0A85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B426223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CBBC00A" w14:textId="77777777" w:rsidR="008713AA" w:rsidRPr="000307A2" w:rsidRDefault="008713A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N</w:t>
            </w:r>
          </w:p>
        </w:tc>
      </w:tr>
      <w:tr w:rsidR="008713AA" w14:paraId="4793F583" w14:textId="77777777" w:rsidTr="008713AA">
        <w:trPr>
          <w:gridBefore w:val="9"/>
          <w:gridAfter w:val="1"/>
          <w:wBefore w:w="2804" w:type="dxa"/>
          <w:wAfter w:w="147" w:type="dxa"/>
          <w:trHeight w:val="400"/>
        </w:trPr>
        <w:tc>
          <w:tcPr>
            <w:tcW w:w="412" w:type="dxa"/>
            <w:gridSpan w:val="2"/>
          </w:tcPr>
          <w:p w14:paraId="4F7DE8A1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2C5256B6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DD53F02" w14:textId="77777777" w:rsidR="008713AA" w:rsidRPr="000307A2" w:rsidRDefault="008713A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İ</w:t>
            </w:r>
          </w:p>
        </w:tc>
        <w:tc>
          <w:tcPr>
            <w:tcW w:w="412" w:type="dxa"/>
            <w:gridSpan w:val="2"/>
          </w:tcPr>
          <w:p w14:paraId="28DF2717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7" w:type="dxa"/>
            <w:gridSpan w:val="15"/>
            <w:tcBorders>
              <w:top w:val="nil"/>
              <w:bottom w:val="nil"/>
              <w:right w:val="nil"/>
            </w:tcBorders>
          </w:tcPr>
          <w:p w14:paraId="13EB5E79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8713AA" w14:paraId="2855BAC5" w14:textId="77777777" w:rsidTr="008713AA">
        <w:trPr>
          <w:gridAfter w:val="1"/>
          <w:wAfter w:w="147" w:type="dxa"/>
          <w:trHeight w:val="376"/>
        </w:trPr>
        <w:tc>
          <w:tcPr>
            <w:tcW w:w="3628" w:type="dxa"/>
            <w:gridSpan w:val="12"/>
            <w:tcBorders>
              <w:top w:val="nil"/>
              <w:left w:val="nil"/>
              <w:bottom w:val="nil"/>
            </w:tcBorders>
          </w:tcPr>
          <w:p w14:paraId="123E8D37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04BC3CAB" w14:textId="77777777" w:rsidR="008713AA" w:rsidRPr="000307A2" w:rsidRDefault="008713A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412" w:type="dxa"/>
            <w:gridSpan w:val="2"/>
          </w:tcPr>
          <w:p w14:paraId="44701CC0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1C0BC72C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0AE49929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7ED479E1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854B196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242DA348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gridSpan w:val="6"/>
            <w:tcBorders>
              <w:top w:val="nil"/>
              <w:bottom w:val="nil"/>
              <w:right w:val="nil"/>
            </w:tcBorders>
          </w:tcPr>
          <w:p w14:paraId="05DDC831" w14:textId="77777777" w:rsidR="008713AA" w:rsidRDefault="008713A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115D3A" w14:paraId="5E809A69" w14:textId="77777777" w:rsidTr="00B0349C">
        <w:trPr>
          <w:gridAfter w:val="1"/>
          <w:wAfter w:w="147" w:type="dxa"/>
          <w:trHeight w:val="400"/>
        </w:trPr>
        <w:tc>
          <w:tcPr>
            <w:tcW w:w="2804" w:type="dxa"/>
            <w:gridSpan w:val="9"/>
            <w:tcBorders>
              <w:top w:val="nil"/>
              <w:left w:val="nil"/>
              <w:bottom w:val="nil"/>
            </w:tcBorders>
          </w:tcPr>
          <w:p w14:paraId="7BEAEF87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7EF417AF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753D8856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54A43D82" w14:textId="77777777" w:rsidR="00115D3A" w:rsidRPr="000307A2" w:rsidRDefault="00115D3A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412" w:type="dxa"/>
            <w:gridSpan w:val="2"/>
          </w:tcPr>
          <w:p w14:paraId="3BD87E37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7B6EE396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13"/>
            <w:tcBorders>
              <w:top w:val="nil"/>
              <w:bottom w:val="nil"/>
              <w:right w:val="nil"/>
            </w:tcBorders>
          </w:tcPr>
          <w:p w14:paraId="681DE900" w14:textId="77777777" w:rsidR="00115D3A" w:rsidRDefault="00115D3A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B0349C" w14:paraId="62550B50" w14:textId="77777777" w:rsidTr="00B0349C">
        <w:trPr>
          <w:gridAfter w:val="1"/>
          <w:wAfter w:w="147" w:type="dxa"/>
          <w:trHeight w:val="376"/>
        </w:trPr>
        <w:tc>
          <w:tcPr>
            <w:tcW w:w="2392" w:type="dxa"/>
            <w:gridSpan w:val="7"/>
            <w:tcBorders>
              <w:top w:val="nil"/>
              <w:left w:val="nil"/>
              <w:bottom w:val="nil"/>
            </w:tcBorders>
          </w:tcPr>
          <w:p w14:paraId="06B0A030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40FE1672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</w:tcPr>
          <w:p w14:paraId="6EAFF86A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FD9F503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179973B2" w14:textId="77777777" w:rsidR="00B0349C" w:rsidRPr="000307A2" w:rsidRDefault="00B0349C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12" w:type="dxa"/>
            <w:gridSpan w:val="2"/>
          </w:tcPr>
          <w:p w14:paraId="74F83406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70F0CB81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60BC017B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2791C1FF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1DCC2636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2"/>
          </w:tcPr>
          <w:p w14:paraId="3BE29F8A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gridSpan w:val="6"/>
            <w:tcBorders>
              <w:top w:val="nil"/>
              <w:bottom w:val="nil"/>
              <w:right w:val="nil"/>
            </w:tcBorders>
          </w:tcPr>
          <w:p w14:paraId="000F3446" w14:textId="77777777" w:rsidR="00B0349C" w:rsidRDefault="00B0349C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DB7239" w14:paraId="068CA33B" w14:textId="77777777" w:rsidTr="00DB7239">
        <w:trPr>
          <w:gridAfter w:val="9"/>
          <w:wAfter w:w="2919" w:type="dxa"/>
          <w:trHeight w:val="400"/>
        </w:trPr>
        <w:tc>
          <w:tcPr>
            <w:tcW w:w="3210" w:type="dxa"/>
            <w:gridSpan w:val="10"/>
            <w:tcBorders>
              <w:top w:val="nil"/>
              <w:left w:val="nil"/>
              <w:bottom w:val="nil"/>
            </w:tcBorders>
          </w:tcPr>
          <w:p w14:paraId="739FEA81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</w:tcBorders>
          </w:tcPr>
          <w:p w14:paraId="58F45AA9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146F2B7" w14:textId="77777777" w:rsidR="00DB7239" w:rsidRPr="000307A2" w:rsidRDefault="00DB7239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12" w:type="dxa"/>
            <w:gridSpan w:val="2"/>
          </w:tcPr>
          <w:p w14:paraId="09DA30D9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1290AA8F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52EBEC7E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gridSpan w:val="2"/>
            <w:tcBorders>
              <w:bottom w:val="nil"/>
              <w:right w:val="nil"/>
            </w:tcBorders>
          </w:tcPr>
          <w:p w14:paraId="3FDC6E9F" w14:textId="77777777" w:rsidR="00DB7239" w:rsidRDefault="00DB7239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E777AD" w14:paraId="33C0A87F" w14:textId="77777777" w:rsidTr="00E777AD">
        <w:trPr>
          <w:gridAfter w:val="1"/>
          <w:wAfter w:w="147" w:type="dxa"/>
          <w:trHeight w:val="376"/>
        </w:trPr>
        <w:tc>
          <w:tcPr>
            <w:tcW w:w="3216" w:type="dxa"/>
            <w:gridSpan w:val="11"/>
            <w:tcBorders>
              <w:top w:val="nil"/>
              <w:left w:val="nil"/>
              <w:bottom w:val="nil"/>
            </w:tcBorders>
          </w:tcPr>
          <w:p w14:paraId="5C5EBD43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398FA156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562D2C98" w14:textId="77777777" w:rsidR="00E777AD" w:rsidRPr="000307A2" w:rsidRDefault="00E777AD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İ</w:t>
            </w:r>
          </w:p>
        </w:tc>
        <w:tc>
          <w:tcPr>
            <w:tcW w:w="412" w:type="dxa"/>
            <w:gridSpan w:val="2"/>
          </w:tcPr>
          <w:p w14:paraId="1E14A095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1861340C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gridSpan w:val="2"/>
            <w:tcBorders>
              <w:top w:val="nil"/>
              <w:bottom w:val="nil"/>
              <w:right w:val="nil"/>
            </w:tcBorders>
          </w:tcPr>
          <w:p w14:paraId="64166183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10"/>
            <w:tcBorders>
              <w:top w:val="nil"/>
              <w:bottom w:val="nil"/>
              <w:right w:val="nil"/>
            </w:tcBorders>
          </w:tcPr>
          <w:p w14:paraId="49A7BE6C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nil"/>
              <w:right w:val="nil"/>
            </w:tcBorders>
          </w:tcPr>
          <w:p w14:paraId="43411B49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</w:tr>
      <w:tr w:rsidR="00E777AD" w14:paraId="38BF9872" w14:textId="77777777" w:rsidTr="00E777AD">
        <w:trPr>
          <w:gridBefore w:val="11"/>
          <w:gridAfter w:val="1"/>
          <w:wBefore w:w="3216" w:type="dxa"/>
          <w:wAfter w:w="147" w:type="dxa"/>
          <w:trHeight w:val="376"/>
        </w:trPr>
        <w:tc>
          <w:tcPr>
            <w:tcW w:w="412" w:type="dxa"/>
            <w:tcBorders>
              <w:left w:val="nil"/>
              <w:bottom w:val="nil"/>
            </w:tcBorders>
          </w:tcPr>
          <w:p w14:paraId="010CD5F9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64797005" w14:textId="77777777" w:rsidR="00E777AD" w:rsidRPr="000307A2" w:rsidRDefault="00E777AD" w:rsidP="006B6048">
            <w:pPr>
              <w:rPr>
                <w:rFonts w:ascii="Times New Roman" w:hAnsi="Times New Roman" w:cs="Times New Roman"/>
                <w:b/>
              </w:rPr>
            </w:pPr>
            <w:r w:rsidRPr="000307A2"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412" w:type="dxa"/>
            <w:gridSpan w:val="2"/>
          </w:tcPr>
          <w:p w14:paraId="21CB635C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</w:tcPr>
          <w:p w14:paraId="12AF82D0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gridSpan w:val="3"/>
          </w:tcPr>
          <w:p w14:paraId="723A167D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</w:tcPr>
          <w:p w14:paraId="397DAAB4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</w:tcPr>
          <w:p w14:paraId="250A8772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gridSpan w:val="7"/>
            <w:tcBorders>
              <w:top w:val="nil"/>
              <w:bottom w:val="nil"/>
              <w:right w:val="nil"/>
            </w:tcBorders>
          </w:tcPr>
          <w:p w14:paraId="1FFAE1E7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B92B50" w14:textId="77777777" w:rsidR="00E777AD" w:rsidRDefault="00E777AD" w:rsidP="006B6048">
            <w:pPr>
              <w:rPr>
                <w:rFonts w:ascii="Times New Roman" w:hAnsi="Times New Roman" w:cs="Times New Roman"/>
              </w:rPr>
            </w:pPr>
          </w:p>
        </w:tc>
      </w:tr>
    </w:tbl>
    <w:p w14:paraId="294814F9" w14:textId="77777777" w:rsidR="00404CA6" w:rsidRPr="000307A2" w:rsidRDefault="00115D3A" w:rsidP="00115D3A">
      <w:pPr>
        <w:rPr>
          <w:rFonts w:ascii="Times New Roman" w:hAnsi="Times New Roman" w:cs="Times New Roman"/>
          <w:b/>
        </w:rPr>
      </w:pPr>
      <w:r w:rsidRPr="00A92D5C">
        <w:rPr>
          <w:rFonts w:ascii="Times New Roman" w:hAnsi="Times New Roman" w:cs="Times New Roman"/>
          <w:sz w:val="24"/>
          <w:szCs w:val="24"/>
        </w:rPr>
        <w:t xml:space="preserve">  </w:t>
      </w:r>
      <w:r w:rsidRPr="000307A2">
        <w:rPr>
          <w:rFonts w:ascii="Times New Roman" w:hAnsi="Times New Roman" w:cs="Times New Roman"/>
        </w:rPr>
        <w:t xml:space="preserve">Aşağıdaki özel isimleri sırayla yukarıdaki kare kutulara büyük harflerle </w:t>
      </w:r>
      <w:r w:rsidR="009F1819" w:rsidRPr="000307A2">
        <w:rPr>
          <w:rFonts w:ascii="Times New Roman" w:hAnsi="Times New Roman" w:cs="Times New Roman"/>
        </w:rPr>
        <w:t xml:space="preserve">yazalım.Daha sonra sesli </w:t>
      </w:r>
      <w:r w:rsidRPr="000307A2">
        <w:rPr>
          <w:rFonts w:ascii="Times New Roman" w:hAnsi="Times New Roman" w:cs="Times New Roman"/>
        </w:rPr>
        <w:t xml:space="preserve"> harflerini SARI renge boyayalım.</w:t>
      </w:r>
      <w:r w:rsidR="009F1819" w:rsidRPr="000307A2">
        <w:rPr>
          <w:rFonts w:ascii="Times New Roman" w:hAnsi="Times New Roman" w:cs="Times New Roman"/>
        </w:rPr>
        <w:t>BELİNAY-HİRANUR-SÜMEYYE-MUSTAFA-ECRİN-ESLİM-ASLI-USAMA-ZEHRA-HATİCE-BERAT-DERYA-TUBA-AHSEN-ÖMER-POYRAZ-EYÜPEYMEN-ELİF-RUMEYSA-MİRAÇ-HAZALMİRAY-</w:t>
      </w:r>
      <w:r w:rsidR="000307A2">
        <w:rPr>
          <w:rFonts w:ascii="Times New Roman" w:hAnsi="Times New Roman" w:cs="Times New Roman"/>
        </w:rPr>
        <w:t>AHMET-YİĞİT-MERYEM</w:t>
      </w:r>
    </w:p>
    <w:p w14:paraId="4D5959D7" w14:textId="77777777" w:rsidR="00404CA6" w:rsidRDefault="00404CA6" w:rsidP="00115D3A">
      <w:pPr>
        <w:rPr>
          <w:rFonts w:ascii="Times New Roman" w:hAnsi="Times New Roman" w:cs="Times New Roman"/>
          <w:sz w:val="24"/>
          <w:szCs w:val="24"/>
        </w:rPr>
      </w:pPr>
    </w:p>
    <w:p w14:paraId="77D86E96" w14:textId="77777777" w:rsidR="001E669B" w:rsidRDefault="001C33B2" w:rsidP="001C33B2">
      <w:pPr>
        <w:tabs>
          <w:tab w:val="left" w:pos="3390"/>
        </w:tabs>
      </w:pPr>
      <w:r>
        <w:tab/>
      </w:r>
    </w:p>
    <w:sectPr w:rsidR="001E66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CA84" w14:textId="77777777" w:rsidR="00F63EA5" w:rsidRDefault="00F63EA5" w:rsidP="009F1819">
      <w:pPr>
        <w:spacing w:after="0" w:line="240" w:lineRule="auto"/>
      </w:pPr>
      <w:r>
        <w:separator/>
      </w:r>
    </w:p>
  </w:endnote>
  <w:endnote w:type="continuationSeparator" w:id="0">
    <w:p w14:paraId="5233704C" w14:textId="77777777" w:rsidR="00F63EA5" w:rsidRDefault="00F63EA5" w:rsidP="009F1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B63C" w14:textId="77777777" w:rsidR="001C33B2" w:rsidRDefault="001C33B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C7D6" w14:textId="56D1458B" w:rsidR="001C33B2" w:rsidRDefault="001C33B2">
    <w:pPr>
      <w:pStyle w:val="AltBilgi"/>
    </w:pPr>
    <w:r>
      <w:t xml:space="preserve">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55AC" w14:textId="77777777" w:rsidR="001C33B2" w:rsidRDefault="001C33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06EB" w14:textId="77777777" w:rsidR="00F63EA5" w:rsidRDefault="00F63EA5" w:rsidP="009F1819">
      <w:pPr>
        <w:spacing w:after="0" w:line="240" w:lineRule="auto"/>
      </w:pPr>
      <w:r>
        <w:separator/>
      </w:r>
    </w:p>
  </w:footnote>
  <w:footnote w:type="continuationSeparator" w:id="0">
    <w:p w14:paraId="49382043" w14:textId="77777777" w:rsidR="00F63EA5" w:rsidRDefault="00F63EA5" w:rsidP="009F1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2B38" w14:textId="77777777" w:rsidR="001C33B2" w:rsidRDefault="001C33B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480E" w14:textId="77777777" w:rsidR="009F1819" w:rsidRDefault="009F1819">
    <w:pPr>
      <w:pStyle w:val="stBilgi"/>
    </w:pPr>
    <w:r>
      <w:t xml:space="preserve">                                         SESLİ  HARFLERİ   BOYAYALIM  ÖĞRENELİM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1C1AD" w14:textId="77777777" w:rsidR="001C33B2" w:rsidRDefault="001C33B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BAC"/>
    <w:rsid w:val="000307A2"/>
    <w:rsid w:val="00115D3A"/>
    <w:rsid w:val="001C33B2"/>
    <w:rsid w:val="001E669B"/>
    <w:rsid w:val="00404CA6"/>
    <w:rsid w:val="00505CBB"/>
    <w:rsid w:val="007451A1"/>
    <w:rsid w:val="008713AA"/>
    <w:rsid w:val="008C005D"/>
    <w:rsid w:val="009F1819"/>
    <w:rsid w:val="00B0349C"/>
    <w:rsid w:val="00B05E16"/>
    <w:rsid w:val="00B3130B"/>
    <w:rsid w:val="00B56AB4"/>
    <w:rsid w:val="00CD778D"/>
    <w:rsid w:val="00DB7239"/>
    <w:rsid w:val="00DF1768"/>
    <w:rsid w:val="00E35BAC"/>
    <w:rsid w:val="00E777AD"/>
    <w:rsid w:val="00F56423"/>
    <w:rsid w:val="00F63EA5"/>
    <w:rsid w:val="00F65261"/>
    <w:rsid w:val="00FC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9964"/>
  <w15:docId w15:val="{62CB18B7-0D4F-405F-BED9-6C242AC2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3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F1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819"/>
  </w:style>
  <w:style w:type="paragraph" w:styleId="AltBilgi">
    <w:name w:val="footer"/>
    <w:basedOn w:val="Normal"/>
    <w:link w:val="AltBilgiChar"/>
    <w:uiPriority w:val="99"/>
    <w:unhideWhenUsed/>
    <w:rsid w:val="009F1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819"/>
  </w:style>
  <w:style w:type="character" w:styleId="Kpr">
    <w:name w:val="Hyperlink"/>
    <w:uiPriority w:val="99"/>
    <w:semiHidden/>
    <w:unhideWhenUsed/>
    <w:rsid w:val="001C33B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18</cp:revision>
  <dcterms:created xsi:type="dcterms:W3CDTF">2022-09-12T20:24:00Z</dcterms:created>
  <dcterms:modified xsi:type="dcterms:W3CDTF">2022-09-14T17:20:00Z</dcterms:modified>
</cp:coreProperties>
</file>