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EB03C" w14:textId="77777777" w:rsidR="00444F97" w:rsidRPr="006A2D96" w:rsidRDefault="00F1693A" w:rsidP="00F1693A">
      <w:pPr>
        <w:rPr>
          <w:rFonts w:ascii="Kayra Aydin" w:hAnsi="Kayra Aydin"/>
          <w:b/>
          <w:sz w:val="34"/>
          <w:szCs w:val="34"/>
        </w:rPr>
      </w:pPr>
      <w:r w:rsidRPr="00F1693A">
        <w:rPr>
          <w:rFonts w:ascii="Kayra Aydin" w:hAnsi="Kayra Aydin"/>
          <w:sz w:val="34"/>
          <w:szCs w:val="34"/>
        </w:rPr>
        <w:t xml:space="preserve">               </w:t>
      </w:r>
      <w:r w:rsidR="00DB5413">
        <w:rPr>
          <w:rFonts w:ascii="Kayra Aydin" w:hAnsi="Kayra Aydin"/>
          <w:b/>
          <w:sz w:val="34"/>
          <w:szCs w:val="34"/>
        </w:rPr>
        <w:t>ÖYKÜ</w:t>
      </w:r>
    </w:p>
    <w:p w14:paraId="39FB95CF" w14:textId="77777777" w:rsidR="009979CD" w:rsidRPr="00F1693A" w:rsidRDefault="00DB5413" w:rsidP="00F37AF5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Örnek ol</w:t>
      </w:r>
      <w:r w:rsidR="009979CD" w:rsidRPr="00F1693A">
        <w:rPr>
          <w:rFonts w:ascii="Kayra Aydin" w:hAnsi="Kayra Aydin"/>
          <w:sz w:val="34"/>
          <w:szCs w:val="34"/>
        </w:rPr>
        <w:t>.</w:t>
      </w:r>
    </w:p>
    <w:p w14:paraId="03AEFFE5" w14:textId="77777777" w:rsidR="00AB3BBC" w:rsidRPr="00F1693A" w:rsidRDefault="00DB5413" w:rsidP="00F37AF5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örnek ol</w:t>
      </w:r>
      <w:r w:rsidR="00AB3BBC" w:rsidRPr="00F1693A">
        <w:rPr>
          <w:rFonts w:ascii="Kayra Aydin" w:hAnsi="Kayra Aydin"/>
          <w:sz w:val="34"/>
          <w:szCs w:val="34"/>
        </w:rPr>
        <w:t>.</w:t>
      </w:r>
    </w:p>
    <w:p w14:paraId="6B9BA890" w14:textId="77777777" w:rsidR="00F1693A" w:rsidRPr="00F1693A" w:rsidRDefault="00DB5413" w:rsidP="00F37AF5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Öykü, Nilay’a örnek ol</w:t>
      </w:r>
      <w:r w:rsidR="00F1693A" w:rsidRPr="00F1693A">
        <w:rPr>
          <w:rFonts w:ascii="Kayra Aydin" w:hAnsi="Kayra Aydin"/>
          <w:sz w:val="34"/>
          <w:szCs w:val="34"/>
        </w:rPr>
        <w:t>.</w:t>
      </w:r>
    </w:p>
    <w:p w14:paraId="4D9E9B3E" w14:textId="77777777" w:rsidR="00F37AF5" w:rsidRPr="00F1693A" w:rsidRDefault="00DB5413" w:rsidP="00F37AF5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Öykü, Nilay’ı, iyi örnek ol</w:t>
      </w:r>
      <w:r w:rsidR="009C3375" w:rsidRPr="00F1693A">
        <w:rPr>
          <w:rFonts w:ascii="Kayra Aydin" w:hAnsi="Kayra Aydin"/>
          <w:sz w:val="34"/>
          <w:szCs w:val="34"/>
        </w:rPr>
        <w:t>.</w:t>
      </w:r>
    </w:p>
    <w:p w14:paraId="58B667F9" w14:textId="77777777" w:rsidR="00A93DF4" w:rsidRPr="00F1693A" w:rsidRDefault="00DB5413" w:rsidP="00A93DF4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kötü olma, Nilay’a örnek ol</w:t>
      </w:r>
      <w:r w:rsidR="00A93DF4" w:rsidRPr="00F1693A">
        <w:rPr>
          <w:rFonts w:ascii="Kayra Aydin" w:hAnsi="Kayra Aydin"/>
          <w:sz w:val="34"/>
          <w:szCs w:val="34"/>
        </w:rPr>
        <w:t>.</w:t>
      </w:r>
    </w:p>
    <w:p w14:paraId="68BF9C1D" w14:textId="77777777" w:rsidR="00DB5413" w:rsidRPr="00F1693A" w:rsidRDefault="00DB5413" w:rsidP="00DB5413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Öykü, Nilay’a, iyi örnek ol</w:t>
      </w:r>
      <w:r w:rsidRPr="00F1693A">
        <w:rPr>
          <w:rFonts w:ascii="Kayra Aydin" w:hAnsi="Kayra Aydin"/>
          <w:sz w:val="34"/>
          <w:szCs w:val="34"/>
        </w:rPr>
        <w:t>.</w:t>
      </w:r>
    </w:p>
    <w:p w14:paraId="19D4EA84" w14:textId="77777777" w:rsidR="00DB5413" w:rsidRPr="00F1693A" w:rsidRDefault="00DB5413" w:rsidP="00DB5413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Öykü, Nilay’a, örnek ol</w:t>
      </w:r>
      <w:r w:rsidRPr="00F1693A">
        <w:rPr>
          <w:rFonts w:ascii="Kayra Aydin" w:hAnsi="Kayra Aydin"/>
          <w:sz w:val="34"/>
          <w:szCs w:val="34"/>
        </w:rPr>
        <w:t>.</w:t>
      </w:r>
    </w:p>
    <w:p w14:paraId="18358599" w14:textId="77777777" w:rsidR="00DB5413" w:rsidRPr="00F1693A" w:rsidRDefault="00DB5413" w:rsidP="00DB5413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örnek al</w:t>
      </w:r>
      <w:r w:rsidRPr="00F1693A">
        <w:rPr>
          <w:rFonts w:ascii="Kayra Aydin" w:hAnsi="Kayra Aydin"/>
          <w:sz w:val="34"/>
          <w:szCs w:val="34"/>
        </w:rPr>
        <w:t>.</w:t>
      </w:r>
    </w:p>
    <w:p w14:paraId="58530889" w14:textId="77777777" w:rsidR="00A93DF4" w:rsidRPr="00F1693A" w:rsidRDefault="00DB5413" w:rsidP="00A93DF4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Örnek ol</w:t>
      </w:r>
      <w:r w:rsidR="00A93DF4" w:rsidRPr="00F1693A">
        <w:rPr>
          <w:rFonts w:ascii="Kayra Aydin" w:hAnsi="Kayra Aydin"/>
          <w:sz w:val="34"/>
          <w:szCs w:val="34"/>
        </w:rPr>
        <w:t>.</w:t>
      </w:r>
    </w:p>
    <w:p w14:paraId="047B5454" w14:textId="77777777" w:rsidR="00DB5413" w:rsidRDefault="00DB5413" w:rsidP="00DB5413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</w:t>
      </w:r>
      <w:r w:rsidR="00FC3D2C" w:rsidRPr="00F1693A">
        <w:rPr>
          <w:rFonts w:ascii="Kayra Aydin" w:hAnsi="Kayra Aydin"/>
          <w:sz w:val="34"/>
          <w:szCs w:val="34"/>
        </w:rPr>
        <w:t>.</w:t>
      </w:r>
    </w:p>
    <w:p w14:paraId="0A5EC4DB" w14:textId="77777777" w:rsidR="00DB5413" w:rsidRPr="006A2D96" w:rsidRDefault="00DB5413" w:rsidP="00DB5413">
      <w:pPr>
        <w:jc w:val="center"/>
        <w:rPr>
          <w:rFonts w:ascii="Kayra Aydin" w:hAnsi="Kayra Aydin"/>
          <w:b/>
          <w:sz w:val="34"/>
          <w:szCs w:val="34"/>
        </w:rPr>
      </w:pPr>
      <w:r>
        <w:rPr>
          <w:rFonts w:ascii="Kayra Aydin" w:hAnsi="Kayra Aydin"/>
          <w:b/>
          <w:sz w:val="34"/>
          <w:szCs w:val="34"/>
        </w:rPr>
        <w:t>ÖNAL</w:t>
      </w:r>
    </w:p>
    <w:p w14:paraId="70B2AAB8" w14:textId="77777777" w:rsidR="009979CD" w:rsidRPr="00F1693A" w:rsidRDefault="00DB5413" w:rsidP="009979CD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O köy</w:t>
      </w:r>
      <w:r w:rsidR="009979CD" w:rsidRPr="00F1693A">
        <w:rPr>
          <w:rFonts w:ascii="Kayra Aydin" w:hAnsi="Kayra Aydin"/>
          <w:sz w:val="34"/>
          <w:szCs w:val="34"/>
        </w:rPr>
        <w:t>.</w:t>
      </w:r>
    </w:p>
    <w:p w14:paraId="114C58A5" w14:textId="77777777" w:rsidR="009979CD" w:rsidRPr="00F1693A" w:rsidRDefault="00DB5413" w:rsidP="009979CD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o köy</w:t>
      </w:r>
      <w:r w:rsidR="009979CD" w:rsidRPr="00F1693A">
        <w:rPr>
          <w:rFonts w:ascii="Kayra Aydin" w:hAnsi="Kayra Aydin"/>
          <w:sz w:val="34"/>
          <w:szCs w:val="34"/>
        </w:rPr>
        <w:t>.</w:t>
      </w:r>
    </w:p>
    <w:p w14:paraId="38F178E6" w14:textId="77777777" w:rsidR="009979CD" w:rsidRPr="00F1693A" w:rsidRDefault="00DB5413" w:rsidP="009979CD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o köy Öykü’nün</w:t>
      </w:r>
      <w:r w:rsidR="009979CD" w:rsidRPr="00F1693A">
        <w:rPr>
          <w:rFonts w:ascii="Kayra Aydin" w:hAnsi="Kayra Aydin"/>
          <w:sz w:val="34"/>
          <w:szCs w:val="34"/>
        </w:rPr>
        <w:t>.</w:t>
      </w:r>
    </w:p>
    <w:p w14:paraId="22B7E9EC" w14:textId="77777777" w:rsidR="00586CF9" w:rsidRPr="00F1693A" w:rsidRDefault="00DB5413" w:rsidP="00586CF9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o köy Öykü’nün köyü</w:t>
      </w:r>
      <w:r w:rsidR="00586CF9" w:rsidRPr="00F1693A">
        <w:rPr>
          <w:rFonts w:ascii="Kayra Aydin" w:hAnsi="Kayra Aydin"/>
          <w:sz w:val="34"/>
          <w:szCs w:val="34"/>
        </w:rPr>
        <w:t>.</w:t>
      </w:r>
    </w:p>
    <w:p w14:paraId="0495B876" w14:textId="77777777" w:rsidR="009979CD" w:rsidRPr="00F1693A" w:rsidRDefault="00DB5413" w:rsidP="009979CD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o köy Öykü’nün</w:t>
      </w:r>
      <w:r w:rsidR="009979CD" w:rsidRPr="00F1693A">
        <w:rPr>
          <w:rFonts w:ascii="Kayra Aydin" w:hAnsi="Kayra Aydin"/>
          <w:sz w:val="34"/>
          <w:szCs w:val="34"/>
        </w:rPr>
        <w:t>.</w:t>
      </w:r>
    </w:p>
    <w:p w14:paraId="7ED24368" w14:textId="77777777" w:rsidR="009979CD" w:rsidRPr="00F1693A" w:rsidRDefault="00DB5413" w:rsidP="009979CD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o köy</w:t>
      </w:r>
      <w:r w:rsidR="009979CD" w:rsidRPr="00F1693A">
        <w:rPr>
          <w:rFonts w:ascii="Kayra Aydin" w:hAnsi="Kayra Aydin"/>
          <w:sz w:val="34"/>
          <w:szCs w:val="34"/>
        </w:rPr>
        <w:t>.</w:t>
      </w:r>
    </w:p>
    <w:p w14:paraId="6370E3FE" w14:textId="77777777" w:rsidR="009979CD" w:rsidRDefault="00DB5413" w:rsidP="00FC3D2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O köy</w:t>
      </w:r>
      <w:r w:rsidR="00AA0A88">
        <w:rPr>
          <w:rFonts w:ascii="Kayra Aydin" w:hAnsi="Kayra Aydin"/>
          <w:sz w:val="34"/>
          <w:szCs w:val="34"/>
        </w:rPr>
        <w:t>.</w:t>
      </w:r>
    </w:p>
    <w:p w14:paraId="5379E7B9" w14:textId="77777777" w:rsidR="00A94706" w:rsidRPr="00F1693A" w:rsidRDefault="00A94706" w:rsidP="00FC3D2C">
      <w:pPr>
        <w:jc w:val="center"/>
        <w:rPr>
          <w:rFonts w:ascii="Kayra Aydin" w:hAnsi="Kayra Aydin"/>
          <w:sz w:val="34"/>
          <w:szCs w:val="34"/>
        </w:rPr>
      </w:pPr>
    </w:p>
    <w:p w14:paraId="06BB8E3C" w14:textId="77777777" w:rsidR="00805763" w:rsidRPr="006A2D96" w:rsidRDefault="00242F54" w:rsidP="00AA0A88">
      <w:pPr>
        <w:jc w:val="center"/>
        <w:rPr>
          <w:rFonts w:ascii="Kayra Aydin" w:hAnsi="Kayra Aydin"/>
          <w:b/>
          <w:sz w:val="34"/>
          <w:szCs w:val="34"/>
        </w:rPr>
      </w:pPr>
      <w:r>
        <w:rPr>
          <w:rFonts w:ascii="Kayra Aydin" w:hAnsi="Kayra Aydin"/>
          <w:b/>
          <w:sz w:val="34"/>
          <w:szCs w:val="34"/>
        </w:rPr>
        <w:t>ÖNEMLİ</w:t>
      </w:r>
    </w:p>
    <w:p w14:paraId="644C4818" w14:textId="77777777" w:rsidR="0079337E" w:rsidRPr="00F1693A" w:rsidRDefault="00242F54" w:rsidP="0079337E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Önemli</w:t>
      </w:r>
      <w:r w:rsidR="0079337E" w:rsidRPr="00F1693A">
        <w:rPr>
          <w:rFonts w:ascii="Kayra Aydin" w:hAnsi="Kayra Aydin"/>
          <w:sz w:val="34"/>
          <w:szCs w:val="34"/>
        </w:rPr>
        <w:t>.</w:t>
      </w:r>
    </w:p>
    <w:p w14:paraId="5D76B8AD" w14:textId="77777777" w:rsidR="0079337E" w:rsidRPr="00F1693A" w:rsidRDefault="00242F54" w:rsidP="0079337E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O konu önemli</w:t>
      </w:r>
      <w:r w:rsidR="0079337E" w:rsidRPr="00F1693A">
        <w:rPr>
          <w:rFonts w:ascii="Kayra Aydin" w:hAnsi="Kayra Aydin"/>
          <w:sz w:val="34"/>
          <w:szCs w:val="34"/>
        </w:rPr>
        <w:t>.</w:t>
      </w:r>
    </w:p>
    <w:p w14:paraId="2E97BDA2" w14:textId="77777777" w:rsidR="00586CF9" w:rsidRPr="00F1693A" w:rsidRDefault="00242F54" w:rsidP="00586CF9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o konu önemli</w:t>
      </w:r>
      <w:r w:rsidR="0079337E" w:rsidRPr="00F1693A">
        <w:rPr>
          <w:rFonts w:ascii="Kayra Aydin" w:hAnsi="Kayra Aydin"/>
          <w:sz w:val="34"/>
          <w:szCs w:val="34"/>
        </w:rPr>
        <w:t>.</w:t>
      </w:r>
    </w:p>
    <w:p w14:paraId="0E52C233" w14:textId="77777777" w:rsidR="00FC3D2C" w:rsidRPr="00F1693A" w:rsidRDefault="00242F54" w:rsidP="00586CF9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o konu önemli iyi oku</w:t>
      </w:r>
      <w:r w:rsidR="00FC3D2C" w:rsidRPr="00F1693A">
        <w:rPr>
          <w:rFonts w:ascii="Kayra Aydin" w:hAnsi="Kayra Aydin"/>
          <w:sz w:val="34"/>
          <w:szCs w:val="34"/>
        </w:rPr>
        <w:t>.</w:t>
      </w:r>
    </w:p>
    <w:p w14:paraId="17F0E9E8" w14:textId="77777777" w:rsidR="00586CF9" w:rsidRPr="00F1693A" w:rsidRDefault="00242F54" w:rsidP="00242F54">
      <w:pPr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o konu önemli on kere oku.</w:t>
      </w:r>
    </w:p>
    <w:p w14:paraId="104A38C9" w14:textId="77777777" w:rsidR="00586CF9" w:rsidRPr="00F1693A" w:rsidRDefault="00242F54" w:rsidP="00586CF9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o konu önemli iyi oku</w:t>
      </w:r>
      <w:r w:rsidR="00586CF9" w:rsidRPr="00F1693A">
        <w:rPr>
          <w:rFonts w:ascii="Kayra Aydin" w:hAnsi="Kayra Aydin"/>
          <w:sz w:val="34"/>
          <w:szCs w:val="34"/>
        </w:rPr>
        <w:t>.</w:t>
      </w:r>
    </w:p>
    <w:p w14:paraId="0A711FC9" w14:textId="77777777" w:rsidR="00586CF9" w:rsidRPr="00F1693A" w:rsidRDefault="00242F54" w:rsidP="00586CF9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Öykü o konu önemli</w:t>
      </w:r>
      <w:r w:rsidR="00586CF9" w:rsidRPr="00F1693A">
        <w:rPr>
          <w:rFonts w:ascii="Kayra Aydin" w:hAnsi="Kayra Aydin"/>
          <w:sz w:val="34"/>
          <w:szCs w:val="34"/>
        </w:rPr>
        <w:t>.</w:t>
      </w:r>
    </w:p>
    <w:p w14:paraId="30DD0E4E" w14:textId="77777777" w:rsidR="00757BAC" w:rsidRDefault="00242F54" w:rsidP="00757BA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O konu önemli</w:t>
      </w:r>
      <w:r w:rsidR="00757BAC" w:rsidRPr="00F1693A">
        <w:rPr>
          <w:rFonts w:ascii="Kayra Aydin" w:hAnsi="Kayra Aydin"/>
          <w:sz w:val="34"/>
          <w:szCs w:val="34"/>
        </w:rPr>
        <w:t>.</w:t>
      </w:r>
    </w:p>
    <w:p w14:paraId="2B7A873A" w14:textId="77777777" w:rsidR="00242F54" w:rsidRPr="00F1693A" w:rsidRDefault="00242F54" w:rsidP="00757BA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Önemli konu.</w:t>
      </w:r>
    </w:p>
    <w:p w14:paraId="16A27B16" w14:textId="77777777" w:rsidR="00F37AF5" w:rsidRPr="006A2D96" w:rsidRDefault="00A94706" w:rsidP="00757BAC">
      <w:pPr>
        <w:jc w:val="center"/>
        <w:rPr>
          <w:rFonts w:ascii="Kayra Aydin" w:hAnsi="Kayra Aydin"/>
          <w:b/>
          <w:sz w:val="34"/>
          <w:szCs w:val="34"/>
        </w:rPr>
      </w:pPr>
      <w:r>
        <w:rPr>
          <w:rFonts w:ascii="Kayra Aydin" w:hAnsi="Kayra Aydin"/>
          <w:b/>
          <w:sz w:val="34"/>
          <w:szCs w:val="34"/>
        </w:rPr>
        <w:t>ÖNLÜK</w:t>
      </w:r>
    </w:p>
    <w:p w14:paraId="7258CB9D" w14:textId="77777777" w:rsidR="00805763" w:rsidRDefault="00A94706" w:rsidP="00757BA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Önlük al</w:t>
      </w:r>
      <w:r w:rsidR="00805763">
        <w:rPr>
          <w:rFonts w:ascii="Kayra Aydin" w:hAnsi="Kayra Aydin"/>
          <w:sz w:val="34"/>
          <w:szCs w:val="34"/>
        </w:rPr>
        <w:t>.</w:t>
      </w:r>
    </w:p>
    <w:p w14:paraId="538830F5" w14:textId="77777777" w:rsidR="00805763" w:rsidRDefault="00A94706" w:rsidP="00757BA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önlük</w:t>
      </w:r>
      <w:r w:rsidR="00805763">
        <w:rPr>
          <w:rFonts w:ascii="Kayra Aydin" w:hAnsi="Kayra Aydin"/>
          <w:sz w:val="34"/>
          <w:szCs w:val="34"/>
        </w:rPr>
        <w:t xml:space="preserve"> al.</w:t>
      </w:r>
    </w:p>
    <w:p w14:paraId="2ACB08A3" w14:textId="77777777" w:rsidR="00805763" w:rsidRDefault="00A94706" w:rsidP="00757BA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yünlü önlük al</w:t>
      </w:r>
      <w:r w:rsidR="00805763">
        <w:rPr>
          <w:rFonts w:ascii="Kayra Aydin" w:hAnsi="Kayra Aydin"/>
          <w:sz w:val="34"/>
          <w:szCs w:val="34"/>
        </w:rPr>
        <w:t>.</w:t>
      </w:r>
    </w:p>
    <w:p w14:paraId="4A1722B1" w14:textId="77777777" w:rsidR="00805763" w:rsidRDefault="00A94706" w:rsidP="00757BA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yünlü önlük ile kolye al</w:t>
      </w:r>
      <w:r w:rsidR="00805763">
        <w:rPr>
          <w:rFonts w:ascii="Kayra Aydin" w:hAnsi="Kayra Aydin"/>
          <w:sz w:val="34"/>
          <w:szCs w:val="34"/>
        </w:rPr>
        <w:t>.</w:t>
      </w:r>
    </w:p>
    <w:p w14:paraId="749AB318" w14:textId="77777777" w:rsidR="00805763" w:rsidRDefault="00A94706" w:rsidP="00757BAC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ona yünlü önlük ile kolye al</w:t>
      </w:r>
      <w:r w:rsidR="00ED6DCC">
        <w:rPr>
          <w:rFonts w:ascii="Kayra Aydin" w:hAnsi="Kayra Aydin"/>
          <w:sz w:val="34"/>
          <w:szCs w:val="34"/>
        </w:rPr>
        <w:t>.</w:t>
      </w:r>
    </w:p>
    <w:p w14:paraId="6DD594E7" w14:textId="77777777" w:rsidR="00A94706" w:rsidRDefault="00A94706" w:rsidP="00A94706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yünlü önlük ile kolye al.</w:t>
      </w:r>
    </w:p>
    <w:p w14:paraId="35BE656B" w14:textId="77777777" w:rsidR="00A94706" w:rsidRDefault="00A94706" w:rsidP="00A94706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yünlü önlük al.</w:t>
      </w:r>
    </w:p>
    <w:p w14:paraId="64458B51" w14:textId="77777777" w:rsidR="00A94706" w:rsidRDefault="00A94706" w:rsidP="00A94706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yünlü önlük al.</w:t>
      </w:r>
    </w:p>
    <w:p w14:paraId="5AFE8D46" w14:textId="77777777" w:rsidR="00A94706" w:rsidRPr="00F1693A" w:rsidRDefault="00A94706" w:rsidP="00A94706">
      <w:pPr>
        <w:jc w:val="center"/>
        <w:rPr>
          <w:rFonts w:ascii="Kayra Aydin" w:hAnsi="Kayra Aydin"/>
          <w:sz w:val="34"/>
          <w:szCs w:val="34"/>
        </w:rPr>
      </w:pPr>
      <w:r>
        <w:rPr>
          <w:rFonts w:ascii="Kayra Aydin" w:hAnsi="Kayra Aydin"/>
          <w:sz w:val="34"/>
          <w:szCs w:val="34"/>
        </w:rPr>
        <w:t>Önal önlük al.</w:t>
      </w:r>
    </w:p>
    <w:sectPr w:rsidR="00A94706" w:rsidRPr="00F1693A" w:rsidSect="00A94706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F97"/>
    <w:rsid w:val="00010F1A"/>
    <w:rsid w:val="000236E0"/>
    <w:rsid w:val="000942AC"/>
    <w:rsid w:val="001114F0"/>
    <w:rsid w:val="00242F54"/>
    <w:rsid w:val="00271279"/>
    <w:rsid w:val="00286FFF"/>
    <w:rsid w:val="002B5981"/>
    <w:rsid w:val="0035474D"/>
    <w:rsid w:val="00444F97"/>
    <w:rsid w:val="00460512"/>
    <w:rsid w:val="00584DCF"/>
    <w:rsid w:val="005862D0"/>
    <w:rsid w:val="00586CF9"/>
    <w:rsid w:val="00626CD5"/>
    <w:rsid w:val="00671841"/>
    <w:rsid w:val="006A2D96"/>
    <w:rsid w:val="006C71C1"/>
    <w:rsid w:val="00757BAC"/>
    <w:rsid w:val="0077773C"/>
    <w:rsid w:val="0079337E"/>
    <w:rsid w:val="00794D3B"/>
    <w:rsid w:val="00805763"/>
    <w:rsid w:val="009979CD"/>
    <w:rsid w:val="009C3375"/>
    <w:rsid w:val="00A2274E"/>
    <w:rsid w:val="00A93DF4"/>
    <w:rsid w:val="00A94706"/>
    <w:rsid w:val="00AA0A88"/>
    <w:rsid w:val="00AB3BBC"/>
    <w:rsid w:val="00B82CBC"/>
    <w:rsid w:val="00C03FA1"/>
    <w:rsid w:val="00C23BF6"/>
    <w:rsid w:val="00CB734B"/>
    <w:rsid w:val="00CE2470"/>
    <w:rsid w:val="00CE26BA"/>
    <w:rsid w:val="00D46E5B"/>
    <w:rsid w:val="00D82D10"/>
    <w:rsid w:val="00DB5413"/>
    <w:rsid w:val="00E76C26"/>
    <w:rsid w:val="00ED6DCC"/>
    <w:rsid w:val="00F1693A"/>
    <w:rsid w:val="00F26AD0"/>
    <w:rsid w:val="00F37AF5"/>
    <w:rsid w:val="00F61C55"/>
    <w:rsid w:val="00FC3D2C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3771"/>
  <w15:docId w15:val="{832E3D02-B329-4A13-8E8A-6DEDD896D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CB73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CB7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6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8</cp:revision>
  <dcterms:created xsi:type="dcterms:W3CDTF">2022-11-24T20:07:00Z</dcterms:created>
  <dcterms:modified xsi:type="dcterms:W3CDTF">2022-11-26T12:55:00Z</dcterms:modified>
</cp:coreProperties>
</file>