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B8D" w:rsidRDefault="00EE553F" w:rsidP="008A6B8D">
      <w:pPr>
        <w:jc w:val="center"/>
      </w:pPr>
      <w:r>
        <w:rPr>
          <w:noProof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38100</wp:posOffset>
            </wp:positionH>
            <wp:positionV relativeFrom="margin">
              <wp:posOffset>906780</wp:posOffset>
            </wp:positionV>
            <wp:extent cx="1697990" cy="1383665"/>
            <wp:effectExtent l="19050" t="0" r="0" b="0"/>
            <wp:wrapSquare wrapText="bothSides"/>
            <wp:docPr id="12" name="Resim 8" descr="3 parmak KOM&amp;Idot;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3 parmak KOM&amp;Idot;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9647" t="175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990" cy="13836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8A6B8D">
        <w:rPr>
          <w:noProof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margin">
              <wp:posOffset>2106295</wp:posOffset>
            </wp:positionH>
            <wp:positionV relativeFrom="margin">
              <wp:posOffset>981075</wp:posOffset>
            </wp:positionV>
            <wp:extent cx="1697990" cy="1383665"/>
            <wp:effectExtent l="19050" t="0" r="0" b="0"/>
            <wp:wrapSquare wrapText="bothSides"/>
            <wp:docPr id="13" name="Resim 8" descr="3 parmak KOM&amp;Idot;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3 parmak KOM&amp;Idot;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9647" t="175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990" cy="13836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8A6B8D"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margin">
              <wp:posOffset>4152900</wp:posOffset>
            </wp:positionH>
            <wp:positionV relativeFrom="margin">
              <wp:posOffset>981075</wp:posOffset>
            </wp:positionV>
            <wp:extent cx="1697990" cy="1383665"/>
            <wp:effectExtent l="19050" t="0" r="0" b="0"/>
            <wp:wrapSquare wrapText="bothSides"/>
            <wp:docPr id="14" name="Resim 8" descr="3 parmak KOM&amp;Idot;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3 parmak KOM&amp;Idot;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9647" t="175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990" cy="13836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8A6B8D"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margin">
              <wp:posOffset>6203950</wp:posOffset>
            </wp:positionH>
            <wp:positionV relativeFrom="margin">
              <wp:posOffset>981075</wp:posOffset>
            </wp:positionV>
            <wp:extent cx="1697990" cy="1383665"/>
            <wp:effectExtent l="19050" t="0" r="0" b="0"/>
            <wp:wrapSquare wrapText="bothSides"/>
            <wp:docPr id="15" name="Resim 8" descr="3 parmak KOM&amp;Idot;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3 parmak KOM&amp;Idot;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9647" t="175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990" cy="13836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8A6B8D"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margin">
              <wp:posOffset>8230870</wp:posOffset>
            </wp:positionH>
            <wp:positionV relativeFrom="margin">
              <wp:posOffset>981075</wp:posOffset>
            </wp:positionV>
            <wp:extent cx="1697990" cy="1383665"/>
            <wp:effectExtent l="19050" t="0" r="0" b="0"/>
            <wp:wrapSquare wrapText="bothSides"/>
            <wp:docPr id="16" name="Resim 8" descr="3 parmak KOM&amp;Idot;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3 parmak KOM&amp;Idot;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9647" t="175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990" cy="13836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8A6B8D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8107045</wp:posOffset>
            </wp:positionH>
            <wp:positionV relativeFrom="margin">
              <wp:posOffset>906780</wp:posOffset>
            </wp:positionV>
            <wp:extent cx="1841500" cy="2644140"/>
            <wp:effectExtent l="19050" t="0" r="6350" b="0"/>
            <wp:wrapSquare wrapText="bothSides"/>
            <wp:docPr id="2" name="Resim 1" descr="D:\-SUAT-\OKUL DÖKÜMAN\ritmik sayma şablon\şablon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-SUAT-\OKUL DÖKÜMAN\ritmik sayma şablon\şablon\Adsız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0" cy="2644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6B8D"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6129655</wp:posOffset>
            </wp:positionH>
            <wp:positionV relativeFrom="margin">
              <wp:posOffset>906780</wp:posOffset>
            </wp:positionV>
            <wp:extent cx="1841500" cy="2644140"/>
            <wp:effectExtent l="19050" t="0" r="6350" b="0"/>
            <wp:wrapSquare wrapText="bothSides"/>
            <wp:docPr id="3" name="Resim 1" descr="D:\-SUAT-\OKUL DÖKÜMAN\ritmik sayma şablon\şablon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-SUAT-\OKUL DÖKÜMAN\ritmik sayma şablon\şablon\Adsız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0" cy="2644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6B8D"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4078605</wp:posOffset>
            </wp:positionH>
            <wp:positionV relativeFrom="margin">
              <wp:posOffset>906780</wp:posOffset>
            </wp:positionV>
            <wp:extent cx="1841500" cy="2644140"/>
            <wp:effectExtent l="19050" t="0" r="6350" b="0"/>
            <wp:wrapSquare wrapText="bothSides"/>
            <wp:docPr id="4" name="Resim 1" descr="D:\-SUAT-\OKUL DÖKÜMAN\ritmik sayma şablon\şablon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-SUAT-\OKUL DÖKÜMAN\ritmik sayma şablon\şablon\Adsız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0" cy="2644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6B8D"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1965960</wp:posOffset>
            </wp:positionH>
            <wp:positionV relativeFrom="margin">
              <wp:posOffset>906780</wp:posOffset>
            </wp:positionV>
            <wp:extent cx="1841500" cy="2644140"/>
            <wp:effectExtent l="19050" t="0" r="6350" b="0"/>
            <wp:wrapSquare wrapText="bothSides"/>
            <wp:docPr id="1" name="Resim 1" descr="D:\-SUAT-\OKUL DÖKÜMAN\ritmik sayma şablon\şablon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-SUAT-\OKUL DÖKÜMAN\ritmik sayma şablon\şablon\Adsız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0" cy="2644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6B8D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-36195</wp:posOffset>
            </wp:positionH>
            <wp:positionV relativeFrom="margin">
              <wp:posOffset>906780</wp:posOffset>
            </wp:positionV>
            <wp:extent cx="1841500" cy="2644140"/>
            <wp:effectExtent l="19050" t="0" r="6350" b="0"/>
            <wp:wrapSquare wrapText="bothSides"/>
            <wp:docPr id="9" name="Resim 1" descr="D:\-SUAT-\OKUL DÖKÜMAN\ritmik sayma şablon\şablon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-SUAT-\OKUL DÖKÜMAN\ritmik sayma şablon\şablon\Adsız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0" cy="2644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3FF0"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i1025" type="#_x0000_t161" style="width:371.7pt;height:46.05pt" adj="5665" fillcolor="#7030a0">
            <v:shadow color="#868686"/>
            <v:textpath style="font-family:&quot;Impact&quot;;v-text-kern:t" trim="t" fitpath="t" xscale="f" string="ÜÇER RİTMİK SAYMA"/>
          </v:shape>
        </w:pict>
      </w:r>
      <w:r w:rsidR="008A6B8D">
        <w:rPr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margin">
              <wp:posOffset>-102870</wp:posOffset>
            </wp:positionH>
            <wp:positionV relativeFrom="margin">
              <wp:posOffset>4008120</wp:posOffset>
            </wp:positionV>
            <wp:extent cx="1838960" cy="2644140"/>
            <wp:effectExtent l="19050" t="0" r="8890" b="0"/>
            <wp:wrapSquare wrapText="bothSides"/>
            <wp:docPr id="8" name="Resim 1" descr="D:\-SUAT-\OKUL DÖKÜMAN\ritmik sayma şablon\şablon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-SUAT-\OKUL DÖKÜMAN\ritmik sayma şablon\şablon\Adsız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960" cy="2644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6B8D">
        <w:rPr>
          <w:noProof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margin">
              <wp:posOffset>8249285</wp:posOffset>
            </wp:positionH>
            <wp:positionV relativeFrom="margin">
              <wp:posOffset>4008120</wp:posOffset>
            </wp:positionV>
            <wp:extent cx="1697990" cy="1383665"/>
            <wp:effectExtent l="19050" t="0" r="0" b="0"/>
            <wp:wrapSquare wrapText="bothSides"/>
            <wp:docPr id="19" name="Resim 8" descr="3 parmak KOM&amp;Idot;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3 parmak KOM&amp;Idot;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9647" t="175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990" cy="138366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8A6B8D">
        <w:rPr>
          <w:noProof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margin">
              <wp:posOffset>8230870</wp:posOffset>
            </wp:positionH>
            <wp:positionV relativeFrom="margin">
              <wp:posOffset>4010025</wp:posOffset>
            </wp:positionV>
            <wp:extent cx="1840230" cy="2644140"/>
            <wp:effectExtent l="19050" t="0" r="7620" b="0"/>
            <wp:wrapSquare wrapText="bothSides"/>
            <wp:docPr id="7" name="Resim 1" descr="D:\-SUAT-\OKUL DÖKÜMAN\ritmik sayma şablon\şablon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-SUAT-\OKUL DÖKÜMAN\ritmik sayma şablon\şablon\Adsız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230" cy="2644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38BC" w:rsidRPr="008C5007" w:rsidRDefault="00C03FF0" w:rsidP="00A838BC">
      <w:pPr>
        <w:rPr>
          <w:rFonts w:ascii="Comic Sans MS" w:hAnsi="Comic Sans MS"/>
          <w:color w:val="0070C0"/>
          <w:u w:val="single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670.95pt;margin-top:367.3pt;width:109.9pt;height:91.9pt;z-index:251716608" filled="f" stroked="f">
            <v:textbox style="mso-next-textbox:#_x0000_s1036">
              <w:txbxContent>
                <w:p w:rsidR="00790022" w:rsidRPr="008A6B8D" w:rsidRDefault="00790022" w:rsidP="00790022">
                  <w:pPr>
                    <w:jc w:val="center"/>
                    <w:rPr>
                      <w:rFonts w:ascii="EGITIMHANE dik temel" w:hAnsi="EGITIMHANE dik temel"/>
                      <w:b/>
                      <w:sz w:val="160"/>
                      <w:szCs w:val="144"/>
                    </w:rPr>
                  </w:pPr>
                  <w:r w:rsidRPr="008A6B8D">
                    <w:rPr>
                      <w:rFonts w:ascii="EGITIMHANE dik temel" w:hAnsi="EGITIMHANE dik temel"/>
                      <w:b/>
                      <w:sz w:val="160"/>
                      <w:szCs w:val="144"/>
                    </w:rPr>
                    <w:t>3</w:t>
                  </w:r>
                  <w:r>
                    <w:rPr>
                      <w:rFonts w:ascii="EGITIMHANE dik temel" w:hAnsi="EGITIMHANE dik temel"/>
                      <w:b/>
                      <w:sz w:val="160"/>
                      <w:szCs w:val="144"/>
                    </w:rPr>
                    <w:t>0</w:t>
                  </w:r>
                </w:p>
                <w:p w:rsidR="00790022" w:rsidRPr="00ED32D6" w:rsidRDefault="00790022" w:rsidP="00790022">
                  <w:pPr>
                    <w:rPr>
                      <w:rFonts w:ascii="Peeps" w:hAnsi="Peeps"/>
                      <w:sz w:val="6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509.45pt;margin-top:367.3pt;width:113.8pt;height:91.9pt;z-index:251715584" filled="f" stroked="f">
            <v:textbox style="mso-next-textbox:#_x0000_s1035">
              <w:txbxContent>
                <w:p w:rsidR="00790022" w:rsidRPr="008A6B8D" w:rsidRDefault="00790022" w:rsidP="00790022">
                  <w:pPr>
                    <w:jc w:val="center"/>
                    <w:rPr>
                      <w:rFonts w:ascii="EGITIMHANE dik temel" w:hAnsi="EGITIMHANE dik temel"/>
                      <w:b/>
                      <w:sz w:val="160"/>
                      <w:szCs w:val="144"/>
                    </w:rPr>
                  </w:pPr>
                  <w:r>
                    <w:rPr>
                      <w:rFonts w:ascii="EGITIMHANE dik temel" w:hAnsi="EGITIMHANE dik temel"/>
                      <w:b/>
                      <w:sz w:val="160"/>
                      <w:szCs w:val="144"/>
                    </w:rPr>
                    <w:t>27</w:t>
                  </w:r>
                </w:p>
                <w:p w:rsidR="00790022" w:rsidRPr="00ED32D6" w:rsidRDefault="00790022" w:rsidP="00790022">
                  <w:pPr>
                    <w:rPr>
                      <w:rFonts w:ascii="Peeps" w:hAnsi="Peeps"/>
                      <w:sz w:val="6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341.1pt;margin-top:367.3pt;width:117.7pt;height:91.9pt;z-index:251714560" filled="f" stroked="f">
            <v:textbox style="mso-next-textbox:#_x0000_s1034">
              <w:txbxContent>
                <w:p w:rsidR="00790022" w:rsidRPr="008A6B8D" w:rsidRDefault="00790022" w:rsidP="00790022">
                  <w:pPr>
                    <w:jc w:val="center"/>
                    <w:rPr>
                      <w:rFonts w:ascii="EGITIMHANE dik temel" w:hAnsi="EGITIMHANE dik temel"/>
                      <w:b/>
                      <w:sz w:val="160"/>
                      <w:szCs w:val="144"/>
                    </w:rPr>
                  </w:pPr>
                  <w:r>
                    <w:rPr>
                      <w:rFonts w:ascii="EGITIMHANE dik temel" w:hAnsi="EGITIMHANE dik temel"/>
                      <w:b/>
                      <w:sz w:val="160"/>
                      <w:szCs w:val="144"/>
                    </w:rPr>
                    <w:t>24</w:t>
                  </w:r>
                </w:p>
                <w:p w:rsidR="00790022" w:rsidRPr="00ED32D6" w:rsidRDefault="00790022" w:rsidP="00790022">
                  <w:pPr>
                    <w:rPr>
                      <w:rFonts w:ascii="Peeps" w:hAnsi="Peeps"/>
                      <w:sz w:val="6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341.1pt;margin-top:122.1pt;width:94.35pt;height:91.9pt;z-index:251709440" filled="f" stroked="f">
            <v:textbox style="mso-next-textbox:#_x0000_s1029">
              <w:txbxContent>
                <w:p w:rsidR="00790022" w:rsidRPr="008A6B8D" w:rsidRDefault="00790022" w:rsidP="00790022">
                  <w:pPr>
                    <w:jc w:val="center"/>
                    <w:rPr>
                      <w:rFonts w:ascii="EGITIMHANE dik temel" w:hAnsi="EGITIMHANE dik temel"/>
                      <w:b/>
                      <w:sz w:val="160"/>
                      <w:szCs w:val="144"/>
                    </w:rPr>
                  </w:pPr>
                  <w:r>
                    <w:rPr>
                      <w:rFonts w:ascii="EGITIMHANE dik temel" w:hAnsi="EGITIMHANE dik temel"/>
                      <w:b/>
                      <w:sz w:val="160"/>
                      <w:szCs w:val="144"/>
                    </w:rPr>
                    <w:t>9</w:t>
                  </w:r>
                </w:p>
                <w:p w:rsidR="00790022" w:rsidRPr="00ED32D6" w:rsidRDefault="00790022" w:rsidP="00790022">
                  <w:pPr>
                    <w:rPr>
                      <w:rFonts w:ascii="Peeps" w:hAnsi="Peeps"/>
                      <w:sz w:val="6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509.45pt;margin-top:122.1pt;width:94.35pt;height:91.9pt;z-index:251710464" filled="f" stroked="f">
            <v:textbox style="mso-next-textbox:#_x0000_s1030">
              <w:txbxContent>
                <w:p w:rsidR="00790022" w:rsidRPr="008A6B8D" w:rsidRDefault="00790022" w:rsidP="00790022">
                  <w:pPr>
                    <w:jc w:val="center"/>
                    <w:rPr>
                      <w:rFonts w:ascii="EGITIMHANE dik temel" w:hAnsi="EGITIMHANE dik temel"/>
                      <w:b/>
                      <w:sz w:val="160"/>
                      <w:szCs w:val="144"/>
                    </w:rPr>
                  </w:pPr>
                  <w:r>
                    <w:rPr>
                      <w:rFonts w:ascii="EGITIMHANE dik temel" w:hAnsi="EGITIMHANE dik temel"/>
                      <w:b/>
                      <w:sz w:val="160"/>
                      <w:szCs w:val="144"/>
                    </w:rPr>
                    <w:t>12</w:t>
                  </w:r>
                </w:p>
                <w:p w:rsidR="00790022" w:rsidRPr="00ED32D6" w:rsidRDefault="00790022" w:rsidP="00790022">
                  <w:pPr>
                    <w:rPr>
                      <w:rFonts w:ascii="Peeps" w:hAnsi="Peeps"/>
                      <w:sz w:val="6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662.2pt;margin-top:122.1pt;width:94.35pt;height:91.9pt;z-index:251711488" filled="f" stroked="f">
            <v:textbox style="mso-next-textbox:#_x0000_s1031">
              <w:txbxContent>
                <w:p w:rsidR="00790022" w:rsidRPr="008A6B8D" w:rsidRDefault="00790022" w:rsidP="00790022">
                  <w:pPr>
                    <w:jc w:val="center"/>
                    <w:rPr>
                      <w:rFonts w:ascii="EGITIMHANE dik temel" w:hAnsi="EGITIMHANE dik temel"/>
                      <w:b/>
                      <w:sz w:val="160"/>
                      <w:szCs w:val="144"/>
                    </w:rPr>
                  </w:pPr>
                  <w:r>
                    <w:rPr>
                      <w:rFonts w:ascii="EGITIMHANE dik temel" w:hAnsi="EGITIMHANE dik temel"/>
                      <w:b/>
                      <w:sz w:val="160"/>
                      <w:szCs w:val="144"/>
                    </w:rPr>
                    <w:t>15</w:t>
                  </w:r>
                </w:p>
                <w:p w:rsidR="00790022" w:rsidRPr="00ED32D6" w:rsidRDefault="00790022" w:rsidP="00790022">
                  <w:pPr>
                    <w:rPr>
                      <w:rFonts w:ascii="Peeps" w:hAnsi="Peeps"/>
                      <w:sz w:val="6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13.25pt;margin-top:367.3pt;width:94.35pt;height:91.9pt;z-index:251712512" filled="f" stroked="f">
            <v:textbox style="mso-next-textbox:#_x0000_s1032">
              <w:txbxContent>
                <w:p w:rsidR="00790022" w:rsidRPr="008A6B8D" w:rsidRDefault="00790022" w:rsidP="00790022">
                  <w:pPr>
                    <w:jc w:val="center"/>
                    <w:rPr>
                      <w:rFonts w:ascii="EGITIMHANE dik temel" w:hAnsi="EGITIMHANE dik temel"/>
                      <w:b/>
                      <w:sz w:val="160"/>
                      <w:szCs w:val="144"/>
                    </w:rPr>
                  </w:pPr>
                  <w:r>
                    <w:rPr>
                      <w:rFonts w:ascii="EGITIMHANE dik temel" w:hAnsi="EGITIMHANE dik temel"/>
                      <w:b/>
                      <w:sz w:val="160"/>
                      <w:szCs w:val="144"/>
                    </w:rPr>
                    <w:t>18</w:t>
                  </w:r>
                </w:p>
                <w:p w:rsidR="00790022" w:rsidRPr="00ED32D6" w:rsidRDefault="00790022" w:rsidP="00790022">
                  <w:pPr>
                    <w:rPr>
                      <w:rFonts w:ascii="Peeps" w:hAnsi="Peeps"/>
                      <w:sz w:val="6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175.35pt;margin-top:367.3pt;width:94.35pt;height:91.9pt;z-index:251713536" filled="f" stroked="f">
            <v:textbox style="mso-next-textbox:#_x0000_s1033">
              <w:txbxContent>
                <w:p w:rsidR="00790022" w:rsidRPr="008A6B8D" w:rsidRDefault="00790022" w:rsidP="00790022">
                  <w:pPr>
                    <w:jc w:val="center"/>
                    <w:rPr>
                      <w:rFonts w:ascii="EGITIMHANE dik temel" w:hAnsi="EGITIMHANE dik temel"/>
                      <w:b/>
                      <w:sz w:val="160"/>
                      <w:szCs w:val="144"/>
                    </w:rPr>
                  </w:pPr>
                  <w:r>
                    <w:rPr>
                      <w:rFonts w:ascii="EGITIMHANE dik temel" w:hAnsi="EGITIMHANE dik temel"/>
                      <w:b/>
                      <w:sz w:val="160"/>
                      <w:szCs w:val="144"/>
                    </w:rPr>
                    <w:t>21</w:t>
                  </w:r>
                </w:p>
                <w:p w:rsidR="00790022" w:rsidRPr="00ED32D6" w:rsidRDefault="00790022" w:rsidP="00790022">
                  <w:pPr>
                    <w:rPr>
                      <w:rFonts w:ascii="Peeps" w:hAnsi="Peeps"/>
                      <w:sz w:val="6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178.65pt;margin-top:122.1pt;width:94.35pt;height:91.9pt;z-index:251708416" filled="f" stroked="f">
            <v:textbox style="mso-next-textbox:#_x0000_s1028">
              <w:txbxContent>
                <w:p w:rsidR="00790022" w:rsidRPr="008A6B8D" w:rsidRDefault="00790022" w:rsidP="00790022">
                  <w:pPr>
                    <w:jc w:val="center"/>
                    <w:rPr>
                      <w:rFonts w:ascii="EGITIMHANE dik temel" w:hAnsi="EGITIMHANE dik temel"/>
                      <w:b/>
                      <w:sz w:val="160"/>
                      <w:szCs w:val="144"/>
                    </w:rPr>
                  </w:pPr>
                  <w:r>
                    <w:rPr>
                      <w:rFonts w:ascii="EGITIMHANE dik temel" w:hAnsi="EGITIMHANE dik temel"/>
                      <w:b/>
                      <w:sz w:val="160"/>
                      <w:szCs w:val="144"/>
                    </w:rPr>
                    <w:t>6</w:t>
                  </w:r>
                </w:p>
                <w:p w:rsidR="00790022" w:rsidRPr="00ED32D6" w:rsidRDefault="00790022" w:rsidP="00790022">
                  <w:pPr>
                    <w:rPr>
                      <w:rFonts w:ascii="Peeps" w:hAnsi="Peeps"/>
                      <w:sz w:val="60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21pt;margin-top:122.1pt;width:94.35pt;height:91.9pt;z-index:251707392" filled="f" stroked="f">
            <v:textbox style="mso-next-textbox:#_x0000_s1026">
              <w:txbxContent>
                <w:p w:rsidR="008A6B8D" w:rsidRPr="008A6B8D" w:rsidRDefault="008A6B8D" w:rsidP="008A6B8D">
                  <w:pPr>
                    <w:jc w:val="center"/>
                    <w:rPr>
                      <w:rFonts w:ascii="EGITIMHANE dik temel" w:hAnsi="EGITIMHANE dik temel"/>
                      <w:b/>
                      <w:sz w:val="160"/>
                      <w:szCs w:val="144"/>
                    </w:rPr>
                  </w:pPr>
                  <w:r w:rsidRPr="008A6B8D">
                    <w:rPr>
                      <w:rFonts w:ascii="EGITIMHANE dik temel" w:hAnsi="EGITIMHANE dik temel"/>
                      <w:b/>
                      <w:sz w:val="160"/>
                      <w:szCs w:val="144"/>
                    </w:rPr>
                    <w:t>3</w:t>
                  </w:r>
                </w:p>
                <w:p w:rsidR="008A6B8D" w:rsidRPr="00ED32D6" w:rsidRDefault="008A6B8D" w:rsidP="008A6B8D">
                  <w:pPr>
                    <w:rPr>
                      <w:rFonts w:ascii="Peeps" w:hAnsi="Peeps"/>
                      <w:sz w:val="600"/>
                    </w:rPr>
                  </w:pPr>
                </w:p>
              </w:txbxContent>
            </v:textbox>
          </v:shape>
        </w:pict>
      </w:r>
      <w:r w:rsidR="008A6B8D"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margin">
              <wp:posOffset>4152900</wp:posOffset>
            </wp:positionH>
            <wp:positionV relativeFrom="margin">
              <wp:posOffset>4008120</wp:posOffset>
            </wp:positionV>
            <wp:extent cx="1623695" cy="1272540"/>
            <wp:effectExtent l="19050" t="0" r="0" b="0"/>
            <wp:wrapSquare wrapText="bothSides"/>
            <wp:docPr id="17" name="Resim 8" descr="3 parmak KOM&amp;Idot;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3 parmak KOM&amp;Idot;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9647" t="175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3695" cy="12725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8A6B8D"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margin">
              <wp:posOffset>6339840</wp:posOffset>
            </wp:positionH>
            <wp:positionV relativeFrom="margin">
              <wp:posOffset>4070350</wp:posOffset>
            </wp:positionV>
            <wp:extent cx="1697990" cy="1210310"/>
            <wp:effectExtent l="19050" t="0" r="0" b="0"/>
            <wp:wrapSquare wrapText="bothSides"/>
            <wp:docPr id="26" name="Resim 8" descr="3 parmak KOM&amp;Idot;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3 parmak KOM&amp;Idot;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9647" t="175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990" cy="121031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8A6B8D">
        <w:rPr>
          <w:noProof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margin">
              <wp:posOffset>2039620</wp:posOffset>
            </wp:positionH>
            <wp:positionV relativeFrom="margin">
              <wp:posOffset>4070350</wp:posOffset>
            </wp:positionV>
            <wp:extent cx="1697990" cy="1123950"/>
            <wp:effectExtent l="19050" t="0" r="0" b="0"/>
            <wp:wrapSquare wrapText="bothSides"/>
            <wp:docPr id="25" name="Resim 8" descr="3 parmak KOM&amp;Idot;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3 parmak KOM&amp;Idot;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9647" t="175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990" cy="11239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8A6B8D">
        <w:rPr>
          <w:noProof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margin">
              <wp:posOffset>-36195</wp:posOffset>
            </wp:positionH>
            <wp:positionV relativeFrom="margin">
              <wp:posOffset>4070350</wp:posOffset>
            </wp:positionV>
            <wp:extent cx="1697990" cy="1123950"/>
            <wp:effectExtent l="19050" t="0" r="0" b="0"/>
            <wp:wrapSquare wrapText="bothSides"/>
            <wp:docPr id="22" name="Resim 8" descr="3 parmak KOM&amp;Idot;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3 parmak KOM&amp;Idot;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9647" t="175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990" cy="11239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="008A6B8D">
        <w:rPr>
          <w:noProof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margin">
              <wp:posOffset>6203950</wp:posOffset>
            </wp:positionH>
            <wp:positionV relativeFrom="margin">
              <wp:posOffset>4013200</wp:posOffset>
            </wp:positionV>
            <wp:extent cx="1833880" cy="2644140"/>
            <wp:effectExtent l="19050" t="0" r="0" b="0"/>
            <wp:wrapSquare wrapText="bothSides"/>
            <wp:docPr id="24" name="Resim 1" descr="D:\-SUAT-\OKUL DÖKÜMAN\ritmik sayma şablon\şablon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-SUAT-\OKUL DÖKÜMAN\ritmik sayma şablon\şablon\Adsız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3880" cy="2644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6B8D">
        <w:rPr>
          <w:noProof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margin">
              <wp:posOffset>1968500</wp:posOffset>
            </wp:positionH>
            <wp:positionV relativeFrom="margin">
              <wp:posOffset>4008120</wp:posOffset>
            </wp:positionV>
            <wp:extent cx="1837690" cy="2644140"/>
            <wp:effectExtent l="19050" t="0" r="0" b="0"/>
            <wp:wrapSquare wrapText="bothSides"/>
            <wp:docPr id="23" name="Resim 1" descr="D:\-SUAT-\OKUL DÖKÜMAN\ritmik sayma şablon\şablon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-SUAT-\OKUL DÖKÜMAN\ritmik sayma şablon\şablon\Adsız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690" cy="2644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6B8D"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margin">
              <wp:posOffset>4078605</wp:posOffset>
            </wp:positionH>
            <wp:positionV relativeFrom="margin">
              <wp:posOffset>4008120</wp:posOffset>
            </wp:positionV>
            <wp:extent cx="1840230" cy="2644140"/>
            <wp:effectExtent l="19050" t="0" r="7620" b="0"/>
            <wp:wrapSquare wrapText="bothSides"/>
            <wp:docPr id="11" name="Resim 1" descr="D:\-SUAT-\OKUL DÖKÜMAN\ritmik sayma şablon\şablon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-SUAT-\OKUL DÖKÜMAN\ritmik sayma şablon\şablon\Adsız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230" cy="2644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6B8D" w:rsidRPr="008A6B8D"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-97790</wp:posOffset>
            </wp:positionH>
            <wp:positionV relativeFrom="margin">
              <wp:posOffset>4008120</wp:posOffset>
            </wp:positionV>
            <wp:extent cx="1840230" cy="2644140"/>
            <wp:effectExtent l="19050" t="0" r="7620" b="0"/>
            <wp:wrapSquare wrapText="bothSides"/>
            <wp:docPr id="6" name="Resim 1" descr="D:\-SUAT-\OKUL DÖKÜMAN\ritmik sayma şablon\şablon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-SUAT-\OKUL DÖKÜMAN\ritmik sayma şablon\şablon\Adsız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0230" cy="2644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38BC">
        <w:tab/>
      </w:r>
      <w:r w:rsidR="00A838BC" w:rsidRPr="008C5007">
        <w:rPr>
          <w:rFonts w:ascii="Comic Sans MS" w:hAnsi="Comic Sans MS"/>
          <w:color w:val="0070C0"/>
          <w:u w:val="single"/>
        </w:rPr>
        <w:t>www.</w:t>
      </w:r>
      <w:proofErr w:type="spellStart"/>
      <w:r w:rsidR="00A838BC" w:rsidRPr="008C5007">
        <w:rPr>
          <w:rFonts w:ascii="Comic Sans MS" w:hAnsi="Comic Sans MS"/>
          <w:color w:val="0070C0"/>
          <w:u w:val="single"/>
        </w:rPr>
        <w:t>egitimhane</w:t>
      </w:r>
      <w:proofErr w:type="spellEnd"/>
      <w:r w:rsidR="00A838BC" w:rsidRPr="008C5007">
        <w:rPr>
          <w:rFonts w:ascii="Comic Sans MS" w:hAnsi="Comic Sans MS"/>
          <w:color w:val="0070C0"/>
          <w:u w:val="single"/>
        </w:rPr>
        <w:t>.com</w:t>
      </w:r>
    </w:p>
    <w:p w:rsidR="00843D48" w:rsidRPr="008A6B8D" w:rsidRDefault="0042060E" w:rsidP="00A838BC">
      <w:pPr>
        <w:tabs>
          <w:tab w:val="left" w:pos="2958"/>
        </w:tabs>
      </w:pPr>
    </w:p>
    <w:sectPr w:rsidR="00843D48" w:rsidRPr="008A6B8D" w:rsidSect="008A6B8D">
      <w:pgSz w:w="16838" w:h="11906" w:orient="landscape"/>
      <w:pgMar w:top="284" w:right="536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Peep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A6B8D"/>
    <w:rsid w:val="00085C4A"/>
    <w:rsid w:val="00091E8B"/>
    <w:rsid w:val="00141651"/>
    <w:rsid w:val="00303FC3"/>
    <w:rsid w:val="0042060E"/>
    <w:rsid w:val="005B1941"/>
    <w:rsid w:val="00722C49"/>
    <w:rsid w:val="00790022"/>
    <w:rsid w:val="008A6B8D"/>
    <w:rsid w:val="00A838BC"/>
    <w:rsid w:val="00C03FF0"/>
    <w:rsid w:val="00DA66BD"/>
    <w:rsid w:val="00E14053"/>
    <w:rsid w:val="00E71F52"/>
    <w:rsid w:val="00EE55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40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00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00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8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DİLEK</dc:creator>
  <cp:lastModifiedBy>nesrin deniz</cp:lastModifiedBy>
  <cp:revision>2</cp:revision>
  <dcterms:created xsi:type="dcterms:W3CDTF">2022-10-10T17:50:00Z</dcterms:created>
  <dcterms:modified xsi:type="dcterms:W3CDTF">2022-10-11T17:54:00Z</dcterms:modified>
</cp:coreProperties>
</file>