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00B" w14:textId="77777777" w:rsidR="004258BE" w:rsidRDefault="004258BE" w:rsidP="004258BE">
      <w:pPr>
        <w:jc w:val="center"/>
      </w:pPr>
      <w:r>
        <w:rPr>
          <w:noProof/>
          <w:lang w:eastAsia="tr-TR"/>
        </w:rPr>
        <w:drawing>
          <wp:inline distT="0" distB="0" distL="0" distR="0" wp14:anchorId="7FA86EC8" wp14:editId="7BAEF0BA">
            <wp:extent cx="3286125" cy="2886075"/>
            <wp:effectExtent l="0" t="0" r="9525" b="9525"/>
            <wp:docPr id="1" name="Resim 1" descr="24 Kasım Öğretmenler Günü Şiirleri - Kalbimcity.Ne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 Kasım Öğretmenler Günü Şiirleri - Kalbimcity.Ne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0FE73" w14:textId="77777777" w:rsidR="004258BE" w:rsidRDefault="004258BE" w:rsidP="004258BE">
      <w:pPr>
        <w:jc w:val="center"/>
      </w:pPr>
    </w:p>
    <w:p w14:paraId="73EE746A" w14:textId="77777777" w:rsidR="004258BE" w:rsidRDefault="004258BE" w:rsidP="004258BE">
      <w:pPr>
        <w:jc w:val="center"/>
      </w:pPr>
    </w:p>
    <w:p w14:paraId="1DF50344" w14:textId="77777777" w:rsidR="004258BE" w:rsidRDefault="004258BE" w:rsidP="004258BE">
      <w:pPr>
        <w:jc w:val="center"/>
      </w:pPr>
    </w:p>
    <w:p w14:paraId="5B8B0BD0" w14:textId="77777777" w:rsidR="00641F8D" w:rsidRDefault="004258BE" w:rsidP="004258BE">
      <w:pPr>
        <w:jc w:val="center"/>
      </w:pPr>
      <w:r>
        <w:rPr>
          <w:noProof/>
          <w:lang w:eastAsia="tr-TR"/>
        </w:rPr>
        <w:drawing>
          <wp:inline distT="0" distB="0" distL="0" distR="0" wp14:anchorId="01561C5D" wp14:editId="5F8ADAF3">
            <wp:extent cx="5419725" cy="3990975"/>
            <wp:effectExtent l="0" t="0" r="9525" b="9525"/>
            <wp:docPr id="2" name="Resim 2" descr="24 Kasım öğretmenler günü şiirleri mesajları sözler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 Kasım öğretmenler günü şiirleri mesajları sözler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108AD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3FC68DB8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3F37A084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Style w:val="Gl"/>
          <w:rFonts w:ascii="Helvetica" w:hAnsi="Helvetica" w:cs="Helvetica"/>
          <w:color w:val="000000"/>
          <w:sz w:val="30"/>
          <w:szCs w:val="30"/>
        </w:rPr>
        <w:lastRenderedPageBreak/>
        <w:t>SEVGİLİ ÖĞRETMENİM </w:t>
      </w:r>
    </w:p>
    <w:p w14:paraId="5415B38E" w14:textId="77777777" w:rsidR="00654094" w:rsidRPr="00F06C1E" w:rsidRDefault="00F06C1E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Fonts w:ascii="Helvetica" w:hAnsi="Helvetica" w:cs="Helvetica"/>
          <w:sz w:val="30"/>
          <w:szCs w:val="30"/>
        </w:rPr>
        <w:fldChar w:fldCharType="begin"/>
      </w:r>
      <w:r w:rsidRPr="00F06C1E">
        <w:rPr>
          <w:rFonts w:ascii="Helvetica" w:hAnsi="Helvetica" w:cs="Helvetica"/>
          <w:sz w:val="30"/>
          <w:szCs w:val="30"/>
        </w:rPr>
        <w:instrText xml:space="preserve"> HYPERLINK "http://www.egitimhane.com" </w:instrText>
      </w:r>
      <w:r w:rsidRPr="00F06C1E">
        <w:rPr>
          <w:rFonts w:ascii="Helvetica" w:hAnsi="Helvetica" w:cs="Helvetica"/>
          <w:sz w:val="30"/>
          <w:szCs w:val="30"/>
        </w:rPr>
      </w:r>
      <w:r w:rsidRPr="00F06C1E">
        <w:rPr>
          <w:rFonts w:ascii="Helvetica" w:hAnsi="Helvetica" w:cs="Helvetica"/>
          <w:sz w:val="30"/>
          <w:szCs w:val="30"/>
        </w:rPr>
        <w:fldChar w:fldCharType="separate"/>
      </w:r>
      <w:r w:rsidR="00654094"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Sevgili öğretmenim,</w:t>
      </w:r>
    </w:p>
    <w:p w14:paraId="5F9632FD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İnan sen bir ışıksın.</w:t>
      </w:r>
    </w:p>
    <w:p w14:paraId="202EFD09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Yanarsın gece gündüz.</w:t>
      </w:r>
    </w:p>
    <w:p w14:paraId="45AE160A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Aydınlatırsın bizi.</w:t>
      </w:r>
    </w:p>
    <w:p w14:paraId="42905A52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  </w:t>
      </w:r>
    </w:p>
    <w:p w14:paraId="36E5C9B7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Doğruyu, güzeli,</w:t>
      </w:r>
    </w:p>
    <w:p w14:paraId="287847BA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Bize sen öğretirsin.</w:t>
      </w:r>
    </w:p>
    <w:p w14:paraId="296460AC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Style w:val="Kpr"/>
          <w:rFonts w:ascii="Helvetica" w:hAnsi="Helvetica" w:cs="Helvetica"/>
          <w:color w:val="auto"/>
          <w:sz w:val="30"/>
          <w:szCs w:val="30"/>
          <w:u w:val="none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Vatanıma sevgiyi,</w:t>
      </w:r>
    </w:p>
    <w:p w14:paraId="0ADD5F82" w14:textId="77777777" w:rsidR="00654094" w:rsidRPr="00F06C1E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sz w:val="30"/>
          <w:szCs w:val="30"/>
        </w:rPr>
      </w:pPr>
      <w:r w:rsidRPr="00F06C1E">
        <w:rPr>
          <w:rStyle w:val="Kpr"/>
          <w:rFonts w:ascii="Helvetica" w:hAnsi="Helvetica" w:cs="Helvetica"/>
          <w:color w:val="auto"/>
          <w:sz w:val="30"/>
          <w:szCs w:val="30"/>
          <w:u w:val="none"/>
        </w:rPr>
        <w:t>Kalbimize sen korsun.</w:t>
      </w:r>
      <w:r w:rsidR="00F06C1E" w:rsidRPr="00F06C1E">
        <w:rPr>
          <w:rFonts w:ascii="Helvetica" w:hAnsi="Helvetica" w:cs="Helvetica"/>
          <w:sz w:val="30"/>
          <w:szCs w:val="30"/>
        </w:rPr>
        <w:fldChar w:fldCharType="end"/>
      </w:r>
    </w:p>
    <w:p w14:paraId="69A5BA77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 </w:t>
      </w:r>
    </w:p>
    <w:p w14:paraId="15EF68EF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Çevreni aydınlatır,</w:t>
      </w:r>
    </w:p>
    <w:p w14:paraId="1C995C69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Bir mum gibi erirsin.</w:t>
      </w:r>
    </w:p>
    <w:p w14:paraId="427AFBD7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Anne, baba gibisin,</w:t>
      </w:r>
    </w:p>
    <w:p w14:paraId="031C3CD4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Bizi, bağrına hep basarsın. </w:t>
      </w:r>
    </w:p>
    <w:p w14:paraId="6D563CB2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Fethi BOLAYIR</w:t>
      </w:r>
    </w:p>
    <w:p w14:paraId="206374E6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22886C41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66ADC524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3370D384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0A6F35D7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67712623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Style w:val="Gl"/>
          <w:rFonts w:ascii="Helvetica" w:hAnsi="Helvetica" w:cs="Helvetica"/>
          <w:color w:val="000000"/>
          <w:sz w:val="30"/>
          <w:szCs w:val="30"/>
        </w:rPr>
      </w:pPr>
    </w:p>
    <w:p w14:paraId="7AD0ECEB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Style w:val="Gl"/>
          <w:rFonts w:ascii="Helvetica" w:hAnsi="Helvetica" w:cs="Helvetica"/>
          <w:color w:val="000000"/>
          <w:sz w:val="30"/>
          <w:szCs w:val="30"/>
        </w:rPr>
        <w:lastRenderedPageBreak/>
        <w:t>ÖĞRETMENİME</w:t>
      </w:r>
    </w:p>
    <w:p w14:paraId="3C1DFC44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Bilgi demetleri sun, yine bana,</w:t>
      </w:r>
    </w:p>
    <w:p w14:paraId="65639125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Yine yalçın dağlar ötesinden gel.</w:t>
      </w:r>
    </w:p>
    <w:p w14:paraId="37C42D7B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Işık saç, erdem ver, sisli dünyama,</w:t>
      </w:r>
    </w:p>
    <w:p w14:paraId="7C1196E1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Yine altın çağlar ötesinden gel.</w:t>
      </w:r>
    </w:p>
    <w:p w14:paraId="49D635B7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 </w:t>
      </w:r>
    </w:p>
    <w:p w14:paraId="39D7909C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Aydınlığa giden sonsuz yollardan,</w:t>
      </w:r>
    </w:p>
    <w:p w14:paraId="1DD3966D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Tomurcuklar açan yeşil dallardan,</w:t>
      </w:r>
    </w:p>
    <w:p w14:paraId="593EA0B3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Bahçedeki taze, solmaz güllerden,</w:t>
      </w:r>
    </w:p>
    <w:p w14:paraId="52A7C958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Baharlarla bağlar ötesinden gel.</w:t>
      </w:r>
    </w:p>
    <w:p w14:paraId="09E41867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 </w:t>
      </w:r>
    </w:p>
    <w:p w14:paraId="0E88DC52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Fecri müjdeleyen yıldızdan, aydan,</w:t>
      </w:r>
    </w:p>
    <w:p w14:paraId="3378F268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Uzat maviliği şeffaf saraydan</w:t>
      </w:r>
    </w:p>
    <w:p w14:paraId="41F85799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Buketler dererek bize uzaydan,</w:t>
      </w:r>
    </w:p>
    <w:p w14:paraId="6F455DEC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Göklerden al tuğlar ötesinden gel.</w:t>
      </w:r>
    </w:p>
    <w:p w14:paraId="533122AA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 </w:t>
      </w:r>
    </w:p>
    <w:p w14:paraId="1F0BBE62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Milletime doğan şafaklarla şen,</w:t>
      </w:r>
    </w:p>
    <w:p w14:paraId="20937B4A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Şehitler yatağı topraklarla sen,</w:t>
      </w:r>
    </w:p>
    <w:p w14:paraId="54ED7683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Irkıma şen veren bayraklarla sen</w:t>
      </w:r>
    </w:p>
    <w:p w14:paraId="34E85502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Tarihler, otağlar ötesinden gel…. </w:t>
      </w:r>
    </w:p>
    <w:p w14:paraId="50120A43" w14:textId="77777777" w:rsidR="00654094" w:rsidRDefault="00654094" w:rsidP="00654094">
      <w:pPr>
        <w:pStyle w:val="NormalWeb"/>
        <w:shd w:val="clear" w:color="auto" w:fill="FFFFFF"/>
        <w:spacing w:before="0" w:beforeAutospacing="0"/>
        <w:rPr>
          <w:rFonts w:ascii="Helvetica" w:hAnsi="Helvetica" w:cs="Helvetica"/>
          <w:color w:val="000000"/>
          <w:sz w:val="30"/>
          <w:szCs w:val="30"/>
        </w:rPr>
      </w:pPr>
      <w:r>
        <w:rPr>
          <w:rFonts w:ascii="Helvetica" w:hAnsi="Helvetica" w:cs="Helvetica"/>
          <w:color w:val="000000"/>
          <w:sz w:val="30"/>
          <w:szCs w:val="30"/>
        </w:rPr>
        <w:t>Süleyman ÖZBEK</w:t>
      </w:r>
    </w:p>
    <w:p w14:paraId="5F2092B1" w14:textId="77777777" w:rsidR="00654094" w:rsidRDefault="00654094" w:rsidP="004258BE">
      <w:pPr>
        <w:jc w:val="center"/>
      </w:pPr>
    </w:p>
    <w:sectPr w:rsidR="00654094" w:rsidSect="00EA07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10002" w14:textId="77777777" w:rsidR="001D292C" w:rsidRDefault="001D292C" w:rsidP="00F06C1E">
      <w:pPr>
        <w:spacing w:after="0" w:line="240" w:lineRule="auto"/>
      </w:pPr>
      <w:r>
        <w:separator/>
      </w:r>
    </w:p>
  </w:endnote>
  <w:endnote w:type="continuationSeparator" w:id="0">
    <w:p w14:paraId="10A5A1E9" w14:textId="77777777" w:rsidR="001D292C" w:rsidRDefault="001D292C" w:rsidP="00F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9A40" w14:textId="77777777" w:rsidR="009523D9" w:rsidRDefault="009523D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50714" w14:textId="69A8F4B8" w:rsidR="00F06C1E" w:rsidRDefault="00F06C1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F96D" w14:textId="77777777" w:rsidR="009523D9" w:rsidRDefault="009523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43A8B" w14:textId="77777777" w:rsidR="001D292C" w:rsidRDefault="001D292C" w:rsidP="00F06C1E">
      <w:pPr>
        <w:spacing w:after="0" w:line="240" w:lineRule="auto"/>
      </w:pPr>
      <w:r>
        <w:separator/>
      </w:r>
    </w:p>
  </w:footnote>
  <w:footnote w:type="continuationSeparator" w:id="0">
    <w:p w14:paraId="7265E903" w14:textId="77777777" w:rsidR="001D292C" w:rsidRDefault="001D292C" w:rsidP="00F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F1C2" w14:textId="77777777" w:rsidR="009523D9" w:rsidRDefault="009523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A3D1" w14:textId="77777777" w:rsidR="009523D9" w:rsidRDefault="009523D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D569" w14:textId="77777777" w:rsidR="009523D9" w:rsidRDefault="009523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8BE"/>
    <w:rsid w:val="001D292C"/>
    <w:rsid w:val="004258BE"/>
    <w:rsid w:val="005506D6"/>
    <w:rsid w:val="00641F8D"/>
    <w:rsid w:val="00654094"/>
    <w:rsid w:val="009523D9"/>
    <w:rsid w:val="00E25AE5"/>
    <w:rsid w:val="00EA0702"/>
    <w:rsid w:val="00F0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7782"/>
  <w15:docId w15:val="{DF42D004-0BAF-4465-A71C-2A667471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5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8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54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54094"/>
    <w:rPr>
      <w:b/>
      <w:bCs/>
    </w:rPr>
  </w:style>
  <w:style w:type="character" w:styleId="Kpr">
    <w:name w:val="Hyperlink"/>
    <w:basedOn w:val="VarsaylanParagrafYazTipi"/>
    <w:uiPriority w:val="99"/>
    <w:unhideWhenUsed/>
    <w:rsid w:val="00F06C1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06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1E"/>
  </w:style>
  <w:style w:type="paragraph" w:styleId="AltBilgi">
    <w:name w:val="footer"/>
    <w:basedOn w:val="Normal"/>
    <w:link w:val="AltBilgiChar"/>
    <w:uiPriority w:val="99"/>
    <w:unhideWhenUsed/>
    <w:rsid w:val="00F06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6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8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4</cp:revision>
  <dcterms:created xsi:type="dcterms:W3CDTF">2021-11-22T18:29:00Z</dcterms:created>
  <dcterms:modified xsi:type="dcterms:W3CDTF">2022-11-21T14:02:00Z</dcterms:modified>
</cp:coreProperties>
</file>