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F016C" w14:textId="77777777" w:rsidR="000605D7" w:rsidRDefault="00000000" w:rsidP="009277C4">
      <w:pPr>
        <w:spacing w:after="120"/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  <w:lang w:eastAsia="tr-TR"/>
        </w:rPr>
        <w:pict w14:anchorId="25AB0659">
          <v:rect id="_x0000_s2083" style="position:absolute;margin-left:-12.35pt;margin-top:-34.45pt;width:525.65pt;height:263.85pt;z-index:251679744">
            <v:textbox style="mso-next-textbox:#_x0000_s2083">
              <w:txbxContent>
                <w:p w14:paraId="2B170AFA" w14:textId="77777777" w:rsidR="000216BA" w:rsidRPr="00826457" w:rsidRDefault="000605D7" w:rsidP="000216BA">
                  <w:pPr>
                    <w:spacing w:line="120" w:lineRule="atLeast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b/>
                      <w:sz w:val="50"/>
                      <w:szCs w:val="50"/>
                    </w:rPr>
                    <w:t xml:space="preserve">                </w:t>
                  </w:r>
                  <w:r w:rsidRPr="00712BC5">
                    <w:rPr>
                      <w:rFonts w:ascii="ALFABET98" w:hAnsi="ALFABET98"/>
                      <w:b/>
                      <w:sz w:val="46"/>
                      <w:szCs w:val="46"/>
                    </w:rPr>
                    <w:t xml:space="preserve"> </w:t>
                  </w:r>
                  <w:r w:rsidR="00271EC3">
                    <w:rPr>
                      <w:rFonts w:ascii="ALFABET98" w:hAnsi="ALFABET98"/>
                      <w:b/>
                      <w:sz w:val="46"/>
                      <w:szCs w:val="46"/>
                    </w:rPr>
                    <w:t xml:space="preserve"> 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Ö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>küz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 xml:space="preserve"> ve 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>Kur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ba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ğa </w:t>
                  </w:r>
                  <w:r w:rsidR="00826457" w:rsidRPr="00826457">
                    <w:rPr>
                      <w:rFonts w:ascii="Comic Sans MS" w:hAnsi="Comic Sans MS"/>
                      <w:b/>
                      <w:sz w:val="46"/>
                      <w:szCs w:val="46"/>
                    </w:rPr>
                    <w:t xml:space="preserve">                                                   </w:t>
                  </w:r>
                  <w:r w:rsidR="00826457" w:rsidRPr="00826457">
                    <w:rPr>
                      <w:rFonts w:ascii="Comic Sans MS" w:hAnsi="Comic Sans MS"/>
                      <w:b/>
                      <w:sz w:val="2"/>
                      <w:szCs w:val="2"/>
                    </w:rPr>
                    <w:t xml:space="preserve">.  </w:t>
                  </w:r>
                  <w:r w:rsidR="00826457" w:rsidRPr="00826457">
                    <w:rPr>
                      <w:rFonts w:ascii="Comic Sans MS" w:hAnsi="Comic Sans MS"/>
                      <w:b/>
                      <w:sz w:val="46"/>
                      <w:szCs w:val="46"/>
                    </w:rPr>
                    <w:t xml:space="preserve">   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Bir 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kur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>ba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 xml:space="preserve">ğa 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>ça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yır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da 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bir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 ö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küz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 gör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müş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>. Ö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küz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 çok 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güç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>lüy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müş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>. Kur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ba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ğa 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ö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>kü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ze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 hay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ran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 kal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mış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. ‘’Bu 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ö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küz 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gi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bi 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o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>lur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sam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 ka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rım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 be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 xml:space="preserve">ni 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>se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ver’’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 de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 xml:space="preserve">miş 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>baş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la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mış 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ken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>di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ni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 şi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şir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>me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ye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>… Şiş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miş,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 şiş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miş,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 şiş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miş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. En 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so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>nun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da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 gümmm! 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di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ye 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pat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>la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 xml:space="preserve">mış 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>ö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kü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ze 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ben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>ze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mek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 is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te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yen 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kur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>ba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ğa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 xml:space="preserve"> ca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nın</w:t>
                  </w:r>
                  <w:r w:rsidR="00826457" w:rsidRPr="00826457">
                    <w:rPr>
                      <w:rFonts w:ascii="Comic Sans MS" w:hAnsi="Comic Sans MS"/>
                      <w:b/>
                      <w:color w:val="000000" w:themeColor="text1"/>
                      <w:sz w:val="46"/>
                      <w:szCs w:val="46"/>
                    </w:rPr>
                    <w:t>dan ol</w:t>
                  </w:r>
                  <w:r w:rsidR="00826457" w:rsidRPr="00826457">
                    <w:rPr>
                      <w:rFonts w:ascii="Comic Sans MS" w:hAnsi="Comic Sans MS"/>
                      <w:b/>
                      <w:color w:val="FFC000"/>
                      <w:sz w:val="46"/>
                      <w:szCs w:val="46"/>
                    </w:rPr>
                    <w:t>muş.</w:t>
                  </w:r>
                </w:p>
                <w:p w14:paraId="2E0CEF24" w14:textId="77777777" w:rsidR="00411233" w:rsidRPr="00411233" w:rsidRDefault="00411233" w:rsidP="00411233">
                  <w:pPr>
                    <w:spacing w:line="120" w:lineRule="atLeast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</w:p>
                <w:p w14:paraId="413EF525" w14:textId="77777777" w:rsidR="000605D7" w:rsidRPr="00712BC5" w:rsidRDefault="000605D7" w:rsidP="000605D7">
                  <w:pPr>
                    <w:rPr>
                      <w:rFonts w:ascii="Comic Sans MS" w:hAnsi="Comic Sans MS"/>
                      <w:b/>
                      <w:bCs/>
                      <w:sz w:val="46"/>
                      <w:szCs w:val="46"/>
                    </w:rPr>
                  </w:pPr>
                </w:p>
                <w:p w14:paraId="274F67B5" w14:textId="77777777" w:rsidR="000605D7" w:rsidRPr="004C6023" w:rsidRDefault="000605D7" w:rsidP="000605D7">
                  <w:pPr>
                    <w:spacing w:line="120" w:lineRule="atLeast"/>
                    <w:rPr>
                      <w:rFonts w:ascii="ALFABET98" w:hAnsi="ALFABET98"/>
                      <w:b/>
                      <w:sz w:val="56"/>
                      <w:szCs w:val="56"/>
                    </w:rPr>
                  </w:pPr>
                </w:p>
                <w:p w14:paraId="2C4A475F" w14:textId="77777777" w:rsidR="000605D7" w:rsidRPr="007354B8" w:rsidRDefault="000605D7" w:rsidP="000605D7">
                  <w:pPr>
                    <w:rPr>
                      <w:rFonts w:ascii="ALFABET98" w:hAnsi="ALFABET98"/>
                      <w:b/>
                      <w:sz w:val="56"/>
                      <w:szCs w:val="56"/>
                    </w:rPr>
                  </w:pPr>
                </w:p>
                <w:p w14:paraId="38A0DF54" w14:textId="77777777" w:rsidR="000605D7" w:rsidRDefault="000605D7" w:rsidP="000605D7"/>
              </w:txbxContent>
            </v:textbox>
          </v:rect>
        </w:pict>
      </w:r>
    </w:p>
    <w:p w14:paraId="54864840" w14:textId="77777777" w:rsidR="000605D7" w:rsidRPr="000605D7" w:rsidRDefault="000605D7" w:rsidP="000605D7">
      <w:pPr>
        <w:rPr>
          <w:rFonts w:ascii="TTKB Dik Temel Abece Dot" w:hAnsi="TTKB Dik Temel Abece Dot"/>
          <w:sz w:val="72"/>
          <w:szCs w:val="72"/>
        </w:rPr>
      </w:pPr>
    </w:p>
    <w:p w14:paraId="3E8EAC0C" w14:textId="77777777" w:rsidR="000605D7" w:rsidRPr="000605D7" w:rsidRDefault="000605D7" w:rsidP="000605D7">
      <w:pPr>
        <w:rPr>
          <w:rFonts w:ascii="TTKB Dik Temel Abece Dot" w:hAnsi="TTKB Dik Temel Abece Dot"/>
          <w:sz w:val="72"/>
          <w:szCs w:val="72"/>
        </w:rPr>
      </w:pPr>
    </w:p>
    <w:p w14:paraId="026B1850" w14:textId="77777777" w:rsidR="000605D7" w:rsidRPr="000605D7" w:rsidRDefault="000605D7" w:rsidP="000605D7">
      <w:pPr>
        <w:rPr>
          <w:rFonts w:ascii="TTKB Dik Temel Abece Dot" w:hAnsi="TTKB Dik Temel Abece Dot"/>
          <w:sz w:val="72"/>
          <w:szCs w:val="72"/>
        </w:rPr>
      </w:pPr>
    </w:p>
    <w:p w14:paraId="61906145" w14:textId="72B056F3" w:rsidR="000605D7" w:rsidRPr="00AC6023" w:rsidRDefault="00AC6023" w:rsidP="00C21540">
      <w:pPr>
        <w:pStyle w:val="AralkYok"/>
        <w:jc w:val="both"/>
        <w:rPr>
          <w:rFonts w:asciiTheme="majorHAnsi" w:hAnsiTheme="majorHAnsi"/>
          <w:sz w:val="34"/>
          <w:szCs w:val="34"/>
        </w:rPr>
      </w:pPr>
      <w:r>
        <w:rPr>
          <w:rFonts w:ascii="TTKB Dik Temel Abece Dot" w:hAnsi="TTKB Dik Temel Abece Dot"/>
          <w:sz w:val="48"/>
          <w:szCs w:val="48"/>
        </w:rPr>
        <w:t xml:space="preserve">                                                                                                                </w:t>
      </w:r>
      <w:r w:rsidRPr="00AC6023">
        <w:rPr>
          <w:rFonts w:ascii="TTKB Dik Temel Abece Dot" w:hAnsi="TTKB Dik Temel Abece Dot"/>
          <w:sz w:val="2"/>
          <w:szCs w:val="2"/>
        </w:rPr>
        <w:t xml:space="preserve">. </w:t>
      </w:r>
      <w:r w:rsidRPr="00AC6023">
        <w:rPr>
          <w:rFonts w:asciiTheme="majorHAnsi" w:hAnsiTheme="majorHAnsi"/>
          <w:sz w:val="34"/>
          <w:szCs w:val="34"/>
          <w:highlight w:val="yellow"/>
        </w:rPr>
        <w:t>Doğru cevabı gösteren yüzü boya</w:t>
      </w:r>
    </w:p>
    <w:p w14:paraId="7AF07459" w14:textId="77777777" w:rsidR="001A094E" w:rsidRDefault="00000000" w:rsidP="000605D7">
      <w:pPr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  <w:lang w:eastAsia="tr-TR"/>
        </w:rPr>
        <w:pict w14:anchorId="2D1F5B40">
          <v:rect id="_x0000_s2187" style="position:absolute;margin-left:254.55pt;margin-top:7.8pt;width:254.9pt;height:162pt;z-index:251769856">
            <v:textbox>
              <w:txbxContent>
                <w:p w14:paraId="553DC37D" w14:textId="77777777" w:rsidR="007D0E24" w:rsidRPr="007D0E24" w:rsidRDefault="00634D5B" w:rsidP="007D0E24">
                  <w:pPr>
                    <w:rPr>
                      <w:rFonts w:ascii="ALFABET98" w:hAnsi="ALFABET98"/>
                      <w:sz w:val="42"/>
                      <w:szCs w:val="42"/>
                    </w:rPr>
                  </w:pPr>
                  <w:r>
                    <w:rPr>
                      <w:rFonts w:ascii="ALFABET98" w:hAnsi="ALFABET98"/>
                      <w:sz w:val="42"/>
                      <w:szCs w:val="42"/>
                    </w:rPr>
                    <w:t>Soru 4</w:t>
                  </w:r>
                  <w:r w:rsidR="007D0E24" w:rsidRPr="007D0E24">
                    <w:rPr>
                      <w:rFonts w:ascii="ALFABET98" w:hAnsi="ALFABET98"/>
                      <w:sz w:val="42"/>
                      <w:szCs w:val="42"/>
                    </w:rPr>
                    <w:t>- K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>urbağa kim için öküze benzemek istemiş</w:t>
                  </w:r>
                  <w:r w:rsidR="007D0E24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?  </w:t>
                  </w:r>
                  <w:r w:rsidR="007D0E24">
                    <w:rPr>
                      <w:rFonts w:ascii="ALFABET98" w:hAnsi="ALFABET98"/>
                      <w:sz w:val="42"/>
                      <w:szCs w:val="42"/>
                    </w:rPr>
                    <w:t xml:space="preserve">                      .    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 xml:space="preserve">Annesi için                                </w:t>
                  </w:r>
                  <w:r w:rsidR="007D0E24">
                    <w:rPr>
                      <w:rFonts w:ascii="ALFABET98" w:hAnsi="ALFABET98"/>
                      <w:sz w:val="42"/>
                      <w:szCs w:val="42"/>
                    </w:rPr>
                    <w:t xml:space="preserve">.    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 xml:space="preserve">Çocuğu için                              </w:t>
                  </w:r>
                  <w:r w:rsidR="007D0E24">
                    <w:rPr>
                      <w:rFonts w:ascii="ALFABET98" w:hAnsi="ALFABET98"/>
                      <w:sz w:val="42"/>
                      <w:szCs w:val="42"/>
                    </w:rPr>
                    <w:t xml:space="preserve">.    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>Karısı için</w:t>
                  </w:r>
                </w:p>
                <w:p w14:paraId="3D817CE2" w14:textId="77777777" w:rsidR="007D0E24" w:rsidRPr="007D0E24" w:rsidRDefault="007D0E24" w:rsidP="007D0E24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rFonts w:ascii="TTKB Dik Temel Abece Dot" w:hAnsi="TTKB Dik Temel Abece Dot"/>
          <w:noProof/>
          <w:sz w:val="72"/>
          <w:szCs w:val="72"/>
          <w:lang w:eastAsia="tr-TR"/>
        </w:rPr>
        <w:pict w14:anchorId="26FC74B4">
          <v:rect id="_x0000_s2182" style="position:absolute;margin-left:-12.35pt;margin-top:7.8pt;width:254.9pt;height:162pt;z-index:251764736">
            <v:textbox>
              <w:txbxContent>
                <w:p w14:paraId="522D9EDA" w14:textId="77777777" w:rsidR="007D0E24" w:rsidRPr="007D0E24" w:rsidRDefault="007D0E24">
                  <w:pPr>
                    <w:rPr>
                      <w:rFonts w:ascii="ALFABET98" w:hAnsi="ALFABET98"/>
                      <w:sz w:val="42"/>
                      <w:szCs w:val="42"/>
                    </w:rPr>
                  </w:pP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>Soru</w:t>
                  </w:r>
                  <w:r w:rsidR="00634D5B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>1-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>Kurbağa çayırda ne görmüş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?                        .  </w:t>
                  </w:r>
                  <w:r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>Bir dana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                   .  </w:t>
                  </w:r>
                  <w:r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>Bir boğa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                        .  </w:t>
                  </w:r>
                  <w:r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>Bir öküz</w:t>
                  </w:r>
                </w:p>
                <w:p w14:paraId="3B33E5DD" w14:textId="77777777" w:rsidR="007D0E24" w:rsidRPr="007D0E24" w:rsidRDefault="007D0E24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</w:p>
              </w:txbxContent>
            </v:textbox>
          </v:rect>
        </w:pict>
      </w:r>
    </w:p>
    <w:p w14:paraId="75AC7AD5" w14:textId="77777777" w:rsidR="001A094E" w:rsidRDefault="001A094E" w:rsidP="001A094E">
      <w:pPr>
        <w:rPr>
          <w:rFonts w:ascii="TTKB Dik Temel Abece Dot" w:hAnsi="TTKB Dik Temel Abece Dot"/>
          <w:sz w:val="2"/>
          <w:szCs w:val="2"/>
        </w:rPr>
      </w:pPr>
    </w:p>
    <w:p w14:paraId="74F12AFF" w14:textId="77777777" w:rsidR="007312B3" w:rsidRDefault="007312B3" w:rsidP="001A094E">
      <w:pPr>
        <w:rPr>
          <w:rFonts w:ascii="TTKB Dik Temel Abece Dot" w:hAnsi="TTKB Dik Temel Abece Dot"/>
          <w:sz w:val="2"/>
          <w:szCs w:val="2"/>
        </w:rPr>
      </w:pPr>
    </w:p>
    <w:p w14:paraId="630B6EF2" w14:textId="77777777" w:rsidR="007312B3" w:rsidRDefault="00000000" w:rsidP="001A094E">
      <w:pPr>
        <w:rPr>
          <w:rFonts w:ascii="TTKB Dik Temel Abece Dot" w:hAnsi="TTKB Dik Temel Abece Dot"/>
          <w:sz w:val="2"/>
          <w:szCs w:val="2"/>
        </w:rPr>
      </w:pP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3E15D7AF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2190" type="#_x0000_t96" style="position:absolute;margin-left:259.05pt;margin-top:8.65pt;width:25.5pt;height:21.75pt;z-index:251771904"/>
        </w:pict>
      </w: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67003A8D">
          <v:shape id="_x0000_s2184" type="#_x0000_t96" style="position:absolute;margin-left:-9.3pt;margin-top:8.65pt;width:25.5pt;height:21.75pt;z-index:251766784"/>
        </w:pict>
      </w:r>
    </w:p>
    <w:p w14:paraId="48AC32EC" w14:textId="77777777" w:rsidR="007312B3" w:rsidRDefault="007312B3" w:rsidP="001A094E">
      <w:pPr>
        <w:rPr>
          <w:rFonts w:ascii="TTKB Dik Temel Abece Dot" w:hAnsi="TTKB Dik Temel Abece Dot"/>
          <w:sz w:val="2"/>
          <w:szCs w:val="2"/>
        </w:rPr>
      </w:pPr>
    </w:p>
    <w:p w14:paraId="112A6EFD" w14:textId="77777777" w:rsidR="007312B3" w:rsidRDefault="007312B3" w:rsidP="001A094E">
      <w:pPr>
        <w:rPr>
          <w:rFonts w:ascii="TTKB Dik Temel Abece Dot" w:hAnsi="TTKB Dik Temel Abece Dot"/>
          <w:sz w:val="2"/>
          <w:szCs w:val="2"/>
        </w:rPr>
      </w:pPr>
    </w:p>
    <w:p w14:paraId="23F09EED" w14:textId="77777777" w:rsidR="007312B3" w:rsidRPr="00AC6023" w:rsidRDefault="00000000" w:rsidP="001A094E">
      <w:pPr>
        <w:rPr>
          <w:rFonts w:asciiTheme="majorHAnsi" w:hAnsiTheme="majorHAnsi"/>
          <w:sz w:val="34"/>
          <w:szCs w:val="34"/>
        </w:rPr>
      </w:pP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0ED3153B">
          <v:shape id="_x0000_s2191" type="#_x0000_t96" style="position:absolute;margin-left:259.05pt;margin-top:14.65pt;width:25.5pt;height:21.75pt;z-index:251772928"/>
        </w:pict>
      </w: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52E24263">
          <v:shape id="_x0000_s2185" type="#_x0000_t96" style="position:absolute;margin-left:-9.3pt;margin-top:10.9pt;width:25.5pt;height:21.75pt;z-index:251767808"/>
        </w:pict>
      </w:r>
    </w:p>
    <w:p w14:paraId="610DBAB8" w14:textId="77777777" w:rsidR="00AC6023" w:rsidRPr="00AC6023" w:rsidRDefault="00AC6023" w:rsidP="001A094E">
      <w:pPr>
        <w:rPr>
          <w:rFonts w:asciiTheme="majorHAnsi" w:hAnsiTheme="majorHAnsi"/>
          <w:sz w:val="2"/>
          <w:szCs w:val="2"/>
        </w:rPr>
      </w:pPr>
    </w:p>
    <w:p w14:paraId="66C10FC4" w14:textId="77777777" w:rsidR="00EE1241" w:rsidRPr="00EE1241" w:rsidRDefault="00000000" w:rsidP="001A094E">
      <w:pPr>
        <w:rPr>
          <w:rFonts w:asciiTheme="majorHAnsi" w:hAnsiTheme="majorHAnsi"/>
          <w:sz w:val="2"/>
          <w:szCs w:val="2"/>
          <w:highlight w:val="yellow"/>
        </w:rPr>
      </w:pP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4D19B485">
          <v:shape id="_x0000_s2189" type="#_x0000_t96" style="position:absolute;margin-left:259.05pt;margin-top:3.45pt;width:25.5pt;height:21.75pt;z-index:251770880"/>
        </w:pict>
      </w: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6E2F2303">
          <v:shape id="_x0000_s2186" type="#_x0000_t96" style="position:absolute;margin-left:-9.3pt;margin-top:3.45pt;width:25.5pt;height:21.75pt;z-index:251768832"/>
        </w:pict>
      </w:r>
    </w:p>
    <w:p w14:paraId="1786B3C3" w14:textId="77777777" w:rsidR="00FC16AF" w:rsidRPr="00D4283A" w:rsidRDefault="00000000" w:rsidP="002B7FD7">
      <w:pPr>
        <w:spacing w:after="120"/>
        <w:rPr>
          <w:rFonts w:ascii="EGITIMHANE kesik çizgisiz" w:hAnsi="EGITIMHANE kesik çizgisiz"/>
          <w:sz w:val="56"/>
          <w:szCs w:val="56"/>
        </w:rPr>
      </w:pP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215F1BFC">
          <v:shape id="_x0000_s2196" type="#_x0000_t96" style="position:absolute;margin-left:-3.3pt;margin-top:332.4pt;width:25.5pt;height:21.75pt;z-index:251778048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58C1499E">
          <v:shape id="_x0000_s2197" type="#_x0000_t96" style="position:absolute;margin-left:-3.3pt;margin-top:303.15pt;width:25.5pt;height:21.75pt;z-index:251779072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0A321FA6">
          <v:shape id="_x0000_s2198" type="#_x0000_t96" style="position:absolute;margin-left:-3.3pt;margin-top:275.4pt;width:25.5pt;height:21.75pt;z-index:251780096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3FF4D056">
          <v:shape id="_x0000_s2199" type="#_x0000_t96" style="position:absolute;margin-left:-3.3pt;margin-top:165.9pt;width:25.5pt;height:21.75pt;z-index:251781120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2DE95374">
          <v:shape id="_x0000_s2200" type="#_x0000_t96" style="position:absolute;margin-left:-3.3pt;margin-top:133.65pt;width:25.5pt;height:21.75pt;z-index:251782144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6B33454E">
          <v:shape id="_x0000_s2201" type="#_x0000_t96" style="position:absolute;margin-left:-3.3pt;margin-top:105.9pt;width:25.5pt;height:21.75pt;z-index:251783168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28F6BC12">
          <v:shape id="_x0000_s2202" type="#_x0000_t96" style="position:absolute;margin-left:259.05pt;margin-top:162.15pt;width:25.5pt;height:21.75pt;z-index:251784192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1C99C666">
          <v:shape id="_x0000_s2203" type="#_x0000_t96" style="position:absolute;margin-left:259.05pt;margin-top:133.65pt;width:25.5pt;height:21.75pt;z-index:251785216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525CF1F3">
          <v:shape id="_x0000_s2204" type="#_x0000_t96" style="position:absolute;margin-left:259.05pt;margin-top:102.15pt;width:25.5pt;height:21.75pt;z-index:251786240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52BAC846">
          <v:shape id="_x0000_s2205" type="#_x0000_t96" style="position:absolute;margin-left:259.05pt;margin-top:336.15pt;width:25.5pt;height:21.75pt;z-index:251787264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62A20CD4">
          <v:shape id="_x0000_s2206" type="#_x0000_t96" style="position:absolute;margin-left:259.05pt;margin-top:306.9pt;width:25.5pt;height:21.75pt;z-index:251788288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7DD31454">
          <v:shape id="_x0000_s2207" type="#_x0000_t96" style="position:absolute;margin-left:259.05pt;margin-top:275.4pt;width:25.5pt;height:21.75pt;z-index:251789312"/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25BFC943">
          <v:rect id="_x0000_s2195" style="position:absolute;margin-left:254.55pt;margin-top:203.4pt;width:254.9pt;height:162pt;z-index:251777024">
            <v:textbox>
              <w:txbxContent>
                <w:p w14:paraId="75DA317B" w14:textId="77777777" w:rsidR="007135A6" w:rsidRPr="007D0E24" w:rsidRDefault="007135A6" w:rsidP="007135A6">
                  <w:pPr>
                    <w:rPr>
                      <w:rFonts w:ascii="ALFABET98" w:hAnsi="ALFABET98"/>
                      <w:sz w:val="42"/>
                      <w:szCs w:val="42"/>
                    </w:rPr>
                  </w:pPr>
                  <w:r>
                    <w:rPr>
                      <w:rFonts w:ascii="ALFABET98" w:hAnsi="ALFABET98"/>
                      <w:sz w:val="42"/>
                      <w:szCs w:val="42"/>
                    </w:rPr>
                    <w:t>Soru 6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>-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 xml:space="preserve"> Bu hikayenin konusu nedir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?                        </w:t>
                  </w:r>
                  <w:r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.  </w:t>
                  </w:r>
                  <w:r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>Başkalarını sevmek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.  </w:t>
                  </w:r>
                  <w:r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 xml:space="preserve">  .    Başkalarına özenmek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.  </w:t>
                  </w:r>
                  <w:r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 xml:space="preserve">  .    Başkalarını düşünmek</w:t>
                  </w:r>
                </w:p>
                <w:p w14:paraId="4EA93CC9" w14:textId="77777777" w:rsidR="007135A6" w:rsidRPr="007D0E24" w:rsidRDefault="007135A6" w:rsidP="007135A6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rFonts w:ascii="TTKB Dik Temel Abece Dot" w:hAnsi="TTKB Dik Temel Abece Dot"/>
          <w:noProof/>
          <w:sz w:val="48"/>
          <w:szCs w:val="48"/>
          <w:lang w:eastAsia="tr-TR"/>
        </w:rPr>
        <w:pict w14:anchorId="4998D4CC">
          <v:rect id="_x0000_s2194" style="position:absolute;margin-left:-9.3pt;margin-top:203.4pt;width:254.9pt;height:162pt;z-index:251776000">
            <v:textbox>
              <w:txbxContent>
                <w:p w14:paraId="5297FFAA" w14:textId="77777777" w:rsidR="007135A6" w:rsidRPr="007D0E24" w:rsidRDefault="00634D5B" w:rsidP="007135A6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sz w:val="42"/>
                      <w:szCs w:val="42"/>
                    </w:rPr>
                    <w:t>Soru 3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>-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 xml:space="preserve"> Öküz nasıl bir öküzmüş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?                        .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 xml:space="preserve">Çok zayıfmış                           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.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>Çok iriymiş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.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 xml:space="preserve">                    .    Çok güçlüymüş</w:t>
                  </w:r>
                </w:p>
              </w:txbxContent>
            </v:textbox>
          </v:rect>
        </w:pict>
      </w: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07287E90">
          <v:rect id="_x0000_s2192" style="position:absolute;margin-left:-9.3pt;margin-top:33.9pt;width:254.9pt;height:162pt;z-index:251773952">
            <v:textbox>
              <w:txbxContent>
                <w:p w14:paraId="784CF0A6" w14:textId="77777777" w:rsidR="007135A6" w:rsidRPr="007D0E24" w:rsidRDefault="00634D5B" w:rsidP="007135A6">
                  <w:pPr>
                    <w:rPr>
                      <w:rFonts w:ascii="ALFABET98" w:hAnsi="ALFABET98"/>
                      <w:sz w:val="42"/>
                      <w:szCs w:val="42"/>
                    </w:rPr>
                  </w:pPr>
                  <w:r>
                    <w:rPr>
                      <w:rFonts w:ascii="ALFABET98" w:hAnsi="ALFABET98"/>
                      <w:sz w:val="42"/>
                      <w:szCs w:val="42"/>
                    </w:rPr>
                    <w:t>Soru 2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>-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 xml:space="preserve"> Olay nerde geçiyor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?                        .  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 xml:space="preserve">   Ormanda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                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                         .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  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>Çayırda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                                 .     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>Tarlada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      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</w:p>
                <w:p w14:paraId="3AB91467" w14:textId="77777777" w:rsidR="007135A6" w:rsidRPr="007D0E24" w:rsidRDefault="007135A6" w:rsidP="007135A6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rFonts w:ascii="TTKB Dik Temel Abece Dot" w:hAnsi="TTKB Dik Temel Abece Dot"/>
          <w:noProof/>
          <w:sz w:val="56"/>
          <w:szCs w:val="56"/>
          <w:lang w:eastAsia="tr-TR"/>
        </w:rPr>
        <w:pict w14:anchorId="378C15BB">
          <v:rect id="_x0000_s2193" style="position:absolute;margin-left:254.55pt;margin-top:30.15pt;width:254.9pt;height:162pt;z-index:251774976">
            <v:textbox>
              <w:txbxContent>
                <w:p w14:paraId="53A0DF21" w14:textId="77777777" w:rsidR="007135A6" w:rsidRPr="007D0E24" w:rsidRDefault="00634D5B" w:rsidP="007135A6">
                  <w:pPr>
                    <w:rPr>
                      <w:rFonts w:ascii="ALFABET98" w:hAnsi="ALFABET98"/>
                      <w:sz w:val="42"/>
                      <w:szCs w:val="42"/>
                    </w:rPr>
                  </w:pPr>
                  <w:r>
                    <w:rPr>
                      <w:rFonts w:ascii="ALFABET98" w:hAnsi="ALFABET98"/>
                      <w:sz w:val="42"/>
                      <w:szCs w:val="42"/>
                    </w:rPr>
                    <w:t>Soru 5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>-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 xml:space="preserve"> Kurbağa ne yapmış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?                        .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 xml:space="preserve">Saçını taramış                         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.  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>Kendini şişirmiş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.  </w:t>
                  </w:r>
                  <w:r w:rsidR="00826457">
                    <w:rPr>
                      <w:rFonts w:ascii="ALFABET98" w:hAnsi="ALFABET98"/>
                      <w:sz w:val="42"/>
                      <w:szCs w:val="42"/>
                    </w:rPr>
                    <w:t xml:space="preserve">                        .    Kaslarını güçlendirmiş</w:t>
                  </w:r>
                  <w:r w:rsidR="007135A6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  <w:r w:rsidR="007135A6" w:rsidRPr="007D0E24">
                    <w:rPr>
                      <w:rFonts w:ascii="ALFABET98" w:hAnsi="ALFABET98"/>
                      <w:sz w:val="42"/>
                      <w:szCs w:val="42"/>
                    </w:rPr>
                    <w:t xml:space="preserve"> </w:t>
                  </w:r>
                </w:p>
                <w:p w14:paraId="5D9CD292" w14:textId="77777777" w:rsidR="007135A6" w:rsidRPr="007D0E24" w:rsidRDefault="00826457" w:rsidP="007135A6">
                  <w:pPr>
                    <w:rPr>
                      <w:rFonts w:ascii="ALFABET98" w:hAnsi="ALFABET98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sz w:val="44"/>
                      <w:szCs w:val="44"/>
                    </w:rPr>
                    <w:t xml:space="preserve">  </w:t>
                  </w:r>
                </w:p>
              </w:txbxContent>
            </v:textbox>
          </v:rect>
        </w:pict>
      </w:r>
      <w:r w:rsidR="001A094E" w:rsidRPr="00D4283A">
        <w:rPr>
          <w:rFonts w:ascii="TTKB Dik Temel Abece Dot" w:hAnsi="TTKB Dik Temel Abece Dot"/>
          <w:noProof/>
          <w:sz w:val="56"/>
          <w:szCs w:val="56"/>
          <w:lang w:eastAsia="tr-TR"/>
        </w:rPr>
        <w:t xml:space="preserve"> </w:t>
      </w:r>
    </w:p>
    <w:sectPr w:rsidR="00FC16AF" w:rsidRPr="00D4283A" w:rsidSect="00D4283A">
      <w:headerReference w:type="default" r:id="rId8"/>
      <w:footerReference w:type="default" r:id="rId9"/>
      <w:pgSz w:w="11906" w:h="16838"/>
      <w:pgMar w:top="709" w:right="282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4485D" w14:textId="77777777" w:rsidR="00331D71" w:rsidRDefault="00331D71" w:rsidP="009E1BFC">
      <w:pPr>
        <w:spacing w:after="0" w:line="240" w:lineRule="auto"/>
      </w:pPr>
      <w:r>
        <w:separator/>
      </w:r>
    </w:p>
  </w:endnote>
  <w:endnote w:type="continuationSeparator" w:id="0">
    <w:p w14:paraId="5D5B42E6" w14:textId="77777777" w:rsidR="00331D71" w:rsidRDefault="00331D71" w:rsidP="009E1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 Dot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EGITIMHANE kesik çizgisiz">
    <w:altName w:val="Courier New"/>
    <w:charset w:val="A2"/>
    <w:family w:val="auto"/>
    <w:pitch w:val="variable"/>
    <w:sig w:usb0="00000001" w:usb1="00000042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36579" w14:textId="77777777" w:rsidR="00B4650E" w:rsidRDefault="00B4650E" w:rsidP="00B4650E">
    <w:pPr>
      <w:spacing w:after="0"/>
      <w:rPr>
        <w:rFonts w:ascii="Comic Sans MS" w:hAnsi="Comic Sans MS"/>
        <w:b/>
      </w:rPr>
    </w:pPr>
  </w:p>
  <w:p w14:paraId="0588AC93" w14:textId="77777777" w:rsidR="00B4650E" w:rsidRDefault="00B4650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71003" w14:textId="77777777" w:rsidR="00331D71" w:rsidRDefault="00331D71" w:rsidP="009E1BFC">
      <w:pPr>
        <w:spacing w:after="0" w:line="240" w:lineRule="auto"/>
      </w:pPr>
      <w:r>
        <w:separator/>
      </w:r>
    </w:p>
  </w:footnote>
  <w:footnote w:type="continuationSeparator" w:id="0">
    <w:p w14:paraId="411BDF06" w14:textId="77777777" w:rsidR="00331D71" w:rsidRDefault="00331D71" w:rsidP="009E1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76A85" w14:textId="77777777" w:rsidR="00B126FD" w:rsidRDefault="00B126FD" w:rsidP="00D4283A">
    <w:pPr>
      <w:pStyle w:val="stBilgi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716CD"/>
    <w:multiLevelType w:val="hybridMultilevel"/>
    <w:tmpl w:val="D650619C"/>
    <w:lvl w:ilvl="0" w:tplc="B0BC9EC0">
      <w:numFmt w:val="bullet"/>
      <w:lvlText w:val=""/>
      <w:lvlJc w:val="left"/>
      <w:pPr>
        <w:ind w:left="1875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" w15:restartNumberingAfterBreak="0">
    <w:nsid w:val="06076E54"/>
    <w:multiLevelType w:val="hybridMultilevel"/>
    <w:tmpl w:val="85B4D1C4"/>
    <w:lvl w:ilvl="0" w:tplc="320434A2">
      <w:numFmt w:val="bullet"/>
      <w:lvlText w:val=""/>
      <w:lvlJc w:val="left"/>
      <w:pPr>
        <w:ind w:left="123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 w15:restartNumberingAfterBreak="0">
    <w:nsid w:val="153B1C7D"/>
    <w:multiLevelType w:val="hybridMultilevel"/>
    <w:tmpl w:val="A59A83C4"/>
    <w:lvl w:ilvl="0" w:tplc="82020A1E">
      <w:numFmt w:val="bullet"/>
      <w:lvlText w:val=""/>
      <w:lvlJc w:val="left"/>
      <w:pPr>
        <w:ind w:left="123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 w16cid:durableId="376666758">
    <w:abstractNumId w:val="2"/>
  </w:num>
  <w:num w:numId="2" w16cid:durableId="924071053">
    <w:abstractNumId w:val="1"/>
  </w:num>
  <w:num w:numId="3" w16cid:durableId="1430081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20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1779"/>
    <w:rsid w:val="00014981"/>
    <w:rsid w:val="000216BA"/>
    <w:rsid w:val="000605D7"/>
    <w:rsid w:val="0007405C"/>
    <w:rsid w:val="000A1ED7"/>
    <w:rsid w:val="000B5E7A"/>
    <w:rsid w:val="000F0E79"/>
    <w:rsid w:val="0010682F"/>
    <w:rsid w:val="001415B1"/>
    <w:rsid w:val="00164AED"/>
    <w:rsid w:val="001743F0"/>
    <w:rsid w:val="001A094E"/>
    <w:rsid w:val="001A4BE3"/>
    <w:rsid w:val="001C25BE"/>
    <w:rsid w:val="001C35F7"/>
    <w:rsid w:val="001C3C74"/>
    <w:rsid w:val="00206B90"/>
    <w:rsid w:val="00207823"/>
    <w:rsid w:val="002153E7"/>
    <w:rsid w:val="00220183"/>
    <w:rsid w:val="00246FA6"/>
    <w:rsid w:val="002714DA"/>
    <w:rsid w:val="00271EC3"/>
    <w:rsid w:val="00275E7F"/>
    <w:rsid w:val="002907C1"/>
    <w:rsid w:val="002B02BB"/>
    <w:rsid w:val="002B7FD7"/>
    <w:rsid w:val="002D3CE7"/>
    <w:rsid w:val="003139D0"/>
    <w:rsid w:val="00331779"/>
    <w:rsid w:val="00331D71"/>
    <w:rsid w:val="00342E9E"/>
    <w:rsid w:val="00356756"/>
    <w:rsid w:val="00380D81"/>
    <w:rsid w:val="00387BEB"/>
    <w:rsid w:val="00397C9C"/>
    <w:rsid w:val="003B7B4E"/>
    <w:rsid w:val="003C3B94"/>
    <w:rsid w:val="003D22DC"/>
    <w:rsid w:val="003D335B"/>
    <w:rsid w:val="00411233"/>
    <w:rsid w:val="00413225"/>
    <w:rsid w:val="00435543"/>
    <w:rsid w:val="00441171"/>
    <w:rsid w:val="00453BAA"/>
    <w:rsid w:val="004762F2"/>
    <w:rsid w:val="00493F3E"/>
    <w:rsid w:val="00495F8B"/>
    <w:rsid w:val="004A794E"/>
    <w:rsid w:val="004C6023"/>
    <w:rsid w:val="004E4714"/>
    <w:rsid w:val="004E531E"/>
    <w:rsid w:val="00502D60"/>
    <w:rsid w:val="005062A1"/>
    <w:rsid w:val="00520B4C"/>
    <w:rsid w:val="005464CA"/>
    <w:rsid w:val="00566044"/>
    <w:rsid w:val="005A1B48"/>
    <w:rsid w:val="005A2D0A"/>
    <w:rsid w:val="005B124C"/>
    <w:rsid w:val="005D7B0E"/>
    <w:rsid w:val="00610164"/>
    <w:rsid w:val="0061784B"/>
    <w:rsid w:val="006229B1"/>
    <w:rsid w:val="00622ABE"/>
    <w:rsid w:val="00634D5B"/>
    <w:rsid w:val="00636A2F"/>
    <w:rsid w:val="006513F8"/>
    <w:rsid w:val="00682FFB"/>
    <w:rsid w:val="006A60CA"/>
    <w:rsid w:val="006F0B7D"/>
    <w:rsid w:val="007135A6"/>
    <w:rsid w:val="007219D6"/>
    <w:rsid w:val="007312B3"/>
    <w:rsid w:val="007354B8"/>
    <w:rsid w:val="00735D0E"/>
    <w:rsid w:val="00790D9C"/>
    <w:rsid w:val="007D0E24"/>
    <w:rsid w:val="00802EF4"/>
    <w:rsid w:val="00826457"/>
    <w:rsid w:val="0088392D"/>
    <w:rsid w:val="008925E6"/>
    <w:rsid w:val="008A2DCB"/>
    <w:rsid w:val="008A519E"/>
    <w:rsid w:val="008F2DA3"/>
    <w:rsid w:val="00904CDF"/>
    <w:rsid w:val="00914EDF"/>
    <w:rsid w:val="00921743"/>
    <w:rsid w:val="009277C4"/>
    <w:rsid w:val="00930613"/>
    <w:rsid w:val="00931831"/>
    <w:rsid w:val="00934995"/>
    <w:rsid w:val="00970A1B"/>
    <w:rsid w:val="009821CB"/>
    <w:rsid w:val="009B6C48"/>
    <w:rsid w:val="009D00E8"/>
    <w:rsid w:val="009E1BFC"/>
    <w:rsid w:val="00A15A93"/>
    <w:rsid w:val="00A20288"/>
    <w:rsid w:val="00A352A2"/>
    <w:rsid w:val="00A570A6"/>
    <w:rsid w:val="00A827CA"/>
    <w:rsid w:val="00A85DD4"/>
    <w:rsid w:val="00AB7079"/>
    <w:rsid w:val="00AC6023"/>
    <w:rsid w:val="00AF6CE8"/>
    <w:rsid w:val="00B033E6"/>
    <w:rsid w:val="00B126FD"/>
    <w:rsid w:val="00B42363"/>
    <w:rsid w:val="00B4650E"/>
    <w:rsid w:val="00B60262"/>
    <w:rsid w:val="00BC69DA"/>
    <w:rsid w:val="00C03055"/>
    <w:rsid w:val="00C0398D"/>
    <w:rsid w:val="00C21540"/>
    <w:rsid w:val="00C332F3"/>
    <w:rsid w:val="00C36644"/>
    <w:rsid w:val="00C402DA"/>
    <w:rsid w:val="00C54707"/>
    <w:rsid w:val="00C62558"/>
    <w:rsid w:val="00C759F2"/>
    <w:rsid w:val="00C842E2"/>
    <w:rsid w:val="00C92A46"/>
    <w:rsid w:val="00CB72C6"/>
    <w:rsid w:val="00CF1872"/>
    <w:rsid w:val="00CF5073"/>
    <w:rsid w:val="00D055C5"/>
    <w:rsid w:val="00D377F1"/>
    <w:rsid w:val="00D4283A"/>
    <w:rsid w:val="00D458EF"/>
    <w:rsid w:val="00D4683D"/>
    <w:rsid w:val="00D67D76"/>
    <w:rsid w:val="00D72BE5"/>
    <w:rsid w:val="00D92AD4"/>
    <w:rsid w:val="00DE01C5"/>
    <w:rsid w:val="00DE40C3"/>
    <w:rsid w:val="00DF0DB7"/>
    <w:rsid w:val="00E04D7D"/>
    <w:rsid w:val="00E421C3"/>
    <w:rsid w:val="00E45A26"/>
    <w:rsid w:val="00E66885"/>
    <w:rsid w:val="00E71554"/>
    <w:rsid w:val="00E750F9"/>
    <w:rsid w:val="00E96929"/>
    <w:rsid w:val="00EC758E"/>
    <w:rsid w:val="00EE1241"/>
    <w:rsid w:val="00EF467C"/>
    <w:rsid w:val="00F017DB"/>
    <w:rsid w:val="00F06531"/>
    <w:rsid w:val="00F21B71"/>
    <w:rsid w:val="00F30F13"/>
    <w:rsid w:val="00F47911"/>
    <w:rsid w:val="00FB4FB5"/>
    <w:rsid w:val="00FC1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8"/>
    <o:shapelayout v:ext="edit">
      <o:idmap v:ext="edit" data="2"/>
    </o:shapelayout>
  </w:shapeDefaults>
  <w:decimalSymbol w:val=","/>
  <w:listSeparator w:val=";"/>
  <w14:docId w14:val="147A863B"/>
  <w15:docId w15:val="{6DC426F0-F1FF-413B-B343-58C8BB197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D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0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D9C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E1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E1BFC"/>
  </w:style>
  <w:style w:type="paragraph" w:styleId="AltBilgi">
    <w:name w:val="footer"/>
    <w:basedOn w:val="Normal"/>
    <w:link w:val="AltBilgiChar"/>
    <w:uiPriority w:val="99"/>
    <w:unhideWhenUsed/>
    <w:rsid w:val="009E1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E1BFC"/>
  </w:style>
  <w:style w:type="character" w:styleId="YerTutucuMetni">
    <w:name w:val="Placeholder Text"/>
    <w:basedOn w:val="VarsaylanParagrafYazTipi"/>
    <w:uiPriority w:val="99"/>
    <w:semiHidden/>
    <w:rsid w:val="00E04D7D"/>
    <w:rPr>
      <w:color w:val="808080"/>
    </w:rPr>
  </w:style>
  <w:style w:type="paragraph" w:styleId="ListeParagraf">
    <w:name w:val="List Paragraph"/>
    <w:basedOn w:val="Normal"/>
    <w:uiPriority w:val="34"/>
    <w:qFormat/>
    <w:rsid w:val="00164AED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EF467C"/>
    <w:rPr>
      <w:color w:val="0000FF"/>
      <w:u w:val="single"/>
    </w:rPr>
  </w:style>
  <w:style w:type="paragraph" w:styleId="AralkYok">
    <w:name w:val="No Spacing"/>
    <w:basedOn w:val="Normal"/>
    <w:uiPriority w:val="1"/>
    <w:qFormat/>
    <w:rsid w:val="00C215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27A69-B315-423C-A57D-570D3776B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GÖKSEL</dc:creator>
  <cp:lastModifiedBy>serkan demir</cp:lastModifiedBy>
  <cp:revision>36</cp:revision>
  <cp:lastPrinted>2017-09-28T16:46:00Z</cp:lastPrinted>
  <dcterms:created xsi:type="dcterms:W3CDTF">2019-04-29T10:36:00Z</dcterms:created>
  <dcterms:modified xsi:type="dcterms:W3CDTF">2023-02-20T16:47:00Z</dcterms:modified>
</cp:coreProperties>
</file>