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09A7B" w14:textId="77777777" w:rsidR="000605D7" w:rsidRDefault="00000000" w:rsidP="009277C4">
      <w:pPr>
        <w:spacing w:after="12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050416F4">
          <v:rect id="_x0000_s2083" style="position:absolute;margin-left:-12.35pt;margin-top:-34.45pt;width:525.65pt;height:263.85pt;z-index:251679744">
            <v:textbox style="mso-next-textbox:#_x0000_s2083">
              <w:txbxContent>
                <w:p w14:paraId="4A6954DA" w14:textId="77777777" w:rsidR="00DC05DD" w:rsidRPr="00411233" w:rsidRDefault="000605D7" w:rsidP="000216BA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50"/>
                      <w:szCs w:val="50"/>
                    </w:rPr>
                    <w:t xml:space="preserve">                </w:t>
                  </w:r>
                  <w:r w:rsidRPr="00712BC5">
                    <w:rPr>
                      <w:rFonts w:ascii="ALFABET98" w:hAnsi="ALFABET98"/>
                      <w:b/>
                      <w:sz w:val="46"/>
                      <w:szCs w:val="46"/>
                    </w:rPr>
                    <w:t xml:space="preserve"> </w:t>
                  </w:r>
                  <w:r w:rsidR="00271EC3">
                    <w:rPr>
                      <w:rFonts w:ascii="ALFABET98" w:hAnsi="ALFABET98"/>
                      <w:b/>
                      <w:sz w:val="46"/>
                      <w:szCs w:val="46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MAY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MUN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 KAR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LER                                   Bi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r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or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man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da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şa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yan 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üç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may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mun</w:t>
                  </w:r>
                  <w:r w:rsid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kar</w:t>
                  </w:r>
                  <w:r w:rsidR="00560A3F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var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mış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              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B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ir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gün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yol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da 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bir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se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do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lu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 xml:space="preserve">su 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al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tın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bul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muş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lar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.B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ü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yük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kar</w:t>
                  </w:r>
                  <w:r w:rsidR="00560A3F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deş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ke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yi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lıp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sak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mış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on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ra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al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tın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rı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nı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ra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yan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bir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a</w:t>
                  </w:r>
                  <w:r w:rsidR="00560A3F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dam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kar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deş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le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sor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: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B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u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ra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da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bir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ke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se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gör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dü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nüz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mü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?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.B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ü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yük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kar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gör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dim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miş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  <w:r w:rsidR="00560A3F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Or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tan-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ca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sı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duy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ma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dım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de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miş</w:t>
                  </w:r>
                  <w:r w:rsid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.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K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ü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çük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may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mun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yap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tık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rın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dan 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u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tan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mış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ma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ğa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bey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le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rin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den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kor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kup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ağ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zı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nı 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ka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pa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mış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ko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nu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şa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</w:t>
                  </w:r>
                  <w:r w:rsidR="00560A3F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am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de</w:t>
                  </w:r>
                  <w:r w:rsidR="00DC05DD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miş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 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dam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her 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şe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yi 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an</w:t>
                  </w:r>
                  <w:r w:rsidR="0075766C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la</w:t>
                  </w:r>
                  <w:r w:rsidR="0075766C" w:rsidRPr="00560A3F">
                    <w:rPr>
                      <w:rFonts w:ascii="Comic Sans MS" w:hAnsi="Comic Sans MS"/>
                      <w:b/>
                      <w:color w:val="FFC000"/>
                      <w:sz w:val="40"/>
                      <w:szCs w:val="40"/>
                    </w:rPr>
                    <w:t>mış</w:t>
                  </w:r>
                  <w:r w:rsidR="00DC05DD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 </w:t>
                  </w:r>
                  <w:r w:rsidR="00560A3F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.</w:t>
                  </w:r>
                </w:p>
                <w:p w14:paraId="45E8F9F9" w14:textId="77777777" w:rsidR="00411233" w:rsidRPr="00411233" w:rsidRDefault="00411233" w:rsidP="00411233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</w:p>
                <w:p w14:paraId="15CAA9F0" w14:textId="77777777" w:rsidR="000605D7" w:rsidRPr="00712BC5" w:rsidRDefault="000605D7" w:rsidP="000605D7">
                  <w:pPr>
                    <w:rPr>
                      <w:rFonts w:ascii="Comic Sans MS" w:hAnsi="Comic Sans MS"/>
                      <w:b/>
                      <w:bCs/>
                      <w:sz w:val="46"/>
                      <w:szCs w:val="46"/>
                    </w:rPr>
                  </w:pPr>
                </w:p>
                <w:p w14:paraId="1AE625EB" w14:textId="77777777" w:rsidR="000605D7" w:rsidRPr="004C6023" w:rsidRDefault="000605D7" w:rsidP="000605D7">
                  <w:pPr>
                    <w:spacing w:line="120" w:lineRule="atLeast"/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0A497806" w14:textId="77777777" w:rsidR="000605D7" w:rsidRPr="007354B8" w:rsidRDefault="000605D7" w:rsidP="000605D7">
                  <w:pPr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3F8E34E1" w14:textId="77777777" w:rsidR="000605D7" w:rsidRDefault="000605D7" w:rsidP="000605D7"/>
              </w:txbxContent>
            </v:textbox>
          </v:rect>
        </w:pict>
      </w:r>
    </w:p>
    <w:p w14:paraId="7533314E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47F76842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79678D9B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14B06727" w14:textId="34FB7C20" w:rsidR="000605D7" w:rsidRPr="00AC6023" w:rsidRDefault="00AC6023" w:rsidP="00425D17">
      <w:pPr>
        <w:pStyle w:val="AralkYok"/>
        <w:rPr>
          <w:rFonts w:asciiTheme="majorHAnsi" w:hAnsiTheme="majorHAnsi"/>
          <w:sz w:val="34"/>
          <w:szCs w:val="34"/>
        </w:rPr>
      </w:pPr>
      <w:r>
        <w:rPr>
          <w:rFonts w:ascii="TTKB Dik Temel Abece Dot" w:hAnsi="TTKB Dik Temel Abece Dot"/>
          <w:sz w:val="48"/>
          <w:szCs w:val="48"/>
        </w:rPr>
        <w:t xml:space="preserve">                                                                                                              </w:t>
      </w:r>
      <w:r w:rsidRPr="00AC6023">
        <w:rPr>
          <w:rFonts w:asciiTheme="majorHAnsi" w:hAnsiTheme="majorHAnsi"/>
          <w:sz w:val="34"/>
          <w:szCs w:val="34"/>
          <w:highlight w:val="yellow"/>
        </w:rPr>
        <w:t>Doğru cevabı gösteren yüzü boya</w:t>
      </w:r>
    </w:p>
    <w:p w14:paraId="4E71EFC0" w14:textId="77777777" w:rsidR="001A094E" w:rsidRDefault="00000000" w:rsidP="000605D7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08F12F03">
          <v:rect id="_x0000_s2187" style="position:absolute;margin-left:254.55pt;margin-top:7.8pt;width:254.9pt;height:162pt;z-index:251769856">
            <v:textbox>
              <w:txbxContent>
                <w:p w14:paraId="114E5B15" w14:textId="77777777" w:rsidR="007D0E24" w:rsidRPr="007D0E24" w:rsidRDefault="00634D5B" w:rsidP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4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büyük maymun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 xml:space="preserve">adama ne 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demiş 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. 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onuşamam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G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örmedim   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D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uymadım</w:t>
                  </w:r>
                </w:p>
                <w:p w14:paraId="0608EC9B" w14:textId="77777777" w:rsidR="007D0E24" w:rsidRPr="007D0E24" w:rsidRDefault="007D0E24" w:rsidP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27A54B8D">
          <v:rect id="_x0000_s2182" style="position:absolute;margin-left:-12.35pt;margin-top:7.8pt;width:254.9pt;height:162pt;z-index:251764736">
            <v:textbox>
              <w:txbxContent>
                <w:p w14:paraId="31D48A84" w14:textId="77777777" w:rsidR="007D0E24" w:rsidRPr="007D0E24" w:rsidRDefault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Soru</w:t>
                  </w:r>
                  <w:r w:rsidR="00634D5B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1-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M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ay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m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unlar nerde yaşıyormuş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D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ağda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H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ayvanat bahçesinde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>O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rmanda</w:t>
                  </w:r>
                </w:p>
                <w:p w14:paraId="41D2A84B" w14:textId="77777777" w:rsidR="007D0E24" w:rsidRPr="007D0E24" w:rsidRDefault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14:paraId="04077584" w14:textId="77777777" w:rsidR="001A094E" w:rsidRDefault="001A094E" w:rsidP="001A094E">
      <w:pPr>
        <w:rPr>
          <w:rFonts w:ascii="TTKB Dik Temel Abece Dot" w:hAnsi="TTKB Dik Temel Abece Dot"/>
          <w:sz w:val="2"/>
          <w:szCs w:val="2"/>
        </w:rPr>
      </w:pPr>
    </w:p>
    <w:p w14:paraId="2D33F77C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3DAA222B" w14:textId="77777777" w:rsidR="007312B3" w:rsidRDefault="00000000" w:rsidP="001A094E">
      <w:pPr>
        <w:rPr>
          <w:rFonts w:ascii="TTKB Dik Temel Abece Dot" w:hAnsi="TTKB Dik Temel Abece Dot"/>
          <w:sz w:val="2"/>
          <w:szCs w:val="2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B502250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2190" type="#_x0000_t96" style="position:absolute;margin-left:259.05pt;margin-top:8.65pt;width:25.5pt;height:21.75pt;z-index:251771904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1C41127C">
          <v:shape id="_x0000_s2184" type="#_x0000_t96" style="position:absolute;margin-left:-9.3pt;margin-top:8.65pt;width:25.5pt;height:21.75pt;z-index:251766784"/>
        </w:pict>
      </w:r>
    </w:p>
    <w:p w14:paraId="42EDA875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32646C5E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519E2026" w14:textId="77777777" w:rsidR="007312B3" w:rsidRPr="00AC6023" w:rsidRDefault="00000000" w:rsidP="001A094E">
      <w:pPr>
        <w:rPr>
          <w:rFonts w:asciiTheme="majorHAnsi" w:hAnsiTheme="majorHAnsi"/>
          <w:sz w:val="34"/>
          <w:szCs w:val="34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76ED41A">
          <v:shape id="_x0000_s2191" type="#_x0000_t96" style="position:absolute;margin-left:259.05pt;margin-top:14.65pt;width:25.5pt;height:21.75pt;z-index:251772928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41CB8DA3">
          <v:shape id="_x0000_s2185" type="#_x0000_t96" style="position:absolute;margin-left:-9.3pt;margin-top:10.9pt;width:25.5pt;height:21.75pt;z-index:251767808"/>
        </w:pict>
      </w:r>
    </w:p>
    <w:p w14:paraId="3A442F04" w14:textId="77777777" w:rsidR="00AC6023" w:rsidRPr="00AC6023" w:rsidRDefault="00AC6023" w:rsidP="001A094E">
      <w:pPr>
        <w:rPr>
          <w:rFonts w:asciiTheme="majorHAnsi" w:hAnsiTheme="majorHAnsi"/>
          <w:sz w:val="2"/>
          <w:szCs w:val="2"/>
        </w:rPr>
      </w:pPr>
    </w:p>
    <w:p w14:paraId="64CC84CB" w14:textId="77777777" w:rsidR="00EE1241" w:rsidRPr="00EE1241" w:rsidRDefault="00000000" w:rsidP="001A094E">
      <w:pPr>
        <w:rPr>
          <w:rFonts w:asciiTheme="majorHAnsi" w:hAnsiTheme="majorHAnsi"/>
          <w:sz w:val="2"/>
          <w:szCs w:val="2"/>
          <w:highlight w:val="yellow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90575CA">
          <v:shape id="_x0000_s2189" type="#_x0000_t96" style="position:absolute;margin-left:259.05pt;margin-top:3.45pt;width:25.5pt;height:21.75pt;z-index:251770880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21849C7A">
          <v:shape id="_x0000_s2186" type="#_x0000_t96" style="position:absolute;margin-left:-9.3pt;margin-top:3.45pt;width:25.5pt;height:21.75pt;z-index:251768832"/>
        </w:pict>
      </w:r>
    </w:p>
    <w:p w14:paraId="150F3F82" w14:textId="77777777" w:rsidR="00FC16AF" w:rsidRPr="00D4283A" w:rsidRDefault="00000000" w:rsidP="002B7FD7">
      <w:pPr>
        <w:spacing w:after="120"/>
        <w:rPr>
          <w:rFonts w:ascii="EGITIMHANE kesik çizgisiz" w:hAnsi="EGITIMHANE kesik çizgisiz"/>
          <w:sz w:val="56"/>
          <w:szCs w:val="56"/>
        </w:rPr>
      </w:pP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773C2D8">
          <v:shape id="_x0000_s2196" type="#_x0000_t96" style="position:absolute;margin-left:-3.3pt;margin-top:332.4pt;width:25.5pt;height:21.75pt;z-index:25177804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F06C019">
          <v:shape id="_x0000_s2197" type="#_x0000_t96" style="position:absolute;margin-left:-3.3pt;margin-top:303.15pt;width:25.5pt;height:21.75pt;z-index:25177907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31043AA7">
          <v:shape id="_x0000_s2198" type="#_x0000_t96" style="position:absolute;margin-left:-3.3pt;margin-top:275.4pt;width:25.5pt;height:21.75pt;z-index:25178009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A4ADBA8">
          <v:shape id="_x0000_s2199" type="#_x0000_t96" style="position:absolute;margin-left:-3.3pt;margin-top:165.9pt;width:25.5pt;height:21.75pt;z-index:25178112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4D97E57">
          <v:shape id="_x0000_s2200" type="#_x0000_t96" style="position:absolute;margin-left:-3.3pt;margin-top:133.65pt;width:25.5pt;height:21.75pt;z-index:25178214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6D0C64A">
          <v:shape id="_x0000_s2201" type="#_x0000_t96" style="position:absolute;margin-left:-3.3pt;margin-top:105.9pt;width:25.5pt;height:21.75pt;z-index:25178316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253FA4C">
          <v:shape id="_x0000_s2202" type="#_x0000_t96" style="position:absolute;margin-left:259.05pt;margin-top:162.15pt;width:25.5pt;height:21.75pt;z-index:25178419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AB6014A">
          <v:shape id="_x0000_s2203" type="#_x0000_t96" style="position:absolute;margin-left:259.05pt;margin-top:133.65pt;width:25.5pt;height:21.75pt;z-index:25178521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35C38E5">
          <v:shape id="_x0000_s2204" type="#_x0000_t96" style="position:absolute;margin-left:259.05pt;margin-top:102.15pt;width:25.5pt;height:21.75pt;z-index:25178624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3FF67D6">
          <v:shape id="_x0000_s2205" type="#_x0000_t96" style="position:absolute;margin-left:259.05pt;margin-top:336.15pt;width:25.5pt;height:21.75pt;z-index:25178726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83F2A85">
          <v:shape id="_x0000_s2206" type="#_x0000_t96" style="position:absolute;margin-left:259.05pt;margin-top:306.9pt;width:25.5pt;height:21.75pt;z-index:25178828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A4F2FD9">
          <v:shape id="_x0000_s2207" type="#_x0000_t96" style="position:absolute;margin-left:259.05pt;margin-top:275.4pt;width:25.5pt;height:21.75pt;z-index:25178931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3AEB514D">
          <v:rect id="_x0000_s2195" style="position:absolute;margin-left:254.55pt;margin-top:203.4pt;width:254.9pt;height:162pt;z-index:251777024">
            <v:textbox>
              <w:txbxContent>
                <w:p w14:paraId="13605864" w14:textId="77777777" w:rsidR="007135A6" w:rsidRPr="007D0E24" w:rsidRDefault="007135A6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6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H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>angi kardeş yaptığından utanmış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 xml:space="preserve"> O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>rtanca kardeş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                 . 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 xml:space="preserve">üçük kardeş                           .  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B</w:t>
                  </w:r>
                  <w:r w:rsidR="0075766C">
                    <w:rPr>
                      <w:rFonts w:ascii="ALFABET98" w:hAnsi="ALFABET98"/>
                      <w:sz w:val="42"/>
                      <w:szCs w:val="42"/>
                    </w:rPr>
                    <w:t>üyük kardeş</w:t>
                  </w:r>
                </w:p>
                <w:p w14:paraId="722BAC26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09ADD06">
          <v:rect id="_x0000_s2194" style="position:absolute;margin-left:-9.3pt;margin-top:203.4pt;width:254.9pt;height:162pt;z-index:251776000">
            <v:textbox>
              <w:txbxContent>
                <w:p w14:paraId="69A46146" w14:textId="77777777" w:rsidR="007135A6" w:rsidRPr="007D0E24" w:rsidRDefault="00634D5B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3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 K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eseyi kim saklamış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B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üyük maymun            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üçük maymun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O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rtanca maymun</w:t>
                  </w: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01E1829">
          <v:rect id="_x0000_s2192" style="position:absolute;margin-left:-9.3pt;margin-top:33.9pt;width:254.9pt;height:162pt;z-index:251773952">
            <v:textbox>
              <w:txbxContent>
                <w:p w14:paraId="17ACFB48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2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 xml:space="preserve"> M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aymunlar ne bulmuşlar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B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ir salkım muz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B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ir kese altın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       .    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B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ir cüzdan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</w:p>
                <w:p w14:paraId="6230BF4A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1D917C71">
          <v:rect id="_x0000_s2193" style="position:absolute;margin-left:254.55pt;margin-top:30.15pt;width:254.9pt;height:162pt;z-index:251774976">
            <v:textbox>
              <w:txbxContent>
                <w:p w14:paraId="16DAB0D9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5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- K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üçük maymun ne yapmış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K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ulaklarını kapamış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G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öz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ü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 xml:space="preserve">nü kapamış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E62F95">
                    <w:rPr>
                      <w:rFonts w:ascii="ALFABET98" w:hAnsi="ALFABET98"/>
                      <w:sz w:val="42"/>
                      <w:szCs w:val="42"/>
                    </w:rPr>
                    <w:t>A</w:t>
                  </w:r>
                  <w:r w:rsidR="00DC05DD">
                    <w:rPr>
                      <w:rFonts w:ascii="ALFABET98" w:hAnsi="ALFABET98"/>
                      <w:sz w:val="42"/>
                      <w:szCs w:val="42"/>
                    </w:rPr>
                    <w:t>ğzını kapamış</w:t>
                  </w:r>
                </w:p>
                <w:p w14:paraId="5EBF2D41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1A094E" w:rsidRPr="00D4283A">
        <w:rPr>
          <w:rFonts w:ascii="TTKB Dik Temel Abece Dot" w:hAnsi="TTKB Dik Temel Abece Dot"/>
          <w:noProof/>
          <w:sz w:val="56"/>
          <w:szCs w:val="56"/>
          <w:lang w:eastAsia="tr-TR"/>
        </w:rPr>
        <w:t xml:space="preserve"> </w:t>
      </w:r>
    </w:p>
    <w:sectPr w:rsidR="00FC16AF" w:rsidRPr="00D4283A" w:rsidSect="00D4283A">
      <w:headerReference w:type="default" r:id="rId8"/>
      <w:footerReference w:type="default" r:id="rId9"/>
      <w:pgSz w:w="11906" w:h="16838"/>
      <w:pgMar w:top="709" w:right="282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5A06" w14:textId="77777777" w:rsidR="00610C56" w:rsidRDefault="00610C56" w:rsidP="009E1BFC">
      <w:pPr>
        <w:spacing w:after="0" w:line="240" w:lineRule="auto"/>
      </w:pPr>
      <w:r>
        <w:separator/>
      </w:r>
    </w:p>
  </w:endnote>
  <w:endnote w:type="continuationSeparator" w:id="0">
    <w:p w14:paraId="2AACF578" w14:textId="77777777" w:rsidR="00610C56" w:rsidRDefault="00610C56" w:rsidP="009E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69EE" w14:textId="77777777" w:rsidR="00B4650E" w:rsidRDefault="00B4650E" w:rsidP="00B4650E">
    <w:pPr>
      <w:spacing w:after="0"/>
      <w:rPr>
        <w:rFonts w:ascii="Comic Sans MS" w:hAnsi="Comic Sans MS"/>
        <w:b/>
      </w:rPr>
    </w:pPr>
  </w:p>
  <w:p w14:paraId="1B9D8CC1" w14:textId="77777777" w:rsidR="00B4650E" w:rsidRDefault="00B465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3457" w14:textId="77777777" w:rsidR="00610C56" w:rsidRDefault="00610C56" w:rsidP="009E1BFC">
      <w:pPr>
        <w:spacing w:after="0" w:line="240" w:lineRule="auto"/>
      </w:pPr>
      <w:r>
        <w:separator/>
      </w:r>
    </w:p>
  </w:footnote>
  <w:footnote w:type="continuationSeparator" w:id="0">
    <w:p w14:paraId="3A6D25E1" w14:textId="77777777" w:rsidR="00610C56" w:rsidRDefault="00610C56" w:rsidP="009E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813C" w14:textId="77777777" w:rsidR="00B126FD" w:rsidRDefault="00B126FD" w:rsidP="00D4283A">
    <w:pPr>
      <w:pStyle w:val="stBilgi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6CD"/>
    <w:multiLevelType w:val="hybridMultilevel"/>
    <w:tmpl w:val="D650619C"/>
    <w:lvl w:ilvl="0" w:tplc="B0BC9EC0">
      <w:numFmt w:val="bullet"/>
      <w:lvlText w:val=""/>
      <w:lvlJc w:val="left"/>
      <w:pPr>
        <w:ind w:left="187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06076E54"/>
    <w:multiLevelType w:val="hybridMultilevel"/>
    <w:tmpl w:val="85B4D1C4"/>
    <w:lvl w:ilvl="0" w:tplc="320434A2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153B1C7D"/>
    <w:multiLevelType w:val="hybridMultilevel"/>
    <w:tmpl w:val="A59A83C4"/>
    <w:lvl w:ilvl="0" w:tplc="82020A1E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528062502">
    <w:abstractNumId w:val="2"/>
  </w:num>
  <w:num w:numId="2" w16cid:durableId="1627932383">
    <w:abstractNumId w:val="1"/>
  </w:num>
  <w:num w:numId="3" w16cid:durableId="340663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2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779"/>
    <w:rsid w:val="00014981"/>
    <w:rsid w:val="000216BA"/>
    <w:rsid w:val="000419EB"/>
    <w:rsid w:val="000605D7"/>
    <w:rsid w:val="000A1ED7"/>
    <w:rsid w:val="000B5E7A"/>
    <w:rsid w:val="000F0E79"/>
    <w:rsid w:val="0010682F"/>
    <w:rsid w:val="001415B1"/>
    <w:rsid w:val="00164AED"/>
    <w:rsid w:val="001743F0"/>
    <w:rsid w:val="001A094E"/>
    <w:rsid w:val="001A4BE3"/>
    <w:rsid w:val="001C25BE"/>
    <w:rsid w:val="001C35F7"/>
    <w:rsid w:val="001C3C74"/>
    <w:rsid w:val="00206B90"/>
    <w:rsid w:val="00207823"/>
    <w:rsid w:val="002153E7"/>
    <w:rsid w:val="00220183"/>
    <w:rsid w:val="00246FA6"/>
    <w:rsid w:val="002714DA"/>
    <w:rsid w:val="00271EC3"/>
    <w:rsid w:val="00275E7F"/>
    <w:rsid w:val="002907C1"/>
    <w:rsid w:val="002B02BB"/>
    <w:rsid w:val="002B7FD7"/>
    <w:rsid w:val="002D3CE7"/>
    <w:rsid w:val="003139D0"/>
    <w:rsid w:val="00331779"/>
    <w:rsid w:val="00342E9E"/>
    <w:rsid w:val="00356756"/>
    <w:rsid w:val="00380D81"/>
    <w:rsid w:val="00387BEB"/>
    <w:rsid w:val="00397C9C"/>
    <w:rsid w:val="003B7B4E"/>
    <w:rsid w:val="003C3B94"/>
    <w:rsid w:val="003D22DC"/>
    <w:rsid w:val="003D335B"/>
    <w:rsid w:val="00411233"/>
    <w:rsid w:val="00413225"/>
    <w:rsid w:val="00425D17"/>
    <w:rsid w:val="00435543"/>
    <w:rsid w:val="00441171"/>
    <w:rsid w:val="004661DF"/>
    <w:rsid w:val="004762F2"/>
    <w:rsid w:val="00493F3E"/>
    <w:rsid w:val="00495F8B"/>
    <w:rsid w:val="004A794E"/>
    <w:rsid w:val="004C6023"/>
    <w:rsid w:val="004E4714"/>
    <w:rsid w:val="004E531E"/>
    <w:rsid w:val="00502D60"/>
    <w:rsid w:val="005062A1"/>
    <w:rsid w:val="00520B4C"/>
    <w:rsid w:val="005464CA"/>
    <w:rsid w:val="00560A3F"/>
    <w:rsid w:val="00566044"/>
    <w:rsid w:val="005A1B48"/>
    <w:rsid w:val="005A2D0A"/>
    <w:rsid w:val="005B124C"/>
    <w:rsid w:val="005D7B0E"/>
    <w:rsid w:val="00610C56"/>
    <w:rsid w:val="0061784B"/>
    <w:rsid w:val="006229B1"/>
    <w:rsid w:val="00622ABE"/>
    <w:rsid w:val="00634D5B"/>
    <w:rsid w:val="00636A2F"/>
    <w:rsid w:val="006513F8"/>
    <w:rsid w:val="00682FFB"/>
    <w:rsid w:val="006A60CA"/>
    <w:rsid w:val="007135A6"/>
    <w:rsid w:val="007219D6"/>
    <w:rsid w:val="007312B3"/>
    <w:rsid w:val="007354B8"/>
    <w:rsid w:val="00735D0E"/>
    <w:rsid w:val="0075766C"/>
    <w:rsid w:val="00790D9C"/>
    <w:rsid w:val="007A204A"/>
    <w:rsid w:val="007D0E24"/>
    <w:rsid w:val="00802EF4"/>
    <w:rsid w:val="0088392D"/>
    <w:rsid w:val="008925E6"/>
    <w:rsid w:val="008A2DCB"/>
    <w:rsid w:val="008A519E"/>
    <w:rsid w:val="008F2DA3"/>
    <w:rsid w:val="00904CDF"/>
    <w:rsid w:val="00914EDF"/>
    <w:rsid w:val="00921743"/>
    <w:rsid w:val="009277C4"/>
    <w:rsid w:val="00930613"/>
    <w:rsid w:val="00931831"/>
    <w:rsid w:val="00934995"/>
    <w:rsid w:val="00970A1B"/>
    <w:rsid w:val="009821CB"/>
    <w:rsid w:val="009B6C48"/>
    <w:rsid w:val="009D00E8"/>
    <w:rsid w:val="009E1BFC"/>
    <w:rsid w:val="00A15A93"/>
    <w:rsid w:val="00A20288"/>
    <w:rsid w:val="00A352A2"/>
    <w:rsid w:val="00A570A6"/>
    <w:rsid w:val="00A827CA"/>
    <w:rsid w:val="00A85DD4"/>
    <w:rsid w:val="00AB7079"/>
    <w:rsid w:val="00AC6023"/>
    <w:rsid w:val="00AF6CE8"/>
    <w:rsid w:val="00B033E6"/>
    <w:rsid w:val="00B126FD"/>
    <w:rsid w:val="00B35A12"/>
    <w:rsid w:val="00B42363"/>
    <w:rsid w:val="00B4650E"/>
    <w:rsid w:val="00B60262"/>
    <w:rsid w:val="00C03055"/>
    <w:rsid w:val="00C0398D"/>
    <w:rsid w:val="00C332F3"/>
    <w:rsid w:val="00C36644"/>
    <w:rsid w:val="00C402DA"/>
    <w:rsid w:val="00C54707"/>
    <w:rsid w:val="00C62558"/>
    <w:rsid w:val="00C759F2"/>
    <w:rsid w:val="00C842E2"/>
    <w:rsid w:val="00C92A46"/>
    <w:rsid w:val="00CB72C6"/>
    <w:rsid w:val="00CF1872"/>
    <w:rsid w:val="00CF5073"/>
    <w:rsid w:val="00D055C5"/>
    <w:rsid w:val="00D377F1"/>
    <w:rsid w:val="00D4283A"/>
    <w:rsid w:val="00D458EF"/>
    <w:rsid w:val="00D4683D"/>
    <w:rsid w:val="00D67D76"/>
    <w:rsid w:val="00D72BE5"/>
    <w:rsid w:val="00D92AD4"/>
    <w:rsid w:val="00DC05DD"/>
    <w:rsid w:val="00DE01C5"/>
    <w:rsid w:val="00DE40C3"/>
    <w:rsid w:val="00DE524D"/>
    <w:rsid w:val="00DF0DB7"/>
    <w:rsid w:val="00E04D7D"/>
    <w:rsid w:val="00E421C3"/>
    <w:rsid w:val="00E45A26"/>
    <w:rsid w:val="00E62F95"/>
    <w:rsid w:val="00E66885"/>
    <w:rsid w:val="00E71554"/>
    <w:rsid w:val="00E750F9"/>
    <w:rsid w:val="00E96929"/>
    <w:rsid w:val="00EC758E"/>
    <w:rsid w:val="00EE1241"/>
    <w:rsid w:val="00EF467C"/>
    <w:rsid w:val="00F017DB"/>
    <w:rsid w:val="00F06531"/>
    <w:rsid w:val="00F21B71"/>
    <w:rsid w:val="00F30F13"/>
    <w:rsid w:val="00F47911"/>
    <w:rsid w:val="00FB4FB5"/>
    <w:rsid w:val="00FC1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  <w14:docId w14:val="26F7B4CC"/>
  <w15:docId w15:val="{34D24E95-F2B0-4DA0-928A-406F2968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1BFC"/>
  </w:style>
  <w:style w:type="paragraph" w:styleId="AltBilgi">
    <w:name w:val="footer"/>
    <w:basedOn w:val="Normal"/>
    <w:link w:val="Al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1BFC"/>
  </w:style>
  <w:style w:type="character" w:styleId="YerTutucuMetni">
    <w:name w:val="Placeholder Text"/>
    <w:basedOn w:val="VarsaylanParagrafYazTipi"/>
    <w:uiPriority w:val="99"/>
    <w:semiHidden/>
    <w:rsid w:val="00E04D7D"/>
    <w:rPr>
      <w:color w:val="808080"/>
    </w:rPr>
  </w:style>
  <w:style w:type="paragraph" w:styleId="ListeParagraf">
    <w:name w:val="List Paragraph"/>
    <w:basedOn w:val="Normal"/>
    <w:uiPriority w:val="34"/>
    <w:qFormat/>
    <w:rsid w:val="00164AE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F467C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42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02C4B-9F5F-480B-BEAA-E30284DE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GÖKSEL</dc:creator>
  <cp:lastModifiedBy>serkan demir</cp:lastModifiedBy>
  <cp:revision>36</cp:revision>
  <cp:lastPrinted>2017-09-28T16:46:00Z</cp:lastPrinted>
  <dcterms:created xsi:type="dcterms:W3CDTF">2019-04-29T10:36:00Z</dcterms:created>
  <dcterms:modified xsi:type="dcterms:W3CDTF">2023-02-20T16:47:00Z</dcterms:modified>
</cp:coreProperties>
</file>