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E01D" w14:textId="77777777" w:rsidR="000605D7" w:rsidRDefault="00000000" w:rsidP="009277C4">
      <w:pPr>
        <w:spacing w:after="12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7D0DA1BE">
          <v:rect id="_x0000_s2083" style="position:absolute;margin-left:-12.35pt;margin-top:-34.45pt;width:525.65pt;height:285.6pt;z-index:251679744">
            <v:textbox style="mso-next-textbox:#_x0000_s2083">
              <w:txbxContent>
                <w:p w14:paraId="0030F80F" w14:textId="77777777" w:rsidR="00D718BD" w:rsidRDefault="005D6924" w:rsidP="000216BA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 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Ja</w:t>
                  </w:r>
                  <w:r w:rsidR="0092245C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i</w:t>
                  </w:r>
                  <w:r w:rsidR="0092245C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 </w:t>
                  </w:r>
                  <w:r w:rsidR="0092245C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J</w:t>
                  </w:r>
                  <w:r w:rsid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ü</w:t>
                  </w:r>
                  <w:r w:rsid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li</w:t>
                  </w:r>
                  <w:r w:rsidR="0092245C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de</w:t>
                  </w:r>
                  <w:r w:rsid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i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ki 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kar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deş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miş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Ja</w:t>
                  </w:r>
                  <w:r w:rsidR="0092245C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92245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gi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tar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kur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su</w:t>
                  </w:r>
                  <w:r w:rsid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na 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git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ti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ği </w:t>
                  </w:r>
                  <w:r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i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çin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 gi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ta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eg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zer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si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zi </w:t>
                  </w:r>
                  <w:r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ya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pı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yor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 O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sı</w:t>
                  </w:r>
                  <w:r w:rsidRPr="005D6924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ra</w:t>
                  </w:r>
                  <w:r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da 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şar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kı 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söy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yen</w:t>
                  </w:r>
                  <w:r w:rsid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Jü</w:t>
                  </w:r>
                  <w:r w:rsidR="0092245C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li</w:t>
                  </w:r>
                  <w:r w:rsid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’</w:t>
                  </w:r>
                  <w:r w:rsidR="00D718BD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nin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se</w:t>
                  </w:r>
                  <w:r w:rsidR="00D718BD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si</w:t>
                  </w:r>
                  <w:r w:rsidR="00D718BD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ni </w:t>
                  </w:r>
                  <w:r w:rsidR="00D718BD" w:rsidRPr="0092245C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duy</w:t>
                  </w:r>
                  <w:r w:rsidR="00D718BD" w:rsidRPr="0092245C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nay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kar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de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şi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ne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kız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mış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:‘’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B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i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raz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ses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siz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o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lur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sun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?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N</w:t>
                  </w:r>
                  <w:r w:rsidR="00122259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o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ta</w:t>
                  </w:r>
                  <w:r w:rsidR="00122259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la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ra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kon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san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tre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o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la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mı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yo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rum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’’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miş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. 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u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le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: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‘’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ma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ben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de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şar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kı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söy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le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yi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vi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yo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rum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’’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miş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. </w:t>
                  </w:r>
                  <w:r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İ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ki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kar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de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şin 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an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la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şa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ma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dı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ğı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ı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gö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ren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an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ne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ri 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on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rı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ça</w:t>
                  </w:r>
                  <w:r w:rsidR="00D718BD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ğır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mış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D718B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122259" w:rsidRPr="005D692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Şe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nay </w:t>
                  </w:r>
                  <w:r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sen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gi</w:t>
                  </w:r>
                  <w:r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ta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çal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. </w:t>
                  </w:r>
                  <w:r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ar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de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şin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söy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sin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. </w:t>
                  </w:r>
                  <w:r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B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en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de 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ri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tim 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tu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ta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yım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de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miş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Pr="001B2984">
                    <w:rPr>
                      <w:rFonts w:ascii="Comic Sans MS" w:hAnsi="Comic Sans MS"/>
                      <w:b/>
                      <w:color w:val="000000" w:themeColor="text1"/>
                      <w:sz w:val="40"/>
                      <w:szCs w:val="40"/>
                    </w:rPr>
                    <w:t>O</w:t>
                  </w:r>
                  <w:r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gün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ü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çü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de 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çok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eğ</w:t>
                  </w:r>
                  <w:r w:rsidR="00122259" w:rsidRPr="001B2984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len</w:t>
                  </w:r>
                  <w:r w:rsidR="00122259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miş</w:t>
                  </w:r>
                  <w:r w:rsidR="001B2984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</w:p>
                <w:p w14:paraId="71A904DA" w14:textId="77777777" w:rsidR="00067A61" w:rsidRPr="00411233" w:rsidRDefault="00067A61" w:rsidP="000216BA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</w:p>
                <w:p w14:paraId="7C2C223E" w14:textId="77777777" w:rsidR="00411233" w:rsidRPr="00411233" w:rsidRDefault="00411233" w:rsidP="00411233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</w:p>
                <w:p w14:paraId="442AA746" w14:textId="77777777" w:rsidR="000605D7" w:rsidRPr="00712BC5" w:rsidRDefault="000605D7" w:rsidP="000605D7">
                  <w:pPr>
                    <w:rPr>
                      <w:rFonts w:ascii="Comic Sans MS" w:hAnsi="Comic Sans MS"/>
                      <w:b/>
                      <w:bCs/>
                      <w:sz w:val="46"/>
                      <w:szCs w:val="46"/>
                    </w:rPr>
                  </w:pPr>
                </w:p>
                <w:p w14:paraId="336000EC" w14:textId="77777777" w:rsidR="000605D7" w:rsidRPr="004C6023" w:rsidRDefault="000605D7" w:rsidP="000605D7">
                  <w:pPr>
                    <w:spacing w:line="120" w:lineRule="atLeast"/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05102512" w14:textId="77777777" w:rsidR="000605D7" w:rsidRPr="007354B8" w:rsidRDefault="000605D7" w:rsidP="000605D7">
                  <w:pPr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576AD404" w14:textId="77777777" w:rsidR="000605D7" w:rsidRDefault="000605D7" w:rsidP="000605D7"/>
              </w:txbxContent>
            </v:textbox>
          </v:rect>
        </w:pict>
      </w:r>
    </w:p>
    <w:p w14:paraId="515B778D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3D062CD9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30F34565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7FB9EEE2" w14:textId="7EB1E142" w:rsidR="000605D7" w:rsidRPr="000D6A38" w:rsidRDefault="00AC6023" w:rsidP="000D6A38">
      <w:pPr>
        <w:pStyle w:val="AralkYok"/>
        <w:jc w:val="center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TKB Dik Temel Abece Dot" w:hAnsi="TTKB Dik Temel Abece Dot"/>
          <w:sz w:val="48"/>
          <w:szCs w:val="48"/>
        </w:rPr>
        <w:t xml:space="preserve">                                                                                                                </w:t>
      </w:r>
      <w:r w:rsidRPr="00AC6023">
        <w:rPr>
          <w:rFonts w:asciiTheme="majorHAnsi" w:hAnsiTheme="majorHAnsi"/>
          <w:sz w:val="34"/>
          <w:szCs w:val="34"/>
          <w:highlight w:val="yellow"/>
        </w:rPr>
        <w:t>Doğru cevabı gösteren yüzü boya</w:t>
      </w:r>
    </w:p>
    <w:p w14:paraId="1B0E40FA" w14:textId="77777777" w:rsidR="001A094E" w:rsidRDefault="00000000" w:rsidP="000605D7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0F02E898">
          <v:rect id="_x0000_s2187" style="position:absolute;margin-left:254.55pt;margin-top:7.8pt;width:254.9pt;height:162pt;z-index:251769856">
            <v:textbox>
              <w:txbxContent>
                <w:p w14:paraId="1E70C764" w14:textId="77777777" w:rsidR="007D0E24" w:rsidRPr="007D0E24" w:rsidRDefault="00634D5B" w:rsidP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4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0D0A31">
                    <w:rPr>
                      <w:rFonts w:ascii="ALFABET98" w:hAnsi="ALFABET98"/>
                      <w:sz w:val="42"/>
                      <w:szCs w:val="42"/>
                    </w:rPr>
                    <w:t xml:space="preserve">Jale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neye konsantre olamıyormuş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.   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S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özlere      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R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itme      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N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otalara</w:t>
                  </w:r>
                </w:p>
                <w:p w14:paraId="679E0691" w14:textId="77777777" w:rsidR="007D0E24" w:rsidRPr="007D0E24" w:rsidRDefault="007D0E24" w:rsidP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7DA1B85A">
          <v:rect id="_x0000_s2182" style="position:absolute;margin-left:-12.35pt;margin-top:7.8pt;width:254.9pt;height:162pt;z-index:251764736">
            <v:textbox>
              <w:txbxContent>
                <w:p w14:paraId="19E97F74" w14:textId="77777777" w:rsidR="007D0E24" w:rsidRPr="007D0E24" w:rsidRDefault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Soru</w:t>
                  </w:r>
                  <w:r w:rsidR="00634D5B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1-</w:t>
                  </w:r>
                  <w:r w:rsidR="0092245C">
                    <w:rPr>
                      <w:rFonts w:ascii="ALFABET98" w:hAnsi="ALFABET98"/>
                      <w:sz w:val="42"/>
                      <w:szCs w:val="42"/>
                    </w:rPr>
                    <w:t xml:space="preserve"> Jale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nereye gidiyormuş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P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iyano kursuna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G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itar kursuna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eman kursuna</w:t>
                  </w:r>
                </w:p>
                <w:p w14:paraId="2DCB4176" w14:textId="77777777" w:rsidR="007D0E24" w:rsidRPr="007D0E24" w:rsidRDefault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14:paraId="0CDF6774" w14:textId="77777777" w:rsidR="001A094E" w:rsidRDefault="001A094E" w:rsidP="001A094E">
      <w:pPr>
        <w:rPr>
          <w:rFonts w:ascii="TTKB Dik Temel Abece Dot" w:hAnsi="TTKB Dik Temel Abece Dot"/>
          <w:sz w:val="2"/>
          <w:szCs w:val="2"/>
        </w:rPr>
      </w:pPr>
    </w:p>
    <w:p w14:paraId="71907C31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4EF966B3" w14:textId="77777777" w:rsidR="007312B3" w:rsidRDefault="00000000" w:rsidP="001A094E">
      <w:pPr>
        <w:rPr>
          <w:rFonts w:ascii="TTKB Dik Temel Abece Dot" w:hAnsi="TTKB Dik Temel Abece Dot"/>
          <w:sz w:val="2"/>
          <w:szCs w:val="2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402A4A2F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2190" type="#_x0000_t96" style="position:absolute;margin-left:259.05pt;margin-top:8.65pt;width:25.5pt;height:21.75pt;z-index:251771904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16CBFB9">
          <v:shape id="_x0000_s2184" type="#_x0000_t96" style="position:absolute;margin-left:-9.3pt;margin-top:8.65pt;width:25.5pt;height:21.75pt;z-index:251766784"/>
        </w:pict>
      </w:r>
    </w:p>
    <w:p w14:paraId="50E5C774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1A219299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1501A8D0" w14:textId="77777777" w:rsidR="007312B3" w:rsidRPr="00AC6023" w:rsidRDefault="00000000" w:rsidP="001A094E">
      <w:pPr>
        <w:rPr>
          <w:rFonts w:asciiTheme="majorHAnsi" w:hAnsiTheme="majorHAnsi"/>
          <w:sz w:val="34"/>
          <w:szCs w:val="34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403DD19">
          <v:shape id="_x0000_s2191" type="#_x0000_t96" style="position:absolute;margin-left:259.05pt;margin-top:14.65pt;width:25.5pt;height:21.75pt;z-index:251772928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1345C71A">
          <v:shape id="_x0000_s2185" type="#_x0000_t96" style="position:absolute;margin-left:-9.3pt;margin-top:10.9pt;width:25.5pt;height:21.75pt;z-index:251767808"/>
        </w:pict>
      </w:r>
    </w:p>
    <w:p w14:paraId="7BB5F3FF" w14:textId="77777777" w:rsidR="00AC6023" w:rsidRPr="00AC6023" w:rsidRDefault="00AC6023" w:rsidP="001A094E">
      <w:pPr>
        <w:rPr>
          <w:rFonts w:asciiTheme="majorHAnsi" w:hAnsiTheme="majorHAnsi"/>
          <w:sz w:val="2"/>
          <w:szCs w:val="2"/>
        </w:rPr>
      </w:pPr>
    </w:p>
    <w:p w14:paraId="0E5E85EF" w14:textId="77777777" w:rsidR="00EE1241" w:rsidRPr="00EE1241" w:rsidRDefault="00000000" w:rsidP="001A094E">
      <w:pPr>
        <w:rPr>
          <w:rFonts w:asciiTheme="majorHAnsi" w:hAnsiTheme="majorHAnsi"/>
          <w:sz w:val="2"/>
          <w:szCs w:val="2"/>
          <w:highlight w:val="yellow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76F3DAB4">
          <v:shape id="_x0000_s2189" type="#_x0000_t96" style="position:absolute;margin-left:259.05pt;margin-top:3.45pt;width:25.5pt;height:21.75pt;z-index:251770880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41A1651">
          <v:shape id="_x0000_s2186" type="#_x0000_t96" style="position:absolute;margin-left:-9.3pt;margin-top:3.45pt;width:25.5pt;height:21.75pt;z-index:251768832"/>
        </w:pict>
      </w:r>
    </w:p>
    <w:p w14:paraId="5B44E4E2" w14:textId="77777777" w:rsidR="00FC16AF" w:rsidRPr="00D4283A" w:rsidRDefault="00000000" w:rsidP="002B7FD7">
      <w:pPr>
        <w:spacing w:after="120"/>
        <w:rPr>
          <w:rFonts w:ascii="EGITIMHANE kesik çizgisiz" w:hAnsi="EGITIMHANE kesik çizgisiz"/>
          <w:sz w:val="56"/>
          <w:szCs w:val="56"/>
        </w:rPr>
      </w:pP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7D6DCB1">
          <v:shape id="_x0000_s2196" type="#_x0000_t96" style="position:absolute;margin-left:-3.3pt;margin-top:332.4pt;width:25.5pt;height:21.75pt;z-index:25177804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8DD6625">
          <v:shape id="_x0000_s2197" type="#_x0000_t96" style="position:absolute;margin-left:-3.3pt;margin-top:303.15pt;width:25.5pt;height:21.75pt;z-index:25177907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30A44606">
          <v:shape id="_x0000_s2198" type="#_x0000_t96" style="position:absolute;margin-left:-3.3pt;margin-top:275.4pt;width:25.5pt;height:21.75pt;z-index:25178009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91F30F1">
          <v:shape id="_x0000_s2199" type="#_x0000_t96" style="position:absolute;margin-left:-3.3pt;margin-top:165.9pt;width:25.5pt;height:21.75pt;z-index:25178112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CA56272">
          <v:shape id="_x0000_s2200" type="#_x0000_t96" style="position:absolute;margin-left:-3.3pt;margin-top:133.65pt;width:25.5pt;height:21.75pt;z-index:25178214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FBE8189">
          <v:shape id="_x0000_s2201" type="#_x0000_t96" style="position:absolute;margin-left:-3.3pt;margin-top:105.9pt;width:25.5pt;height:21.75pt;z-index:25178316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A7C419B">
          <v:shape id="_x0000_s2202" type="#_x0000_t96" style="position:absolute;margin-left:259.05pt;margin-top:162.15pt;width:25.5pt;height:21.75pt;z-index:25178419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BEDB32B">
          <v:shape id="_x0000_s2203" type="#_x0000_t96" style="position:absolute;margin-left:259.05pt;margin-top:133.65pt;width:25.5pt;height:21.75pt;z-index:25178521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68FF6CFC">
          <v:shape id="_x0000_s2204" type="#_x0000_t96" style="position:absolute;margin-left:259.05pt;margin-top:102.15pt;width:25.5pt;height:21.75pt;z-index:25178624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A04DCD6">
          <v:shape id="_x0000_s2205" type="#_x0000_t96" style="position:absolute;margin-left:259.05pt;margin-top:336.15pt;width:25.5pt;height:21.75pt;z-index:25178726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1798B6B1">
          <v:shape id="_x0000_s2206" type="#_x0000_t96" style="position:absolute;margin-left:259.05pt;margin-top:306.9pt;width:25.5pt;height:21.75pt;z-index:25178828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8A55993">
          <v:shape id="_x0000_s2207" type="#_x0000_t96" style="position:absolute;margin-left:259.05pt;margin-top:275.4pt;width:25.5pt;height:21.75pt;z-index:25178931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A6A3BDC">
          <v:rect id="_x0000_s2195" style="position:absolute;margin-left:254.55pt;margin-top:203.4pt;width:254.9pt;height:162pt;z-index:251777024">
            <v:textbox>
              <w:txbxContent>
                <w:p w14:paraId="7B877606" w14:textId="77777777" w:rsidR="007135A6" w:rsidRPr="007D0E24" w:rsidRDefault="007135A6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6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Hikayenin sonunda ne olmuş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Çocuklar kavga etmiş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Times New Roman" w:hAnsi="Times New Roman" w:cs="Times New Roman"/>
                      <w:sz w:val="42"/>
                      <w:szCs w:val="42"/>
                    </w:rPr>
                    <w:t>…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. Anneleri ikisine kızmış.                  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Birlikte çok eğlenmişler</w:t>
                  </w:r>
                </w:p>
                <w:p w14:paraId="16C7BE9E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3887507F">
          <v:rect id="_x0000_s2194" style="position:absolute;margin-left:-9.3pt;margin-top:203.4pt;width:254.9pt;height:162pt;z-index:251776000">
            <v:textbox>
              <w:txbxContent>
                <w:p w14:paraId="789FFDFA" w14:textId="77777777" w:rsidR="007135A6" w:rsidRPr="007D0E24" w:rsidRDefault="00634D5B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3</w:t>
                  </w:r>
                  <w:r w:rsidR="000D0A31">
                    <w:rPr>
                      <w:rFonts w:ascii="ALFABET98" w:hAnsi="ALFABET98"/>
                      <w:sz w:val="42"/>
                      <w:szCs w:val="42"/>
                    </w:rPr>
                    <w:t xml:space="preserve">- Jale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kardeşine ne tepki vermiş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Alkışlamış     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Dinlemiş         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Kızmış</w:t>
                  </w: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A27EF5B">
          <v:rect id="_x0000_s2192" style="position:absolute;margin-left:-9.3pt;margin-top:33.9pt;width:254.9pt;height:162pt;z-index:251773952">
            <v:textbox>
              <w:txbxContent>
                <w:p w14:paraId="0EE6E9C7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2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0D0A31">
                    <w:rPr>
                      <w:rFonts w:ascii="ALFABET98" w:hAnsi="ALFABET98"/>
                      <w:sz w:val="42"/>
                      <w:szCs w:val="42"/>
                    </w:rPr>
                    <w:t xml:space="preserve"> Jülide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ne yapıyormuş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Müzik dinliyormuş.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Uyuyormuş.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       .     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>Şarkı söylüyormuş.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</w:p>
                <w:p w14:paraId="4BA32A8B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29163A05">
          <v:rect id="_x0000_s2193" style="position:absolute;margin-left:254.55pt;margin-top:30.15pt;width:254.9pt;height:162pt;z-index:251774976">
            <v:textbox>
              <w:txbxContent>
                <w:p w14:paraId="26AC54E1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5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Anneleri çocuk-larla ilgili ne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 görmüş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A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nlaşamadıklarını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avga ettiklerini  </w:t>
                  </w:r>
                  <w:r w:rsidR="005D69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 .    B</w:t>
                  </w:r>
                  <w:r w:rsidR="00122259">
                    <w:rPr>
                      <w:rFonts w:ascii="ALFABET98" w:hAnsi="ALFABET98"/>
                      <w:sz w:val="42"/>
                      <w:szCs w:val="42"/>
                    </w:rPr>
                    <w:t xml:space="preserve">irlikte eğlendiklerini                          </w:t>
                  </w:r>
                </w:p>
                <w:p w14:paraId="3C4108D7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1A094E" w:rsidRPr="00D4283A">
        <w:rPr>
          <w:rFonts w:ascii="TTKB Dik Temel Abece Dot" w:hAnsi="TTKB Dik Temel Abece Dot"/>
          <w:noProof/>
          <w:sz w:val="56"/>
          <w:szCs w:val="56"/>
          <w:lang w:eastAsia="tr-TR"/>
        </w:rPr>
        <w:t xml:space="preserve"> </w:t>
      </w:r>
    </w:p>
    <w:sectPr w:rsidR="00FC16AF" w:rsidRPr="00D4283A" w:rsidSect="00D4283A">
      <w:headerReference w:type="default" r:id="rId8"/>
      <w:footerReference w:type="default" r:id="rId9"/>
      <w:pgSz w:w="11906" w:h="16838"/>
      <w:pgMar w:top="709" w:right="282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05FC" w14:textId="77777777" w:rsidR="00C83537" w:rsidRDefault="00C83537" w:rsidP="009E1BFC">
      <w:pPr>
        <w:spacing w:after="0" w:line="240" w:lineRule="auto"/>
      </w:pPr>
      <w:r>
        <w:separator/>
      </w:r>
    </w:p>
  </w:endnote>
  <w:endnote w:type="continuationSeparator" w:id="0">
    <w:p w14:paraId="23463E58" w14:textId="77777777" w:rsidR="00C83537" w:rsidRDefault="00C83537" w:rsidP="009E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F0F9" w14:textId="77777777" w:rsidR="00B4650E" w:rsidRDefault="00B4650E" w:rsidP="00B4650E">
    <w:pPr>
      <w:spacing w:after="0"/>
      <w:rPr>
        <w:rFonts w:ascii="Comic Sans MS" w:hAnsi="Comic Sans MS"/>
        <w:b/>
      </w:rPr>
    </w:pPr>
  </w:p>
  <w:p w14:paraId="2D427785" w14:textId="77777777" w:rsidR="00B4650E" w:rsidRDefault="00B465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5743" w14:textId="77777777" w:rsidR="00C83537" w:rsidRDefault="00C83537" w:rsidP="009E1BFC">
      <w:pPr>
        <w:spacing w:after="0" w:line="240" w:lineRule="auto"/>
      </w:pPr>
      <w:r>
        <w:separator/>
      </w:r>
    </w:p>
  </w:footnote>
  <w:footnote w:type="continuationSeparator" w:id="0">
    <w:p w14:paraId="46E96E98" w14:textId="77777777" w:rsidR="00C83537" w:rsidRDefault="00C83537" w:rsidP="009E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8488" w14:textId="77777777" w:rsidR="00B126FD" w:rsidRDefault="00B126FD" w:rsidP="00D4283A">
    <w:pPr>
      <w:pStyle w:val="stBilgi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6CD"/>
    <w:multiLevelType w:val="hybridMultilevel"/>
    <w:tmpl w:val="D650619C"/>
    <w:lvl w:ilvl="0" w:tplc="B0BC9EC0">
      <w:numFmt w:val="bullet"/>
      <w:lvlText w:val=""/>
      <w:lvlJc w:val="left"/>
      <w:pPr>
        <w:ind w:left="187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06076E54"/>
    <w:multiLevelType w:val="hybridMultilevel"/>
    <w:tmpl w:val="85B4D1C4"/>
    <w:lvl w:ilvl="0" w:tplc="320434A2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153B1C7D"/>
    <w:multiLevelType w:val="hybridMultilevel"/>
    <w:tmpl w:val="A59A83C4"/>
    <w:lvl w:ilvl="0" w:tplc="82020A1E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565841631">
    <w:abstractNumId w:val="2"/>
  </w:num>
  <w:num w:numId="2" w16cid:durableId="436680257">
    <w:abstractNumId w:val="1"/>
  </w:num>
  <w:num w:numId="3" w16cid:durableId="68656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2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779"/>
    <w:rsid w:val="00014981"/>
    <w:rsid w:val="000216BA"/>
    <w:rsid w:val="000605D7"/>
    <w:rsid w:val="00067A61"/>
    <w:rsid w:val="000A1ED7"/>
    <w:rsid w:val="000B5E7A"/>
    <w:rsid w:val="000D0A31"/>
    <w:rsid w:val="000D6A38"/>
    <w:rsid w:val="000F0E79"/>
    <w:rsid w:val="0010682F"/>
    <w:rsid w:val="00122259"/>
    <w:rsid w:val="001415B1"/>
    <w:rsid w:val="00164AED"/>
    <w:rsid w:val="001743F0"/>
    <w:rsid w:val="001A094E"/>
    <w:rsid w:val="001A4BE3"/>
    <w:rsid w:val="001B2984"/>
    <w:rsid w:val="001C25BE"/>
    <w:rsid w:val="001C35F7"/>
    <w:rsid w:val="001C3C74"/>
    <w:rsid w:val="00206B90"/>
    <w:rsid w:val="00207823"/>
    <w:rsid w:val="002153E7"/>
    <w:rsid w:val="00220183"/>
    <w:rsid w:val="00246FA6"/>
    <w:rsid w:val="002714DA"/>
    <w:rsid w:val="00271EC3"/>
    <w:rsid w:val="00275E7F"/>
    <w:rsid w:val="002907C1"/>
    <w:rsid w:val="002B02BB"/>
    <w:rsid w:val="002B7FD7"/>
    <w:rsid w:val="002D3CE7"/>
    <w:rsid w:val="003139D0"/>
    <w:rsid w:val="00331779"/>
    <w:rsid w:val="00342E9E"/>
    <w:rsid w:val="00356756"/>
    <w:rsid w:val="00380D81"/>
    <w:rsid w:val="00387BEB"/>
    <w:rsid w:val="00397C9C"/>
    <w:rsid w:val="003B7B4E"/>
    <w:rsid w:val="003C3B94"/>
    <w:rsid w:val="003D22DC"/>
    <w:rsid w:val="003D335B"/>
    <w:rsid w:val="00411233"/>
    <w:rsid w:val="00413225"/>
    <w:rsid w:val="00435543"/>
    <w:rsid w:val="00441171"/>
    <w:rsid w:val="004762F2"/>
    <w:rsid w:val="00493F3E"/>
    <w:rsid w:val="00495F8B"/>
    <w:rsid w:val="004A794E"/>
    <w:rsid w:val="004C6023"/>
    <w:rsid w:val="004E4714"/>
    <w:rsid w:val="004E531E"/>
    <w:rsid w:val="00502D60"/>
    <w:rsid w:val="005062A1"/>
    <w:rsid w:val="00520B4C"/>
    <w:rsid w:val="005464CA"/>
    <w:rsid w:val="00566044"/>
    <w:rsid w:val="005A1B48"/>
    <w:rsid w:val="005A2D0A"/>
    <w:rsid w:val="005B124C"/>
    <w:rsid w:val="005D6924"/>
    <w:rsid w:val="005D7B0E"/>
    <w:rsid w:val="0061784B"/>
    <w:rsid w:val="006229B1"/>
    <w:rsid w:val="00622ABE"/>
    <w:rsid w:val="00634D5B"/>
    <w:rsid w:val="00636A2F"/>
    <w:rsid w:val="006513F8"/>
    <w:rsid w:val="00682FFB"/>
    <w:rsid w:val="006A60CA"/>
    <w:rsid w:val="007135A6"/>
    <w:rsid w:val="007219D6"/>
    <w:rsid w:val="007312B3"/>
    <w:rsid w:val="007354B8"/>
    <w:rsid w:val="00735D0E"/>
    <w:rsid w:val="007807F9"/>
    <w:rsid w:val="00790D9C"/>
    <w:rsid w:val="007D0E24"/>
    <w:rsid w:val="00802EF4"/>
    <w:rsid w:val="0088392D"/>
    <w:rsid w:val="008925E6"/>
    <w:rsid w:val="008A2DCB"/>
    <w:rsid w:val="008A519E"/>
    <w:rsid w:val="008F2DA3"/>
    <w:rsid w:val="00904CDF"/>
    <w:rsid w:val="00914EDF"/>
    <w:rsid w:val="00921743"/>
    <w:rsid w:val="0092245C"/>
    <w:rsid w:val="009277C4"/>
    <w:rsid w:val="00930613"/>
    <w:rsid w:val="00931831"/>
    <w:rsid w:val="00934995"/>
    <w:rsid w:val="00970A1B"/>
    <w:rsid w:val="009821CB"/>
    <w:rsid w:val="009B6C48"/>
    <w:rsid w:val="009D00E8"/>
    <w:rsid w:val="009E1BFC"/>
    <w:rsid w:val="009F41C8"/>
    <w:rsid w:val="00A15A93"/>
    <w:rsid w:val="00A20288"/>
    <w:rsid w:val="00A352A2"/>
    <w:rsid w:val="00A570A6"/>
    <w:rsid w:val="00A827CA"/>
    <w:rsid w:val="00A85DD4"/>
    <w:rsid w:val="00AB7079"/>
    <w:rsid w:val="00AC6023"/>
    <w:rsid w:val="00AC6997"/>
    <w:rsid w:val="00AF6CE8"/>
    <w:rsid w:val="00B033E6"/>
    <w:rsid w:val="00B126FD"/>
    <w:rsid w:val="00B42363"/>
    <w:rsid w:val="00B4650E"/>
    <w:rsid w:val="00B60262"/>
    <w:rsid w:val="00C03055"/>
    <w:rsid w:val="00C0398D"/>
    <w:rsid w:val="00C332F3"/>
    <w:rsid w:val="00C36644"/>
    <w:rsid w:val="00C402DA"/>
    <w:rsid w:val="00C54707"/>
    <w:rsid w:val="00C62558"/>
    <w:rsid w:val="00C759F2"/>
    <w:rsid w:val="00C83537"/>
    <w:rsid w:val="00C842E2"/>
    <w:rsid w:val="00C92A46"/>
    <w:rsid w:val="00CB0C85"/>
    <w:rsid w:val="00CB72C6"/>
    <w:rsid w:val="00CF1872"/>
    <w:rsid w:val="00CF5073"/>
    <w:rsid w:val="00D055C5"/>
    <w:rsid w:val="00D377F1"/>
    <w:rsid w:val="00D4283A"/>
    <w:rsid w:val="00D458EF"/>
    <w:rsid w:val="00D4683D"/>
    <w:rsid w:val="00D67D76"/>
    <w:rsid w:val="00D718BD"/>
    <w:rsid w:val="00D72BE5"/>
    <w:rsid w:val="00D92AD4"/>
    <w:rsid w:val="00DC6571"/>
    <w:rsid w:val="00DE01C5"/>
    <w:rsid w:val="00DE40C3"/>
    <w:rsid w:val="00DE63B4"/>
    <w:rsid w:val="00DF0DB7"/>
    <w:rsid w:val="00E04D7D"/>
    <w:rsid w:val="00E421C3"/>
    <w:rsid w:val="00E45A26"/>
    <w:rsid w:val="00E66885"/>
    <w:rsid w:val="00E71554"/>
    <w:rsid w:val="00E750F9"/>
    <w:rsid w:val="00E92194"/>
    <w:rsid w:val="00E96929"/>
    <w:rsid w:val="00EC758E"/>
    <w:rsid w:val="00EE1241"/>
    <w:rsid w:val="00EF467C"/>
    <w:rsid w:val="00F017DB"/>
    <w:rsid w:val="00F06531"/>
    <w:rsid w:val="00F21B71"/>
    <w:rsid w:val="00F30F13"/>
    <w:rsid w:val="00F47911"/>
    <w:rsid w:val="00FB4FB5"/>
    <w:rsid w:val="00FC1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  <w14:docId w14:val="76D673F2"/>
  <w15:docId w15:val="{2FF857E6-2792-4EDF-B861-DDF46DFD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1BFC"/>
  </w:style>
  <w:style w:type="paragraph" w:styleId="AltBilgi">
    <w:name w:val="footer"/>
    <w:basedOn w:val="Normal"/>
    <w:link w:val="Al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1BFC"/>
  </w:style>
  <w:style w:type="character" w:styleId="YerTutucuMetni">
    <w:name w:val="Placeholder Text"/>
    <w:basedOn w:val="VarsaylanParagrafYazTipi"/>
    <w:uiPriority w:val="99"/>
    <w:semiHidden/>
    <w:rsid w:val="00E04D7D"/>
    <w:rPr>
      <w:color w:val="808080"/>
    </w:rPr>
  </w:style>
  <w:style w:type="paragraph" w:styleId="ListeParagraf">
    <w:name w:val="List Paragraph"/>
    <w:basedOn w:val="Normal"/>
    <w:uiPriority w:val="34"/>
    <w:qFormat/>
    <w:rsid w:val="00164AE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F467C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0D6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E68D3-FD9F-4E74-B0A9-500C94BF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GÖKSEL</dc:creator>
  <cp:lastModifiedBy>serkan demir</cp:lastModifiedBy>
  <cp:revision>39</cp:revision>
  <cp:lastPrinted>2017-09-28T16:46:00Z</cp:lastPrinted>
  <dcterms:created xsi:type="dcterms:W3CDTF">2019-04-29T10:36:00Z</dcterms:created>
  <dcterms:modified xsi:type="dcterms:W3CDTF">2023-02-20T16:47:00Z</dcterms:modified>
</cp:coreProperties>
</file>