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6DB7F" w14:textId="77777777" w:rsidR="00973972" w:rsidRPr="00C9734F" w:rsidRDefault="00973972" w:rsidP="00973972">
      <w:pPr>
        <w:jc w:val="center"/>
        <w:rPr>
          <w:rFonts w:ascii="TTKB Dik Temel Abece" w:hAnsi="TTKB Dik Temel Abece" w:cs="Times New Roman"/>
          <w:sz w:val="32"/>
          <w:szCs w:val="32"/>
        </w:rPr>
      </w:pPr>
      <w:r w:rsidRPr="00C9734F">
        <w:rPr>
          <w:rFonts w:ascii="TTKB Dik Temel Abece" w:hAnsi="TTKB Dik Temel Abece" w:cs="Times New Roman"/>
          <w:sz w:val="32"/>
          <w:szCs w:val="32"/>
        </w:rPr>
        <w:t xml:space="preserve">PROBLEMLER - </w:t>
      </w:r>
      <w:r w:rsidR="009020EB">
        <w:rPr>
          <w:rFonts w:ascii="TTKB Dik Temel Abece" w:hAnsi="TTKB Dik Temel Abece" w:cs="Times New Roman"/>
          <w:sz w:val="32"/>
          <w:szCs w:val="32"/>
        </w:rPr>
        <w:t>8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973972" w:rsidRPr="00C9734F" w14:paraId="5CCE43F9" w14:textId="77777777" w:rsidTr="004369F8">
        <w:tc>
          <w:tcPr>
            <w:tcW w:w="5456" w:type="dxa"/>
          </w:tcPr>
          <w:p w14:paraId="36BF7A1E" w14:textId="77777777" w:rsidR="005144BF" w:rsidRDefault="00973972" w:rsidP="005144BF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1)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36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9</w:t>
            </w:r>
            <w:r w:rsidRPr="00C9734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A </w:t>
            </w:r>
            <w:r w:rsidRPr="00C9734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357 işleminde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A Yerine yazılabilecek en büyük sayı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 xml:space="preserve"> ile</w:t>
            </w:r>
          </w:p>
          <w:p w14:paraId="6ABCA8B6" w14:textId="77777777" w:rsidR="00973972" w:rsidRDefault="005144BF" w:rsidP="005144BF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487 </w:t>
            </w:r>
            <w:r w:rsidRPr="005144B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B </w:t>
            </w:r>
            <w:r w:rsidRPr="005144BF">
              <w:rPr>
                <w:rFonts w:ascii="TTKB Dik Temel Abece" w:hAnsi="TTKB Dik Temel Abece" w:cs="Times New Roman"/>
                <w:sz w:val="44"/>
                <w:szCs w:val="44"/>
              </w:rPr>
              <w:t>&gt;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439 işleminde B yerine yazılabilecek en büyük sayının toplamı kaçtır ?</w:t>
            </w:r>
          </w:p>
          <w:p w14:paraId="62A149D2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099F938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796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B)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808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   C)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854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D)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856</w:t>
            </w:r>
          </w:p>
          <w:p w14:paraId="0DFAC3D2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8370709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2215C381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37FA0088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0CF344FD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14:paraId="6BAA60BE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4)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 xml:space="preserve">Üç basamaklı rakamları birbirinden farklı en büyük çift sayı ile üç basamaklı rakamları farklı en küçük tek sayının farkı 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 xml:space="preserve">kaçtır 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14:paraId="024E5A21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2E45645" w14:textId="77777777" w:rsidR="00973972" w:rsidRPr="00C9734F" w:rsidRDefault="00973972" w:rsidP="00FD78B9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882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B)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883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884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D)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885</w:t>
            </w:r>
          </w:p>
        </w:tc>
      </w:tr>
      <w:tr w:rsidR="00973972" w:rsidRPr="00C9734F" w14:paraId="3F2F7392" w14:textId="77777777" w:rsidTr="004369F8">
        <w:tc>
          <w:tcPr>
            <w:tcW w:w="5456" w:type="dxa"/>
          </w:tcPr>
          <w:p w14:paraId="70128D0F" w14:textId="77777777" w:rsidR="001E6D4D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2) 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A x B =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21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 xml:space="preserve">  ,</w:t>
            </w:r>
          </w:p>
          <w:p w14:paraId="12BA5DFB" w14:textId="77777777"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B x C =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35</w:t>
            </w:r>
          </w:p>
          <w:p w14:paraId="12B41E75" w14:textId="77777777"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   A x C =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15</w:t>
            </w:r>
          </w:p>
          <w:p w14:paraId="230131CB" w14:textId="77777777"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>Yukarıdaki işlem sonuçlarına A + B + C ’ nin toplamı kaçtır ?</w:t>
            </w:r>
          </w:p>
          <w:p w14:paraId="7FDFF090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4D1CD0E1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A)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13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 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15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5144BF">
              <w:rPr>
                <w:rFonts w:ascii="TTKB Dik Temel Abece" w:hAnsi="TTKB Dik Temel Abece" w:cs="Times New Roman"/>
                <w:sz w:val="32"/>
                <w:szCs w:val="32"/>
              </w:rPr>
              <w:t>16</w:t>
            </w:r>
          </w:p>
          <w:p w14:paraId="65861849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45E8C79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A3FE3A3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200CAA5A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20EFF2C6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14:paraId="3041529F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5)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Merve 9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yaşındadır annesinin yaşı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Merve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’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n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n yaşının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katından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fazladır. Babasının yaşı ise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Merve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’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n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n yaşının 5 katından  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eksiktir?. Buna göre anne, baba ve M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erve’nin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yaşları toplamı kaçtır?</w:t>
            </w:r>
          </w:p>
          <w:p w14:paraId="550B7C8C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34B5D815" w14:textId="77777777" w:rsidR="00973972" w:rsidRPr="00C9734F" w:rsidRDefault="00973972" w:rsidP="00735586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54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B)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6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7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74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D)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8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8</w:t>
            </w:r>
          </w:p>
        </w:tc>
      </w:tr>
      <w:tr w:rsidR="00973972" w:rsidRPr="00C9734F" w14:paraId="4B3AFEB1" w14:textId="77777777" w:rsidTr="004369F8">
        <w:tc>
          <w:tcPr>
            <w:tcW w:w="5456" w:type="dxa"/>
          </w:tcPr>
          <w:p w14:paraId="1A718EFE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3)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Bir bölme işleminde  kalan</w:t>
            </w:r>
            <w:r w:rsidR="00DC0C19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, bölen kalanın </w:t>
            </w:r>
            <w:r w:rsidR="00DC0C19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katı, bölüm bölenden </w:t>
            </w:r>
            <w:r w:rsidR="00DC0C19">
              <w:rPr>
                <w:rFonts w:ascii="TTKB Dik Temel Abece" w:hAnsi="TTKB Dik Temel Abece" w:cs="Times New Roman"/>
                <w:sz w:val="32"/>
                <w:szCs w:val="32"/>
              </w:rPr>
              <w:t>7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fazla ise bölünen sayı kaçtır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14:paraId="11876FC8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3D80667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1E6D4D">
              <w:rPr>
                <w:rFonts w:ascii="TTKB Dik Temel Abece" w:hAnsi="TTKB Dik Temel Abece" w:cs="Times New Roman"/>
                <w:sz w:val="32"/>
                <w:szCs w:val="32"/>
              </w:rPr>
              <w:t>30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</w:t>
            </w:r>
            <w:r w:rsidR="00DC0C19">
              <w:rPr>
                <w:rFonts w:ascii="TTKB Dik Temel Abece" w:hAnsi="TTKB Dik Temel Abece" w:cs="Times New Roman"/>
                <w:sz w:val="32"/>
                <w:szCs w:val="32"/>
              </w:rPr>
              <w:t>56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C) 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124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D)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144</w:t>
            </w:r>
          </w:p>
          <w:p w14:paraId="617A607A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2ED417F7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9A82AEF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383E23F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558B7968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2BD618C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6541EBD" w14:textId="77777777" w:rsidR="00BA0CC6" w:rsidRDefault="00BA0CC6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342BFB33" w14:textId="77777777" w:rsidR="00BA0CC6" w:rsidRDefault="00BA0CC6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6509265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14:paraId="2C0CEF61" w14:textId="77777777" w:rsidR="00973972" w:rsidRDefault="00973972" w:rsidP="00973972">
            <w:pPr>
              <w:jc w:val="both"/>
              <w:rPr>
                <w:rFonts w:ascii="TTKB Dik Temel Abece" w:eastAsia="Calibri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6)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Dikdörtgen şeklindeki bir tarlanın bir kısa kenarı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17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 ve bir uzun kenarı bir kısa kenarın uzunluğunun 2 katından 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6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 daha fazladır. Bu tarlanın etrafına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3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sıra dikenli tel çekilecektir. Elimizde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8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>00 metre tel olduğuna göre kaç metre tel artar.</w:t>
            </w:r>
          </w:p>
          <w:p w14:paraId="0748290B" w14:textId="77777777" w:rsidR="00735586" w:rsidRPr="00112734" w:rsidRDefault="00735586" w:rsidP="00973972">
            <w:pPr>
              <w:jc w:val="both"/>
              <w:rPr>
                <w:rFonts w:ascii="TTKB Dik Temel Abece" w:eastAsia="Calibri" w:hAnsi="TTKB Dik Temel Abece" w:cs="Times New Roman"/>
                <w:sz w:val="32"/>
                <w:szCs w:val="32"/>
              </w:rPr>
            </w:pPr>
          </w:p>
          <w:p w14:paraId="765B4570" w14:textId="77777777" w:rsidR="00735586" w:rsidRPr="00C9734F" w:rsidRDefault="00735586" w:rsidP="00735586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114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342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C)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456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D)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458</w:t>
            </w:r>
          </w:p>
          <w:p w14:paraId="2683CD9A" w14:textId="77777777" w:rsidR="00973972" w:rsidRPr="00112734" w:rsidRDefault="00973972" w:rsidP="00973972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297366C9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</w:tr>
      <w:tr w:rsidR="00973972" w:rsidRPr="00C9734F" w14:paraId="6E650141" w14:textId="77777777" w:rsidTr="004369F8">
        <w:tc>
          <w:tcPr>
            <w:tcW w:w="5456" w:type="dxa"/>
          </w:tcPr>
          <w:p w14:paraId="3149A5B1" w14:textId="77777777"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7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)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Ahmet’in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boyu 1 m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97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cm dir.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Zeynep’i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n boyu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Ahmet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’ın boyundan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34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 xml:space="preserve">cm kısadır.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Betül ise Zeynep’ten 13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cm uzundur. Buna göre üç arkadaşın boylarının uzunlukları toplamı kaçtır?</w:t>
            </w:r>
          </w:p>
          <w:p w14:paraId="71664586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7B8617CB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244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B)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356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510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D)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536</w:t>
            </w:r>
          </w:p>
          <w:p w14:paraId="624BB929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0E0B41D3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0E8ECA7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2CBBAED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3CCF0465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CE8588D" w14:textId="77777777" w:rsidR="00BA0CC6" w:rsidRPr="00C9734F" w:rsidRDefault="00BA0CC6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14:paraId="289A0C77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 xml:space="preserve">10) 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 xml:space="preserve">Fulya Tanesi 75 kr olan meyve suyundan 7 tane, tanesi 1lira 40 kr olan 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 xml:space="preserve">bisküvilerden 4 tane almıştır. Market sahibine 20 tl verdiğine göre para üstü olarak kaç lira alır 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>?</w:t>
            </w:r>
          </w:p>
          <w:p w14:paraId="38DCF2CB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</w:pPr>
          </w:p>
          <w:p w14:paraId="0F5B2D1E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A)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 xml:space="preserve">5 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lira 4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B)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9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lira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15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</w:p>
          <w:p w14:paraId="37DE836F" w14:textId="77777777" w:rsidR="00973972" w:rsidRPr="00C9734F" w:rsidRDefault="00973972" w:rsidP="001D100F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C)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10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lira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85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kr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D)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12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lira 40 kr</w:t>
            </w:r>
          </w:p>
        </w:tc>
      </w:tr>
      <w:tr w:rsidR="00973972" w:rsidRPr="00C9734F" w14:paraId="6AA390C6" w14:textId="77777777" w:rsidTr="004369F8">
        <w:tc>
          <w:tcPr>
            <w:tcW w:w="5456" w:type="dxa"/>
          </w:tcPr>
          <w:p w14:paraId="33EE02D7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lastRenderedPageBreak/>
              <w:t>8)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Zekiİ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saat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19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: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35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’ta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halı saha maçına gitmiş maç 90 dakika sürmüştür. 45 dakikada banyosunu yapıp yatmış.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saat 0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8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: 25 te uyanmıştır. Buna göre 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>Zeki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kaç saat uyumuştur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14:paraId="4CEFBF0E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24816AD5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9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saat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35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B)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10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saat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3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5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</w:p>
          <w:p w14:paraId="13EC32B1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1</w:t>
            </w:r>
            <w:r w:rsidR="00735586">
              <w:rPr>
                <w:rFonts w:ascii="TTKB Dik Temel Abece" w:hAnsi="TTKB Dik Temel Abece" w:cs="Times New Roman"/>
                <w:sz w:val="32"/>
                <w:szCs w:val="32"/>
              </w:rPr>
              <w:t>1 saat 10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dk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1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saat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1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0 dk</w:t>
            </w:r>
          </w:p>
          <w:p w14:paraId="67616473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E5779CE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CE88823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FBB7850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7603677B" w14:textId="77777777" w:rsidR="00BA0CC6" w:rsidRPr="00C9734F" w:rsidRDefault="00BA0CC6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7BA5D264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14:paraId="23853825" w14:textId="77777777"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11)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 xml:space="preserve">Murat 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8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düzine kalemin  </w:t>
            </w:r>
            <w:r w:rsidRPr="00A71DF1"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>3</w:t>
            </w:r>
            <w:r>
              <w:rPr>
                <w:rFonts w:ascii="TTKB Dik Temel Abece" w:hAnsi="TTKB Dik Temel Abece" w:cs="Times New Roman"/>
                <w:sz w:val="32"/>
                <w:szCs w:val="32"/>
                <w:u w:val="single"/>
              </w:rPr>
              <w:t xml:space="preserve"> ‘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ini</w:t>
            </w:r>
          </w:p>
          <w:p w14:paraId="48C7B9FC" w14:textId="77777777" w:rsidR="00973972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8                     </w:t>
            </w:r>
          </w:p>
          <w:p w14:paraId="3136CA85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Kullanmış. Geriye kalınının 1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tanesini ise arkadaşına vermiştir. Buna göre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Murat’ın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 xml:space="preserve"> kaç kalemi kalmıştır?</w:t>
            </w:r>
          </w:p>
          <w:p w14:paraId="1E041F38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F2E6516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36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 B)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40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C)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4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6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D) 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60</w:t>
            </w:r>
          </w:p>
          <w:p w14:paraId="51E8CA3E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</w:tr>
      <w:tr w:rsidR="00973972" w:rsidRPr="00C9734F" w14:paraId="7ECE03EA" w14:textId="77777777" w:rsidTr="004369F8">
        <w:tc>
          <w:tcPr>
            <w:tcW w:w="5456" w:type="dxa"/>
          </w:tcPr>
          <w:p w14:paraId="1FF5FD7C" w14:textId="77777777" w:rsidR="00973972" w:rsidRPr="00C9734F" w:rsidRDefault="00973972" w:rsidP="004369F8">
            <w:pPr>
              <w:jc w:val="both"/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9)</w:t>
            </w:r>
            <w:r w:rsidR="00FD78B9">
              <w:rPr>
                <w:rFonts w:ascii="TTKB Dik Temel Abece" w:hAnsi="TTKB Dik Temel Abece" w:cs="Times New Roman"/>
                <w:sz w:val="32"/>
                <w:szCs w:val="32"/>
              </w:rPr>
              <w:t xml:space="preserve"> Burak 908 lirasının çeyreğin kiraya vermiş geriye kalan parasının 123 lirasını faturalara yatırmıştır</w:t>
            </w:r>
            <w:r w:rsidR="00BA0CC6">
              <w:rPr>
                <w:rFonts w:ascii="TTKB Dik Temel Abece" w:hAnsi="TTKB Dik Temel Abece" w:cs="Times New Roman"/>
                <w:sz w:val="32"/>
                <w:szCs w:val="32"/>
              </w:rPr>
              <w:t>. Buna göre Burak’ın kaç lirası kalmıştır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?</w:t>
            </w:r>
          </w:p>
          <w:p w14:paraId="3B0A33B2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116E0F9B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417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 B)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558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C)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 xml:space="preserve"> 681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1D100F">
              <w:rPr>
                <w:rFonts w:ascii="TTKB Dik Temel Abece" w:hAnsi="TTKB Dik Temel Abece" w:cs="Times New Roman"/>
                <w:sz w:val="32"/>
                <w:szCs w:val="32"/>
              </w:rPr>
              <w:t>785</w:t>
            </w:r>
          </w:p>
          <w:p w14:paraId="46595BEA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D27F918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318C0CCC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64D3CA58" w14:textId="77777777" w:rsidR="00973972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  <w:p w14:paraId="2C0682D0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  <w:tc>
          <w:tcPr>
            <w:tcW w:w="5456" w:type="dxa"/>
          </w:tcPr>
          <w:p w14:paraId="10D52E2C" w14:textId="77777777" w:rsidR="00973972" w:rsidRDefault="00973972" w:rsidP="00973972">
            <w:pPr>
              <w:jc w:val="both"/>
              <w:rPr>
                <w:rFonts w:ascii="TTKB Dik Temel Abece" w:eastAsia="Calibri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12) 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>Üçgen şeklindeki bir bahçenin birinci kenarı 1</w:t>
            </w:r>
            <w:r w:rsidR="001D100F">
              <w:rPr>
                <w:rFonts w:ascii="TTKB Dik Temel Abece" w:eastAsia="Calibri" w:hAnsi="TTKB Dik Temel Abece" w:cs="Times New Roman"/>
                <w:sz w:val="32"/>
                <w:szCs w:val="32"/>
              </w:rPr>
              <w:t>9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metre, ikinci kenarı </w:t>
            </w:r>
            <w:r w:rsidR="001D100F">
              <w:rPr>
                <w:rFonts w:ascii="TTKB Dik Temel Abece" w:eastAsia="Calibri" w:hAnsi="TTKB Dik Temel Abece" w:cs="Times New Roman"/>
                <w:sz w:val="32"/>
                <w:szCs w:val="32"/>
              </w:rPr>
              <w:t>23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 ve üçüncü kenarı </w:t>
            </w:r>
            <w:r w:rsidR="001D100F">
              <w:rPr>
                <w:rFonts w:ascii="TTKB Dik Temel Abece" w:eastAsia="Calibri" w:hAnsi="TTKB Dik Temel Abece" w:cs="Times New Roman"/>
                <w:sz w:val="32"/>
                <w:szCs w:val="32"/>
              </w:rPr>
              <w:t>26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metredir. Bu bahçenin etrafına </w:t>
            </w:r>
            <w:r>
              <w:rPr>
                <w:rFonts w:ascii="TTKB Dik Temel Abece" w:eastAsia="Calibri" w:hAnsi="TTKB Dik Temel Abece" w:cs="Times New Roman"/>
                <w:sz w:val="32"/>
                <w:szCs w:val="32"/>
              </w:rPr>
              <w:t>4</w:t>
            </w:r>
            <w:r w:rsidRPr="00112734">
              <w:rPr>
                <w:rFonts w:ascii="TTKB Dik Temel Abece" w:eastAsia="Calibri" w:hAnsi="TTKB Dik Temel Abece" w:cs="Times New Roman"/>
                <w:sz w:val="32"/>
                <w:szCs w:val="32"/>
              </w:rPr>
              <w:t xml:space="preserve"> sıra dikenli tel çekilecektir.  Elimizde 500 metre dikenli tel vardır. Kaç metre dikenli tel artar?</w:t>
            </w:r>
          </w:p>
          <w:p w14:paraId="5D5901D5" w14:textId="77777777" w:rsidR="00973972" w:rsidRDefault="00973972" w:rsidP="004369F8">
            <w:pPr>
              <w:rPr>
                <w:rFonts w:ascii="TTKB Dik Temel Abece" w:eastAsia="Calibri" w:hAnsi="TTKB Dik Temel Abece" w:cs="Times New Roman"/>
                <w:sz w:val="32"/>
                <w:szCs w:val="32"/>
              </w:rPr>
            </w:pPr>
          </w:p>
          <w:p w14:paraId="3AA83CE5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A)</w:t>
            </w:r>
            <w:r w:rsidR="009020EB">
              <w:rPr>
                <w:rFonts w:ascii="TTKB Dik Temel Abece" w:hAnsi="TTKB Dik Temel Abece" w:cs="Times New Roman"/>
                <w:sz w:val="32"/>
                <w:szCs w:val="32"/>
              </w:rPr>
              <w:t>68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B)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2</w:t>
            </w:r>
            <w:r w:rsidR="009020EB">
              <w:rPr>
                <w:rFonts w:ascii="TTKB Dik Temel Abece" w:hAnsi="TTKB Dik Temel Abece" w:cs="Times New Roman"/>
                <w:sz w:val="32"/>
                <w:szCs w:val="32"/>
              </w:rPr>
              <w:t>28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 xml:space="preserve">     C</w:t>
            </w:r>
            <w:r>
              <w:rPr>
                <w:rFonts w:ascii="TTKB Dik Temel Abece" w:hAnsi="TTKB Dik Temel Abece" w:cs="Times New Roman"/>
                <w:sz w:val="32"/>
                <w:szCs w:val="32"/>
              </w:rPr>
              <w:t>)2</w:t>
            </w:r>
            <w:r w:rsidR="009020EB">
              <w:rPr>
                <w:rFonts w:ascii="TTKB Dik Temel Abece" w:hAnsi="TTKB Dik Temel Abece" w:cs="Times New Roman"/>
                <w:sz w:val="32"/>
                <w:szCs w:val="32"/>
              </w:rPr>
              <w:t>72</w:t>
            </w:r>
            <w:r w:rsidRPr="00C9734F">
              <w:rPr>
                <w:rFonts w:ascii="TTKB Dik Temel Abece" w:hAnsi="TTKB Dik Temel Abece" w:cs="Times New Roman"/>
                <w:sz w:val="32"/>
                <w:szCs w:val="32"/>
              </w:rPr>
              <w:t>D)</w:t>
            </w:r>
            <w:r w:rsidR="009020EB">
              <w:rPr>
                <w:rFonts w:ascii="TTKB Dik Temel Abece" w:hAnsi="TTKB Dik Temel Abece" w:cs="Times New Roman"/>
                <w:sz w:val="32"/>
                <w:szCs w:val="32"/>
              </w:rPr>
              <w:t>296</w:t>
            </w:r>
          </w:p>
          <w:p w14:paraId="6334E1F9" w14:textId="77777777" w:rsidR="00973972" w:rsidRPr="00C9734F" w:rsidRDefault="00973972" w:rsidP="004369F8">
            <w:pPr>
              <w:rPr>
                <w:rFonts w:ascii="TTKB Dik Temel Abece" w:hAnsi="TTKB Dik Temel Abece" w:cs="Times New Roman"/>
                <w:sz w:val="32"/>
                <w:szCs w:val="32"/>
              </w:rPr>
            </w:pPr>
          </w:p>
        </w:tc>
      </w:tr>
    </w:tbl>
    <w:p w14:paraId="40792EE1" w14:textId="77777777" w:rsidR="00D45106" w:rsidRDefault="009739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NOT: 1-10 Sorular 8 puan , 11-12 sorular 10 puandır.</w:t>
      </w:r>
    </w:p>
    <w:p w14:paraId="040845C8" w14:textId="77777777" w:rsidR="00D45106" w:rsidRDefault="00D45106" w:rsidP="00D45106">
      <w:pPr>
        <w:rPr>
          <w:rFonts w:ascii="Times New Roman" w:hAnsi="Times New Roman" w:cs="Times New Roman"/>
          <w:sz w:val="28"/>
          <w:szCs w:val="28"/>
        </w:rPr>
      </w:pPr>
    </w:p>
    <w:p w14:paraId="4C69CD8A" w14:textId="610C4F3D" w:rsidR="00C11768" w:rsidRPr="00D45106" w:rsidRDefault="00C11768" w:rsidP="00D45106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11768" w:rsidRPr="00D45106" w:rsidSect="00C9734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972"/>
    <w:rsid w:val="001A23D7"/>
    <w:rsid w:val="001D100F"/>
    <w:rsid w:val="001E6D4D"/>
    <w:rsid w:val="005144BF"/>
    <w:rsid w:val="00735586"/>
    <w:rsid w:val="00795F8B"/>
    <w:rsid w:val="00862CD0"/>
    <w:rsid w:val="009020EB"/>
    <w:rsid w:val="00973972"/>
    <w:rsid w:val="0099611B"/>
    <w:rsid w:val="009A1A6F"/>
    <w:rsid w:val="00BA0CC6"/>
    <w:rsid w:val="00C11768"/>
    <w:rsid w:val="00D45106"/>
    <w:rsid w:val="00DC0C19"/>
    <w:rsid w:val="00FD7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6BCA1"/>
  <w15:docId w15:val="{6C488B6D-BCCF-4276-AFE0-3CB0142C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9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3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451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39B2-D30C-40C8-A695-76876BA4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9</cp:revision>
  <cp:lastPrinted>2019-05-17T06:27:00Z</cp:lastPrinted>
  <dcterms:created xsi:type="dcterms:W3CDTF">2019-05-16T08:39:00Z</dcterms:created>
  <dcterms:modified xsi:type="dcterms:W3CDTF">2022-05-01T17:12:00Z</dcterms:modified>
</cp:coreProperties>
</file>