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B1FD77" w14:textId="54AD61A7" w:rsidR="009D46BE" w:rsidRDefault="00A23E5F">
      <w:pPr>
        <w:rPr>
          <w:sz w:val="28"/>
          <w:szCs w:val="28"/>
        </w:rPr>
      </w:pPr>
      <w:r>
        <w:rPr>
          <w:sz w:val="28"/>
          <w:szCs w:val="28"/>
        </w:rPr>
        <w:t>P E T E K    B U L M A C A                                                                ……../……./ 20…..</w:t>
      </w:r>
    </w:p>
    <w:p w14:paraId="695579CC" w14:textId="77777777" w:rsidR="00926583" w:rsidRDefault="00926583">
      <w:pPr>
        <w:rPr>
          <w:sz w:val="28"/>
          <w:szCs w:val="28"/>
        </w:rPr>
      </w:pPr>
    </w:p>
    <w:p w14:paraId="0F2E7076" w14:textId="77777777" w:rsidR="00926583" w:rsidRDefault="00926583">
      <w:pPr>
        <w:rPr>
          <w:sz w:val="28"/>
          <w:szCs w:val="28"/>
        </w:rPr>
      </w:pPr>
    </w:p>
    <w:p w14:paraId="039D212F" w14:textId="77777777" w:rsidR="00926583" w:rsidRDefault="00926583">
      <w:pPr>
        <w:rPr>
          <w:sz w:val="28"/>
          <w:szCs w:val="28"/>
        </w:rPr>
      </w:pPr>
    </w:p>
    <w:p w14:paraId="3E0EB209" w14:textId="77777777" w:rsidR="00926583" w:rsidRDefault="00926583">
      <w:pPr>
        <w:rPr>
          <w:sz w:val="28"/>
          <w:szCs w:val="28"/>
        </w:rPr>
      </w:pPr>
    </w:p>
    <w:p w14:paraId="54D0D251" w14:textId="77777777" w:rsidR="00926583" w:rsidRDefault="00926583">
      <w:pPr>
        <w:rPr>
          <w:sz w:val="28"/>
          <w:szCs w:val="28"/>
        </w:rPr>
      </w:pPr>
    </w:p>
    <w:p w14:paraId="6A215F77" w14:textId="77777777" w:rsidR="00926583" w:rsidRDefault="00926583">
      <w:pPr>
        <w:rPr>
          <w:sz w:val="28"/>
          <w:szCs w:val="28"/>
        </w:rPr>
      </w:pPr>
    </w:p>
    <w:p w14:paraId="1D58439B" w14:textId="77777777" w:rsidR="00926583" w:rsidRDefault="00926583">
      <w:pPr>
        <w:rPr>
          <w:sz w:val="28"/>
          <w:szCs w:val="28"/>
        </w:rPr>
      </w:pPr>
    </w:p>
    <w:p w14:paraId="5E264FF2" w14:textId="77777777" w:rsidR="00926583" w:rsidRDefault="00926583">
      <w:pPr>
        <w:rPr>
          <w:sz w:val="28"/>
          <w:szCs w:val="28"/>
        </w:rPr>
      </w:pPr>
    </w:p>
    <w:p w14:paraId="7ED5F16B" w14:textId="77777777" w:rsidR="00926583" w:rsidRDefault="00926583">
      <w:pPr>
        <w:rPr>
          <w:sz w:val="28"/>
          <w:szCs w:val="28"/>
        </w:rPr>
      </w:pPr>
    </w:p>
    <w:p w14:paraId="709B9565" w14:textId="77777777" w:rsidR="00926583" w:rsidRDefault="00926583">
      <w:pPr>
        <w:rPr>
          <w:sz w:val="28"/>
          <w:szCs w:val="28"/>
        </w:rPr>
      </w:pPr>
    </w:p>
    <w:p w14:paraId="1BBF49E4" w14:textId="77777777" w:rsidR="00926583" w:rsidRDefault="00926583">
      <w:pPr>
        <w:rPr>
          <w:sz w:val="28"/>
          <w:szCs w:val="28"/>
        </w:rPr>
      </w:pPr>
    </w:p>
    <w:p w14:paraId="14826F98" w14:textId="77777777" w:rsidR="00926583" w:rsidRDefault="00926583">
      <w:pPr>
        <w:rPr>
          <w:sz w:val="28"/>
          <w:szCs w:val="28"/>
        </w:rPr>
      </w:pPr>
    </w:p>
    <w:p w14:paraId="6AFFE3CC" w14:textId="77777777" w:rsidR="00D04D27" w:rsidRDefault="00D04D27" w:rsidP="00567278">
      <w:pPr>
        <w:pStyle w:val="AralkYok"/>
      </w:pPr>
    </w:p>
    <w:tbl>
      <w:tblPr>
        <w:tblW w:w="9550" w:type="dxa"/>
        <w:tblInd w:w="-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0"/>
        <w:gridCol w:w="4740"/>
      </w:tblGrid>
      <w:tr w:rsidR="00431A09" w14:paraId="27A1EE4A" w14:textId="77777777" w:rsidTr="00FC243E">
        <w:trPr>
          <w:trHeight w:val="1354"/>
        </w:trPr>
        <w:tc>
          <w:tcPr>
            <w:tcW w:w="4810" w:type="dxa"/>
          </w:tcPr>
          <w:p w14:paraId="75D2F12F" w14:textId="77777777" w:rsidR="00431A09" w:rsidRDefault="00431A09" w:rsidP="00431A09">
            <w:pPr>
              <w:ind w:left="117"/>
              <w:rPr>
                <w:sz w:val="28"/>
                <w:szCs w:val="28"/>
              </w:rPr>
            </w:pPr>
          </w:p>
          <w:p w14:paraId="387B7D74" w14:textId="77777777" w:rsidR="00431A09" w:rsidRPr="00FC243E" w:rsidRDefault="00431A09" w:rsidP="00FC243E">
            <w:pPr>
              <w:ind w:left="1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SOLDAN SAĞA</w:t>
            </w:r>
          </w:p>
        </w:tc>
        <w:tc>
          <w:tcPr>
            <w:tcW w:w="4740" w:type="dxa"/>
          </w:tcPr>
          <w:p w14:paraId="74889BD6" w14:textId="77777777" w:rsidR="00431A09" w:rsidRDefault="00431A09">
            <w:pPr>
              <w:rPr>
                <w:sz w:val="28"/>
                <w:szCs w:val="28"/>
              </w:rPr>
            </w:pPr>
          </w:p>
          <w:p w14:paraId="37CF52A2" w14:textId="77777777" w:rsidR="00431A09" w:rsidRPr="00FC243E" w:rsidRDefault="00FC243E" w:rsidP="00FC243E">
            <w:pPr>
              <w:ind w:left="149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YUKARIDAN AŞAĞIY</w:t>
            </w:r>
          </w:p>
        </w:tc>
      </w:tr>
      <w:tr w:rsidR="00431A09" w14:paraId="421E86D9" w14:textId="77777777" w:rsidTr="00567278">
        <w:trPr>
          <w:trHeight w:val="5067"/>
        </w:trPr>
        <w:tc>
          <w:tcPr>
            <w:tcW w:w="4810" w:type="dxa"/>
          </w:tcPr>
          <w:p w14:paraId="0A3F53C5" w14:textId="77777777" w:rsidR="00431A09" w:rsidRDefault="00431A09" w:rsidP="00431A09">
            <w:pPr>
              <w:ind w:left="117"/>
              <w:rPr>
                <w:sz w:val="24"/>
                <w:szCs w:val="24"/>
              </w:rPr>
            </w:pPr>
            <w:r w:rsidRPr="0043501B">
              <w:rPr>
                <w:sz w:val="24"/>
                <w:szCs w:val="24"/>
              </w:rPr>
              <w:t>1-Tatlı bir gıda</w:t>
            </w:r>
            <w:r w:rsidR="00FC243E">
              <w:rPr>
                <w:sz w:val="24"/>
                <w:szCs w:val="24"/>
              </w:rPr>
              <w:t xml:space="preserve"> </w:t>
            </w:r>
          </w:p>
          <w:p w14:paraId="3A7D5999" w14:textId="77777777" w:rsidR="00431A09" w:rsidRDefault="00431A09" w:rsidP="00431A09">
            <w:pPr>
              <w:ind w:left="1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 Bir işte yetkili kişi</w:t>
            </w:r>
          </w:p>
          <w:p w14:paraId="75E322C9" w14:textId="77777777" w:rsidR="00431A09" w:rsidRDefault="00431A09" w:rsidP="00431A09">
            <w:pPr>
              <w:ind w:left="1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 Lezzet</w:t>
            </w:r>
          </w:p>
          <w:p w14:paraId="25BA81EA" w14:textId="77777777" w:rsidR="00431A09" w:rsidRPr="0043501B" w:rsidRDefault="00431A09" w:rsidP="00431A09">
            <w:pPr>
              <w:ind w:left="1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  Bir çiçek adı</w:t>
            </w:r>
          </w:p>
          <w:p w14:paraId="7F16C273" w14:textId="77777777" w:rsidR="00431A09" w:rsidRDefault="00431A09" w:rsidP="00431A09">
            <w:pPr>
              <w:ind w:left="11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 Akıllı bir yaban hayvanı</w:t>
            </w:r>
          </w:p>
          <w:p w14:paraId="272EAAD1" w14:textId="77777777" w:rsidR="00431A09" w:rsidRDefault="00431A09" w:rsidP="00431A09">
            <w:pPr>
              <w:ind w:left="11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6- Bir gıda bitkisi</w:t>
            </w:r>
          </w:p>
          <w:p w14:paraId="445BE346" w14:textId="77777777" w:rsidR="00431A09" w:rsidRDefault="00431A09" w:rsidP="00431A09">
            <w:pPr>
              <w:ind w:left="11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7- Yabani bir hayvan</w:t>
            </w:r>
          </w:p>
          <w:p w14:paraId="142ADBFC" w14:textId="77777777" w:rsidR="00431A09" w:rsidRDefault="00431A09" w:rsidP="00431A09">
            <w:pPr>
              <w:ind w:left="11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8- Bir kız adı</w:t>
            </w:r>
          </w:p>
          <w:p w14:paraId="4B460712" w14:textId="77777777" w:rsidR="00431A09" w:rsidRPr="00A23E5F" w:rsidRDefault="00FC243E" w:rsidP="00FC243E">
            <w:pPr>
              <w:ind w:left="11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9- Bir deniz aracı</w:t>
            </w:r>
          </w:p>
        </w:tc>
        <w:tc>
          <w:tcPr>
            <w:tcW w:w="4740" w:type="dxa"/>
          </w:tcPr>
          <w:p w14:paraId="588A240A" w14:textId="77777777" w:rsidR="00431A09" w:rsidRDefault="00431A09" w:rsidP="00431A09">
            <w:pPr>
              <w:pStyle w:val="ListeParagraf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431A09">
              <w:rPr>
                <w:sz w:val="28"/>
                <w:szCs w:val="28"/>
              </w:rPr>
              <w:t>Bir meyve adı</w:t>
            </w:r>
          </w:p>
          <w:p w14:paraId="4695800E" w14:textId="77777777" w:rsidR="00431A09" w:rsidRPr="00431A09" w:rsidRDefault="00431A09" w:rsidP="00431A09">
            <w:pPr>
              <w:pStyle w:val="ListeParagraf"/>
              <w:rPr>
                <w:sz w:val="28"/>
                <w:szCs w:val="28"/>
              </w:rPr>
            </w:pPr>
          </w:p>
          <w:p w14:paraId="705E6C8E" w14:textId="77777777" w:rsidR="00431A09" w:rsidRDefault="00431A09" w:rsidP="00431A09">
            <w:pPr>
              <w:pStyle w:val="ListeParagraf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31A09">
              <w:rPr>
                <w:sz w:val="28"/>
                <w:szCs w:val="28"/>
              </w:rPr>
              <w:t>Bir ilimiz</w:t>
            </w:r>
          </w:p>
          <w:p w14:paraId="71776AC2" w14:textId="77777777" w:rsidR="00431A09" w:rsidRPr="00431A09" w:rsidRDefault="00431A09" w:rsidP="00431A09">
            <w:pPr>
              <w:pStyle w:val="ListeParagraf"/>
              <w:rPr>
                <w:sz w:val="28"/>
                <w:szCs w:val="28"/>
              </w:rPr>
            </w:pPr>
          </w:p>
          <w:p w14:paraId="0D479954" w14:textId="77777777" w:rsidR="00431A09" w:rsidRDefault="00431A09" w:rsidP="00FC243E">
            <w:pPr>
              <w:pStyle w:val="ListeParagraf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FC243E">
              <w:rPr>
                <w:sz w:val="28"/>
                <w:szCs w:val="28"/>
              </w:rPr>
              <w:t>Bir meyve</w:t>
            </w:r>
            <w:r w:rsidR="00FC243E">
              <w:rPr>
                <w:sz w:val="28"/>
                <w:szCs w:val="28"/>
              </w:rPr>
              <w:t xml:space="preserve"> adı</w:t>
            </w:r>
          </w:p>
          <w:p w14:paraId="0ED1E0F1" w14:textId="77777777" w:rsidR="00FC243E" w:rsidRPr="00FC243E" w:rsidRDefault="00FC243E" w:rsidP="00FC243E">
            <w:pPr>
              <w:pStyle w:val="ListeParagraf"/>
              <w:rPr>
                <w:sz w:val="28"/>
                <w:szCs w:val="28"/>
              </w:rPr>
            </w:pPr>
          </w:p>
          <w:p w14:paraId="24AF4496" w14:textId="77777777" w:rsidR="00FC243E" w:rsidRDefault="00FC243E" w:rsidP="00FC243E">
            <w:pPr>
              <w:pStyle w:val="ListeParagraf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Bir meyve adı</w:t>
            </w:r>
          </w:p>
          <w:p w14:paraId="72E6E975" w14:textId="77777777" w:rsidR="00FC243E" w:rsidRPr="00FC243E" w:rsidRDefault="00FC243E" w:rsidP="00FC243E">
            <w:pPr>
              <w:pStyle w:val="ListeParagraf"/>
              <w:rPr>
                <w:sz w:val="28"/>
                <w:szCs w:val="28"/>
              </w:rPr>
            </w:pPr>
          </w:p>
          <w:p w14:paraId="1F972BD6" w14:textId="77777777" w:rsidR="00FC243E" w:rsidRDefault="00FC243E" w:rsidP="00FC243E">
            <w:pPr>
              <w:pStyle w:val="ListeParagraf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Terek</w:t>
            </w:r>
          </w:p>
          <w:p w14:paraId="05796DD0" w14:textId="77777777" w:rsidR="00FC243E" w:rsidRPr="00FC243E" w:rsidRDefault="00FC243E" w:rsidP="00FC243E">
            <w:pPr>
              <w:pStyle w:val="ListeParagraf"/>
              <w:rPr>
                <w:sz w:val="28"/>
                <w:szCs w:val="28"/>
              </w:rPr>
            </w:pPr>
          </w:p>
          <w:p w14:paraId="1E767977" w14:textId="77777777" w:rsidR="00431A09" w:rsidRPr="00567278" w:rsidRDefault="00FC243E" w:rsidP="00431A09">
            <w:pPr>
              <w:pStyle w:val="ListeParagraf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Bir binek hayvanı</w:t>
            </w:r>
          </w:p>
        </w:tc>
      </w:tr>
    </w:tbl>
    <w:p w14:paraId="28280AA6" w14:textId="77777777" w:rsidR="00FC243E" w:rsidRDefault="00FC243E"/>
    <w:p w14:paraId="232D57A6" w14:textId="77777777" w:rsidR="00FC243E" w:rsidRDefault="00FC243E">
      <w:r>
        <w:t xml:space="preserve">Adı / Soyadı: ………………………………………………………………….    </w:t>
      </w:r>
      <w:r w:rsidR="00567278">
        <w:t xml:space="preserve">                        </w:t>
      </w:r>
      <w:r w:rsidRPr="00FC243E">
        <w:rPr>
          <w:rFonts w:ascii="Bradley Hand ITC" w:hAnsi="Bradley Hand ITC"/>
          <w:b/>
        </w:rPr>
        <w:t>Hazırlayan Salih KOÇ</w:t>
      </w:r>
    </w:p>
    <w:sectPr w:rsidR="00FC243E" w:rsidSect="00D04D27">
      <w:pgSz w:w="11906" w:h="16838"/>
      <w:pgMar w:top="56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radley Hand ITC">
    <w:altName w:val="Viner Hand ITC"/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573846"/>
    <w:multiLevelType w:val="hybridMultilevel"/>
    <w:tmpl w:val="4A82D39C"/>
    <w:lvl w:ilvl="0" w:tplc="038C7E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5D5C82"/>
    <w:multiLevelType w:val="hybridMultilevel"/>
    <w:tmpl w:val="BA3CFF26"/>
    <w:lvl w:ilvl="0" w:tplc="87126178">
      <w:start w:val="9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6170A8"/>
    <w:multiLevelType w:val="hybridMultilevel"/>
    <w:tmpl w:val="1250FD2A"/>
    <w:lvl w:ilvl="0" w:tplc="31EA2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9897532">
    <w:abstractNumId w:val="2"/>
  </w:num>
  <w:num w:numId="2" w16cid:durableId="608970428">
    <w:abstractNumId w:val="1"/>
  </w:num>
  <w:num w:numId="3" w16cid:durableId="1987854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3E5F"/>
    <w:rsid w:val="000D19CD"/>
    <w:rsid w:val="00431A09"/>
    <w:rsid w:val="0043501B"/>
    <w:rsid w:val="00567278"/>
    <w:rsid w:val="00926583"/>
    <w:rsid w:val="009D46BE"/>
    <w:rsid w:val="00A23E5F"/>
    <w:rsid w:val="00D04D27"/>
    <w:rsid w:val="00D47785"/>
    <w:rsid w:val="00E9057B"/>
    <w:rsid w:val="00FC243E"/>
    <w:rsid w:val="00FF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A64D7"/>
  <w15:docId w15:val="{9B285C67-CD65-4093-A6D2-673243019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3E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31A09"/>
    <w:pPr>
      <w:ind w:left="720"/>
      <w:contextualSpacing/>
    </w:pPr>
  </w:style>
  <w:style w:type="paragraph" w:styleId="AralkYok">
    <w:name w:val="No Spacing"/>
    <w:uiPriority w:val="1"/>
    <w:qFormat/>
    <w:rsid w:val="0056727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SERKAN DEMİR</cp:lastModifiedBy>
  <cp:revision>4</cp:revision>
  <dcterms:created xsi:type="dcterms:W3CDTF">2020-05-07T15:41:00Z</dcterms:created>
  <dcterms:modified xsi:type="dcterms:W3CDTF">2022-04-10T15:37:00Z</dcterms:modified>
</cp:coreProperties>
</file>