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74018" w14:textId="77777777" w:rsidR="00223631" w:rsidRPr="004166E1" w:rsidRDefault="007C44B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23631" w:rsidRPr="004166E1">
        <w:rPr>
          <w:b/>
          <w:sz w:val="28"/>
          <w:szCs w:val="28"/>
        </w:rPr>
        <w:t xml:space="preserve">                  ONLUK VE BİRLİKLERİNE AYRILMIŞ  DOĞAL SAYILARI OKUMA ETKİNLİĞİ</w:t>
      </w:r>
    </w:p>
    <w:p w14:paraId="041296D7" w14:textId="77777777" w:rsidR="004166E1" w:rsidRPr="004166E1" w:rsidRDefault="004166E1">
      <w:pPr>
        <w:rPr>
          <w:b/>
          <w:sz w:val="28"/>
          <w:szCs w:val="28"/>
        </w:rPr>
      </w:pPr>
      <w:r w:rsidRPr="004166E1">
        <w:rPr>
          <w:b/>
          <w:sz w:val="28"/>
          <w:szCs w:val="28"/>
        </w:rPr>
        <w:t>Tabloda  onluk ve birlik olarak  verilen  doğal sayıları  rakamla  yazınız. Harflerle   şifr</w:t>
      </w:r>
      <w:r w:rsidR="007C44B4">
        <w:rPr>
          <w:b/>
          <w:sz w:val="28"/>
          <w:szCs w:val="28"/>
        </w:rPr>
        <w:t>elenmiş  olan  deyimi  bulunuz.</w:t>
      </w:r>
    </w:p>
    <w:tbl>
      <w:tblPr>
        <w:tblStyle w:val="TabloKlavuzu"/>
        <w:tblW w:w="0" w:type="auto"/>
        <w:tblInd w:w="526" w:type="dxa"/>
        <w:tblLook w:val="04A0" w:firstRow="1" w:lastRow="0" w:firstColumn="1" w:lastColumn="0" w:noHBand="0" w:noVBand="1"/>
      </w:tblPr>
      <w:tblGrid>
        <w:gridCol w:w="579"/>
        <w:gridCol w:w="2584"/>
        <w:gridCol w:w="498"/>
        <w:gridCol w:w="2620"/>
        <w:gridCol w:w="499"/>
        <w:gridCol w:w="1984"/>
        <w:gridCol w:w="992"/>
      </w:tblGrid>
      <w:tr w:rsidR="00223631" w:rsidRPr="004166E1" w14:paraId="002A45E7" w14:textId="77777777" w:rsidTr="0001590A">
        <w:tc>
          <w:tcPr>
            <w:tcW w:w="579" w:type="dxa"/>
          </w:tcPr>
          <w:p w14:paraId="58315978" w14:textId="77777777" w:rsidR="00223631" w:rsidRPr="002D26CA" w:rsidRDefault="004166E1" w:rsidP="00223631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2584" w:type="dxa"/>
          </w:tcPr>
          <w:p w14:paraId="7842469A" w14:textId="77777777" w:rsidR="00223631" w:rsidRPr="002D26CA" w:rsidRDefault="004166E1" w:rsidP="00223631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 xml:space="preserve">  ONLUK  SAYISI</w:t>
            </w:r>
          </w:p>
        </w:tc>
        <w:tc>
          <w:tcPr>
            <w:tcW w:w="498" w:type="dxa"/>
          </w:tcPr>
          <w:p w14:paraId="219B855F" w14:textId="77777777" w:rsidR="00223631" w:rsidRPr="002D26CA" w:rsidRDefault="004166E1" w:rsidP="0001590A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+</w:t>
            </w:r>
          </w:p>
        </w:tc>
        <w:tc>
          <w:tcPr>
            <w:tcW w:w="2620" w:type="dxa"/>
          </w:tcPr>
          <w:p w14:paraId="66585810" w14:textId="77777777" w:rsidR="00223631" w:rsidRPr="0001590A" w:rsidRDefault="004166E1" w:rsidP="00223631">
            <w:pPr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BİRLİK SAYISI</w:t>
            </w:r>
          </w:p>
        </w:tc>
        <w:tc>
          <w:tcPr>
            <w:tcW w:w="499" w:type="dxa"/>
          </w:tcPr>
          <w:p w14:paraId="663753BF" w14:textId="77777777" w:rsidR="00223631" w:rsidRPr="0001590A" w:rsidRDefault="004166E1" w:rsidP="0001590A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=</w:t>
            </w:r>
          </w:p>
        </w:tc>
        <w:tc>
          <w:tcPr>
            <w:tcW w:w="1984" w:type="dxa"/>
          </w:tcPr>
          <w:p w14:paraId="7394C2D7" w14:textId="77777777" w:rsidR="00223631" w:rsidRPr="0001590A" w:rsidRDefault="004166E1" w:rsidP="004166E1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TOPLAM</w:t>
            </w:r>
          </w:p>
        </w:tc>
        <w:tc>
          <w:tcPr>
            <w:tcW w:w="992" w:type="dxa"/>
          </w:tcPr>
          <w:p w14:paraId="2D03A6FF" w14:textId="77777777" w:rsidR="00223631" w:rsidRPr="002D26CA" w:rsidRDefault="004166E1" w:rsidP="00223631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4166E1" w:rsidRPr="004166E1" w14:paraId="44E32268" w14:textId="77777777" w:rsidTr="0001590A">
        <w:tc>
          <w:tcPr>
            <w:tcW w:w="579" w:type="dxa"/>
          </w:tcPr>
          <w:p w14:paraId="70C86A69" w14:textId="77777777" w:rsidR="004166E1" w:rsidRPr="002D26CA" w:rsidRDefault="004166E1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584" w:type="dxa"/>
          </w:tcPr>
          <w:p w14:paraId="53A72087" w14:textId="77777777" w:rsidR="004166E1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14:paraId="4D97AFF0" w14:textId="77777777" w:rsidR="004166E1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4F455C4F" w14:textId="77777777" w:rsidR="004166E1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14:paraId="32F31F89" w14:textId="77777777" w:rsidR="004166E1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340DA6A2" w14:textId="77777777" w:rsidR="004166E1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0ABE62DB" w14:textId="77777777" w:rsidR="004166E1" w:rsidRPr="004166E1" w:rsidRDefault="002D26C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4166E1" w:rsidRPr="004166E1" w14:paraId="0C8645FD" w14:textId="77777777" w:rsidTr="0001590A">
        <w:tc>
          <w:tcPr>
            <w:tcW w:w="579" w:type="dxa"/>
          </w:tcPr>
          <w:p w14:paraId="58ABC81F" w14:textId="77777777" w:rsidR="004166E1" w:rsidRPr="002D26CA" w:rsidRDefault="004166E1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584" w:type="dxa"/>
          </w:tcPr>
          <w:p w14:paraId="51292D05" w14:textId="77777777" w:rsidR="004166E1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14:paraId="33B0F7E7" w14:textId="77777777" w:rsidR="004166E1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27231FA7" w14:textId="77777777" w:rsidR="004166E1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BİRLİK</w:t>
            </w:r>
          </w:p>
        </w:tc>
        <w:tc>
          <w:tcPr>
            <w:tcW w:w="499" w:type="dxa"/>
          </w:tcPr>
          <w:p w14:paraId="09820F21" w14:textId="77777777" w:rsidR="004166E1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D8B2713" w14:textId="77777777" w:rsidR="004166E1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3E66E5AF" w14:textId="77777777" w:rsidR="004166E1" w:rsidRPr="004166E1" w:rsidRDefault="002D26C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01590A" w:rsidRPr="004166E1" w14:paraId="3D4EEC36" w14:textId="77777777" w:rsidTr="0001590A">
        <w:tc>
          <w:tcPr>
            <w:tcW w:w="579" w:type="dxa"/>
          </w:tcPr>
          <w:p w14:paraId="1637C577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584" w:type="dxa"/>
          </w:tcPr>
          <w:p w14:paraId="749F35CD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14:paraId="1ADFF5EE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1CEA7A10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14:paraId="6A59800B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069203BC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2AA5FFB1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01590A" w:rsidRPr="004166E1" w14:paraId="7BDB6FED" w14:textId="77777777" w:rsidTr="0001590A">
        <w:tc>
          <w:tcPr>
            <w:tcW w:w="579" w:type="dxa"/>
          </w:tcPr>
          <w:p w14:paraId="17C8B554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584" w:type="dxa"/>
          </w:tcPr>
          <w:p w14:paraId="09E1059A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14:paraId="18A08D42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6257EC2D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BİRLİK</w:t>
            </w:r>
          </w:p>
        </w:tc>
        <w:tc>
          <w:tcPr>
            <w:tcW w:w="499" w:type="dxa"/>
          </w:tcPr>
          <w:p w14:paraId="620C53F6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0DFDE780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60A6D8E3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01590A" w:rsidRPr="004166E1" w14:paraId="6306DA56" w14:textId="77777777" w:rsidTr="0001590A">
        <w:tc>
          <w:tcPr>
            <w:tcW w:w="579" w:type="dxa"/>
          </w:tcPr>
          <w:p w14:paraId="2C61D3C8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584" w:type="dxa"/>
          </w:tcPr>
          <w:p w14:paraId="40065CB9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14:paraId="4F200078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19BEDE94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BİRLİK</w:t>
            </w:r>
          </w:p>
        </w:tc>
        <w:tc>
          <w:tcPr>
            <w:tcW w:w="499" w:type="dxa"/>
          </w:tcPr>
          <w:p w14:paraId="4A6D8538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669C8AAF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1E815782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01590A" w:rsidRPr="004166E1" w14:paraId="7BA2C5BE" w14:textId="77777777" w:rsidTr="0001590A">
        <w:tc>
          <w:tcPr>
            <w:tcW w:w="579" w:type="dxa"/>
          </w:tcPr>
          <w:p w14:paraId="18F2F35B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2584" w:type="dxa"/>
          </w:tcPr>
          <w:p w14:paraId="3B6EA2EE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ONLUK</w:t>
            </w:r>
          </w:p>
        </w:tc>
        <w:tc>
          <w:tcPr>
            <w:tcW w:w="498" w:type="dxa"/>
          </w:tcPr>
          <w:p w14:paraId="1E6D5922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64012A91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14:paraId="1BCAE5E1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1E19D1D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57553A19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01590A" w:rsidRPr="004166E1" w14:paraId="0184BE79" w14:textId="77777777" w:rsidTr="0001590A">
        <w:tc>
          <w:tcPr>
            <w:tcW w:w="579" w:type="dxa"/>
          </w:tcPr>
          <w:p w14:paraId="2E89031C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2584" w:type="dxa"/>
          </w:tcPr>
          <w:p w14:paraId="59491107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14:paraId="631F1ACC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3B53FB79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14:paraId="1FE311FF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65363096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6AF2D93C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01590A" w:rsidRPr="004166E1" w14:paraId="4FA77CA1" w14:textId="77777777" w:rsidTr="0001590A">
        <w:tc>
          <w:tcPr>
            <w:tcW w:w="579" w:type="dxa"/>
          </w:tcPr>
          <w:p w14:paraId="5C8BDC2E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2584" w:type="dxa"/>
          </w:tcPr>
          <w:p w14:paraId="7C8AC1B3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14:paraId="7235F865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1B872B03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14:paraId="2B89D05B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610B0AB9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7FA748F9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01590A" w:rsidRPr="004166E1" w14:paraId="4928DD75" w14:textId="77777777" w:rsidTr="0001590A">
        <w:tc>
          <w:tcPr>
            <w:tcW w:w="579" w:type="dxa"/>
          </w:tcPr>
          <w:p w14:paraId="67651636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2584" w:type="dxa"/>
          </w:tcPr>
          <w:p w14:paraId="2C11FAC6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14:paraId="48CE39A6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2A86663B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14:paraId="010C9F82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C4FE8EF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00A80733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01590A" w:rsidRPr="004166E1" w14:paraId="05D0A205" w14:textId="77777777" w:rsidTr="0001590A">
        <w:tc>
          <w:tcPr>
            <w:tcW w:w="579" w:type="dxa"/>
          </w:tcPr>
          <w:p w14:paraId="3FC4B89B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2584" w:type="dxa"/>
          </w:tcPr>
          <w:p w14:paraId="78EAF536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14:paraId="68CE0FD3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4442118E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14:paraId="35A850C0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152E9943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37BA6C11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01590A" w:rsidRPr="004166E1" w14:paraId="4AE4DCB9" w14:textId="77777777" w:rsidTr="0001590A">
        <w:tc>
          <w:tcPr>
            <w:tcW w:w="579" w:type="dxa"/>
          </w:tcPr>
          <w:p w14:paraId="2FE44520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2584" w:type="dxa"/>
          </w:tcPr>
          <w:p w14:paraId="633CB603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ONLUK </w:t>
            </w:r>
          </w:p>
        </w:tc>
        <w:tc>
          <w:tcPr>
            <w:tcW w:w="498" w:type="dxa"/>
          </w:tcPr>
          <w:p w14:paraId="2B1F85AE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73582FF6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 BİRLİK</w:t>
            </w:r>
          </w:p>
        </w:tc>
        <w:tc>
          <w:tcPr>
            <w:tcW w:w="499" w:type="dxa"/>
          </w:tcPr>
          <w:p w14:paraId="1934E2B6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1CEA1ACA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5C127379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01590A" w:rsidRPr="004166E1" w14:paraId="66BFFCEB" w14:textId="77777777" w:rsidTr="0001590A">
        <w:tc>
          <w:tcPr>
            <w:tcW w:w="579" w:type="dxa"/>
          </w:tcPr>
          <w:p w14:paraId="48F47109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2584" w:type="dxa"/>
          </w:tcPr>
          <w:p w14:paraId="64A13937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ONLUK</w:t>
            </w:r>
          </w:p>
        </w:tc>
        <w:tc>
          <w:tcPr>
            <w:tcW w:w="498" w:type="dxa"/>
          </w:tcPr>
          <w:p w14:paraId="181CCFBF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245A80EB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14:paraId="3F10897E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7877839B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1C00D389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01590A" w:rsidRPr="004166E1" w14:paraId="661A08FA" w14:textId="77777777" w:rsidTr="0001590A">
        <w:tc>
          <w:tcPr>
            <w:tcW w:w="579" w:type="dxa"/>
          </w:tcPr>
          <w:p w14:paraId="6E56AE84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2584" w:type="dxa"/>
          </w:tcPr>
          <w:p w14:paraId="0E71F46B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7 ONLUK </w:t>
            </w:r>
          </w:p>
        </w:tc>
        <w:tc>
          <w:tcPr>
            <w:tcW w:w="498" w:type="dxa"/>
          </w:tcPr>
          <w:p w14:paraId="44BA6717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3E11BC5D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14:paraId="497421EA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0745D797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1D6C7D92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01590A" w:rsidRPr="004166E1" w14:paraId="40B3EB82" w14:textId="77777777" w:rsidTr="0001590A">
        <w:tc>
          <w:tcPr>
            <w:tcW w:w="579" w:type="dxa"/>
          </w:tcPr>
          <w:p w14:paraId="0FD74ED7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2584" w:type="dxa"/>
          </w:tcPr>
          <w:p w14:paraId="51F856C9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14:paraId="3F263E34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392D1AEC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14:paraId="126E94E5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3752E1C5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01AC0E79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01590A" w:rsidRPr="004166E1" w14:paraId="6DFA22A6" w14:textId="77777777" w:rsidTr="0001590A">
        <w:tc>
          <w:tcPr>
            <w:tcW w:w="579" w:type="dxa"/>
          </w:tcPr>
          <w:p w14:paraId="515EB2DE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2584" w:type="dxa"/>
          </w:tcPr>
          <w:p w14:paraId="3900DAEC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14:paraId="70DB5544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29630120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14:paraId="562EDFFF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F541C64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38D2119A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01590A" w:rsidRPr="004166E1" w14:paraId="4C40E480" w14:textId="77777777" w:rsidTr="0001590A">
        <w:tc>
          <w:tcPr>
            <w:tcW w:w="579" w:type="dxa"/>
          </w:tcPr>
          <w:p w14:paraId="3010351D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2584" w:type="dxa"/>
          </w:tcPr>
          <w:p w14:paraId="78D26848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ONLUK</w:t>
            </w:r>
          </w:p>
        </w:tc>
        <w:tc>
          <w:tcPr>
            <w:tcW w:w="498" w:type="dxa"/>
          </w:tcPr>
          <w:p w14:paraId="3AF78EB0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4629CB95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14:paraId="4C73DE35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1420713F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3BA53722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01590A" w:rsidRPr="004166E1" w14:paraId="4E5E2A57" w14:textId="77777777" w:rsidTr="0001590A">
        <w:tc>
          <w:tcPr>
            <w:tcW w:w="579" w:type="dxa"/>
          </w:tcPr>
          <w:p w14:paraId="708AD179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2584" w:type="dxa"/>
          </w:tcPr>
          <w:p w14:paraId="1892FA08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14:paraId="598ECE1C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5685F3C5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14:paraId="6BE5A01C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633C4051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197C3DDE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01590A" w:rsidRPr="004166E1" w14:paraId="3BF302AF" w14:textId="77777777" w:rsidTr="0001590A">
        <w:tc>
          <w:tcPr>
            <w:tcW w:w="579" w:type="dxa"/>
          </w:tcPr>
          <w:p w14:paraId="0D8B2A65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2584" w:type="dxa"/>
          </w:tcPr>
          <w:p w14:paraId="2EE60F8D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14:paraId="4AEF6A2A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5DC8B435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14:paraId="77B6451E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2686975F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1469DA93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01590A" w:rsidRPr="004166E1" w14:paraId="52C836FC" w14:textId="77777777" w:rsidTr="0001590A">
        <w:tc>
          <w:tcPr>
            <w:tcW w:w="579" w:type="dxa"/>
          </w:tcPr>
          <w:p w14:paraId="74BABFC6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2584" w:type="dxa"/>
          </w:tcPr>
          <w:p w14:paraId="3B5C04B8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14:paraId="542DCF00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7C6B09C3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14:paraId="31628B15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2C7E673E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084B7B5C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01590A" w:rsidRPr="004166E1" w14:paraId="15A34A27" w14:textId="77777777" w:rsidTr="0001590A">
        <w:tc>
          <w:tcPr>
            <w:tcW w:w="579" w:type="dxa"/>
          </w:tcPr>
          <w:p w14:paraId="65F25516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2584" w:type="dxa"/>
          </w:tcPr>
          <w:p w14:paraId="1CB70A48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14:paraId="3512251A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14263216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 BİRLİK</w:t>
            </w:r>
          </w:p>
        </w:tc>
        <w:tc>
          <w:tcPr>
            <w:tcW w:w="499" w:type="dxa"/>
          </w:tcPr>
          <w:p w14:paraId="185C2F17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23874891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17F7B9E5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01590A" w:rsidRPr="004166E1" w14:paraId="73A2CC7D" w14:textId="77777777" w:rsidTr="0001590A">
        <w:tc>
          <w:tcPr>
            <w:tcW w:w="579" w:type="dxa"/>
          </w:tcPr>
          <w:p w14:paraId="34608A58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2584" w:type="dxa"/>
          </w:tcPr>
          <w:p w14:paraId="76A81314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ONLUK</w:t>
            </w:r>
          </w:p>
        </w:tc>
        <w:tc>
          <w:tcPr>
            <w:tcW w:w="498" w:type="dxa"/>
          </w:tcPr>
          <w:p w14:paraId="28F0E08D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3BE3457C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14:paraId="18ED6BBC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674ABBEC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39184884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01590A" w:rsidRPr="004166E1" w14:paraId="217BC620" w14:textId="77777777" w:rsidTr="0001590A">
        <w:tc>
          <w:tcPr>
            <w:tcW w:w="579" w:type="dxa"/>
          </w:tcPr>
          <w:p w14:paraId="478BBDC3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2584" w:type="dxa"/>
          </w:tcPr>
          <w:p w14:paraId="56FBC079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14:paraId="1313CB9C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7976D77E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14:paraId="5F35E2F9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3151615F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1A11371B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01590A" w:rsidRPr="004166E1" w14:paraId="13010722" w14:textId="77777777" w:rsidTr="0001590A">
        <w:tc>
          <w:tcPr>
            <w:tcW w:w="579" w:type="dxa"/>
          </w:tcPr>
          <w:p w14:paraId="246C7FC3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2584" w:type="dxa"/>
          </w:tcPr>
          <w:p w14:paraId="716E0FEA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14:paraId="26656711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1B2FAFC0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 BİRLİK</w:t>
            </w:r>
          </w:p>
        </w:tc>
        <w:tc>
          <w:tcPr>
            <w:tcW w:w="499" w:type="dxa"/>
          </w:tcPr>
          <w:p w14:paraId="0F76118D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3F8BF58F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775856A6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01590A" w:rsidRPr="004166E1" w14:paraId="4D27178D" w14:textId="77777777" w:rsidTr="0001590A">
        <w:tc>
          <w:tcPr>
            <w:tcW w:w="579" w:type="dxa"/>
          </w:tcPr>
          <w:p w14:paraId="297B5B53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2584" w:type="dxa"/>
          </w:tcPr>
          <w:p w14:paraId="7C6B4CED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14:paraId="3B730EC4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480A59FB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14:paraId="502AD7C9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16A51F8D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57B81C6B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01590A" w:rsidRPr="004166E1" w14:paraId="1282C3F0" w14:textId="77777777" w:rsidTr="0001590A">
        <w:tc>
          <w:tcPr>
            <w:tcW w:w="579" w:type="dxa"/>
          </w:tcPr>
          <w:p w14:paraId="6FBF5E87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2584" w:type="dxa"/>
          </w:tcPr>
          <w:p w14:paraId="1B9A46E0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14:paraId="089DAD29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2408B0B3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14:paraId="7C6F7C58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C023A72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5C8918A1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01590A" w:rsidRPr="004166E1" w14:paraId="612EBDBE" w14:textId="77777777" w:rsidTr="0001590A">
        <w:tc>
          <w:tcPr>
            <w:tcW w:w="579" w:type="dxa"/>
          </w:tcPr>
          <w:p w14:paraId="3DA393CC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2584" w:type="dxa"/>
          </w:tcPr>
          <w:p w14:paraId="4769C922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ONLUK</w:t>
            </w:r>
          </w:p>
        </w:tc>
        <w:tc>
          <w:tcPr>
            <w:tcW w:w="498" w:type="dxa"/>
          </w:tcPr>
          <w:p w14:paraId="4055F6E4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3CED64FE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14:paraId="7A4827C8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3D2B16BF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3914773A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01590A" w:rsidRPr="004166E1" w14:paraId="31AD5E90" w14:textId="77777777" w:rsidTr="0001590A">
        <w:tc>
          <w:tcPr>
            <w:tcW w:w="579" w:type="dxa"/>
          </w:tcPr>
          <w:p w14:paraId="5931FB69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2584" w:type="dxa"/>
          </w:tcPr>
          <w:p w14:paraId="6D86DFBB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14:paraId="6A41FB0C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0048EDC7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BİRLİK</w:t>
            </w:r>
          </w:p>
        </w:tc>
        <w:tc>
          <w:tcPr>
            <w:tcW w:w="499" w:type="dxa"/>
          </w:tcPr>
          <w:p w14:paraId="08D6ACC9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2EAF450F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14F90E7C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01590A" w:rsidRPr="004166E1" w14:paraId="72659824" w14:textId="77777777" w:rsidTr="0001590A">
        <w:tc>
          <w:tcPr>
            <w:tcW w:w="579" w:type="dxa"/>
          </w:tcPr>
          <w:p w14:paraId="63117C49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2584" w:type="dxa"/>
          </w:tcPr>
          <w:p w14:paraId="30D9E708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14:paraId="3280EC48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16F55FD9" w14:textId="77777777" w:rsidR="0001590A" w:rsidRPr="004166E1" w:rsidRDefault="00742D85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14:paraId="5E6ACB91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42105B4F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088BB32E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01590A" w:rsidRPr="004166E1" w14:paraId="53D8009D" w14:textId="77777777" w:rsidTr="0001590A">
        <w:tc>
          <w:tcPr>
            <w:tcW w:w="579" w:type="dxa"/>
          </w:tcPr>
          <w:p w14:paraId="3E8A9244" w14:textId="77777777" w:rsidR="0001590A" w:rsidRPr="002D26CA" w:rsidRDefault="0001590A" w:rsidP="00CA03AD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2584" w:type="dxa"/>
          </w:tcPr>
          <w:p w14:paraId="651A17D6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ONLUK</w:t>
            </w:r>
          </w:p>
        </w:tc>
        <w:tc>
          <w:tcPr>
            <w:tcW w:w="498" w:type="dxa"/>
          </w:tcPr>
          <w:p w14:paraId="3511647B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77488032" w14:textId="77777777" w:rsidR="0001590A" w:rsidRPr="004166E1" w:rsidRDefault="0001590A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 BİRLİK</w:t>
            </w:r>
          </w:p>
        </w:tc>
        <w:tc>
          <w:tcPr>
            <w:tcW w:w="499" w:type="dxa"/>
          </w:tcPr>
          <w:p w14:paraId="336B033D" w14:textId="77777777" w:rsidR="0001590A" w:rsidRPr="0001590A" w:rsidRDefault="0001590A" w:rsidP="0001590A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2B68056A" w14:textId="77777777" w:rsidR="0001590A" w:rsidRPr="004166E1" w:rsidRDefault="007C44B4" w:rsidP="0001590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992" w:type="dxa"/>
          </w:tcPr>
          <w:p w14:paraId="50A48D92" w14:textId="77777777" w:rsidR="0001590A" w:rsidRPr="004166E1" w:rsidRDefault="0001590A" w:rsidP="002D26C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</w:tbl>
    <w:p w14:paraId="209C7A6D" w14:textId="77777777" w:rsidR="004166E1" w:rsidRPr="00A70ED6" w:rsidRDefault="00A70ED6" w:rsidP="00223631">
      <w:pPr>
        <w:rPr>
          <w:b/>
        </w:rPr>
      </w:pPr>
      <w:r w:rsidRPr="00A70ED6">
        <w:rPr>
          <w:b/>
        </w:rPr>
        <w:t xml:space="preserve">ANLAMI :  </w:t>
      </w:r>
      <w:r w:rsidRPr="00A70ED6">
        <w:rPr>
          <w:rFonts w:ascii="Helvetica" w:hAnsi="Helvetica" w:cs="Helvetica"/>
          <w:color w:val="000000"/>
          <w:shd w:val="clear" w:color="auto" w:fill="FFFFFF"/>
        </w:rPr>
        <w:t>Bir işin hiç emek harcamadan olmasını, kendiliğinden hazır olup ayağına gelmesini bekleyenlerin durumunu anlatmak için kullanılır.</w:t>
      </w:r>
    </w:p>
    <w:tbl>
      <w:tblPr>
        <w:tblStyle w:val="TabloKlavuzu"/>
        <w:tblW w:w="0" w:type="auto"/>
        <w:tblInd w:w="758" w:type="dxa"/>
        <w:tblLook w:val="04A0" w:firstRow="1" w:lastRow="0" w:firstColumn="1" w:lastColumn="0" w:noHBand="0" w:noVBand="1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4166E1" w:rsidRPr="004166E1" w14:paraId="71803A49" w14:textId="77777777" w:rsidTr="004166E1">
        <w:tc>
          <w:tcPr>
            <w:tcW w:w="545" w:type="dxa"/>
          </w:tcPr>
          <w:p w14:paraId="2E1176F3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5" w:type="dxa"/>
          </w:tcPr>
          <w:p w14:paraId="6F0D0976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5" w:type="dxa"/>
          </w:tcPr>
          <w:p w14:paraId="6230F51E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5" w:type="dxa"/>
          </w:tcPr>
          <w:p w14:paraId="0B38667B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5" w:type="dxa"/>
          </w:tcPr>
          <w:p w14:paraId="0DC0235A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5" w:type="dxa"/>
          </w:tcPr>
          <w:p w14:paraId="1F18DCAF" w14:textId="77777777"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5" w:type="dxa"/>
          </w:tcPr>
          <w:p w14:paraId="17D6E6C4" w14:textId="77777777"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14:paraId="2A5FA1BB" w14:textId="77777777"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14:paraId="31CC4313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14:paraId="0435F5F7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14:paraId="2529B1D7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14:paraId="4B9845EB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14:paraId="2BBF26C8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14:paraId="5F3F9B66" w14:textId="77777777" w:rsidR="004166E1" w:rsidRPr="004166E1" w:rsidRDefault="004166E1" w:rsidP="004166E1">
            <w:pPr>
              <w:jc w:val="center"/>
              <w:rPr>
                <w:b/>
                <w:color w:val="00B0F0"/>
                <w:sz w:val="28"/>
                <w:szCs w:val="28"/>
              </w:rPr>
            </w:pPr>
          </w:p>
        </w:tc>
        <w:tc>
          <w:tcPr>
            <w:tcW w:w="546" w:type="dxa"/>
          </w:tcPr>
          <w:p w14:paraId="2639829B" w14:textId="77777777"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14:paraId="07543307" w14:textId="77777777"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46" w:type="dxa"/>
          </w:tcPr>
          <w:p w14:paraId="4436484B" w14:textId="77777777" w:rsidR="004166E1" w:rsidRPr="004166E1" w:rsidRDefault="004166E1" w:rsidP="004166E1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4166E1" w:rsidRPr="004166E1" w14:paraId="520590CD" w14:textId="77777777" w:rsidTr="004166E1">
        <w:tc>
          <w:tcPr>
            <w:tcW w:w="545" w:type="dxa"/>
          </w:tcPr>
          <w:p w14:paraId="5F4908F0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5" w:type="dxa"/>
          </w:tcPr>
          <w:p w14:paraId="0FE8DA4C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47</w:t>
            </w:r>
          </w:p>
        </w:tc>
        <w:tc>
          <w:tcPr>
            <w:tcW w:w="545" w:type="dxa"/>
          </w:tcPr>
          <w:p w14:paraId="730B59CB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97</w:t>
            </w:r>
          </w:p>
        </w:tc>
        <w:tc>
          <w:tcPr>
            <w:tcW w:w="545" w:type="dxa"/>
          </w:tcPr>
          <w:p w14:paraId="1580A5D4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545" w:type="dxa"/>
          </w:tcPr>
          <w:p w14:paraId="03666AD8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545" w:type="dxa"/>
          </w:tcPr>
          <w:p w14:paraId="0B1D961F" w14:textId="77777777" w:rsidR="004166E1" w:rsidRPr="00A70ED6" w:rsidRDefault="007C44B4" w:rsidP="004166E1">
            <w:pPr>
              <w:rPr>
                <w:b/>
                <w:sz w:val="28"/>
                <w:szCs w:val="28"/>
              </w:rPr>
            </w:pPr>
            <w:r w:rsidRPr="00A70ED6"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545" w:type="dxa"/>
          </w:tcPr>
          <w:p w14:paraId="0914D8D7" w14:textId="77777777" w:rsidR="004166E1" w:rsidRPr="004166E1" w:rsidRDefault="007C44B4" w:rsidP="00416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546" w:type="dxa"/>
          </w:tcPr>
          <w:p w14:paraId="7FCF5EB5" w14:textId="77777777" w:rsidR="004166E1" w:rsidRPr="004166E1" w:rsidRDefault="007C44B4" w:rsidP="00416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546" w:type="dxa"/>
          </w:tcPr>
          <w:p w14:paraId="51714535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6" w:type="dxa"/>
          </w:tcPr>
          <w:p w14:paraId="0178DB0C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546" w:type="dxa"/>
          </w:tcPr>
          <w:p w14:paraId="14781834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56</w:t>
            </w:r>
          </w:p>
        </w:tc>
        <w:tc>
          <w:tcPr>
            <w:tcW w:w="546" w:type="dxa"/>
          </w:tcPr>
          <w:p w14:paraId="5E45493F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46" w:type="dxa"/>
          </w:tcPr>
          <w:p w14:paraId="2317F0BC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97</w:t>
            </w:r>
          </w:p>
        </w:tc>
        <w:tc>
          <w:tcPr>
            <w:tcW w:w="546" w:type="dxa"/>
          </w:tcPr>
          <w:p w14:paraId="687B1B3C" w14:textId="77777777" w:rsidR="004166E1" w:rsidRPr="00A70ED6" w:rsidRDefault="007C44B4" w:rsidP="004166E1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6" w:type="dxa"/>
          </w:tcPr>
          <w:p w14:paraId="55D0BCD0" w14:textId="77777777" w:rsidR="004166E1" w:rsidRPr="004166E1" w:rsidRDefault="007C44B4" w:rsidP="00416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46" w:type="dxa"/>
          </w:tcPr>
          <w:p w14:paraId="43E8669B" w14:textId="77777777" w:rsidR="004166E1" w:rsidRPr="004166E1" w:rsidRDefault="007C44B4" w:rsidP="00416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546" w:type="dxa"/>
          </w:tcPr>
          <w:p w14:paraId="45B5297E" w14:textId="77777777" w:rsidR="004166E1" w:rsidRPr="004166E1" w:rsidRDefault="007C44B4" w:rsidP="004166E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</w:tr>
    </w:tbl>
    <w:p w14:paraId="3A90F3FF" w14:textId="77777777" w:rsidR="004166E1" w:rsidRPr="004166E1" w:rsidRDefault="004166E1" w:rsidP="004166E1">
      <w:pPr>
        <w:tabs>
          <w:tab w:val="left" w:pos="93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Pr="004166E1">
        <w:rPr>
          <w:b/>
          <w:sz w:val="28"/>
          <w:szCs w:val="28"/>
          <w:highlight w:val="green"/>
        </w:rPr>
        <w:t>DEYİM</w:t>
      </w:r>
    </w:p>
    <w:p w14:paraId="65ED4A36" w14:textId="77777777" w:rsidR="00932ADE" w:rsidRDefault="004166E1" w:rsidP="004166E1">
      <w:pPr>
        <w:tabs>
          <w:tab w:val="left" w:pos="4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Pr="004166E1">
        <w:rPr>
          <w:b/>
          <w:sz w:val="28"/>
          <w:szCs w:val="28"/>
        </w:rPr>
        <w:t>Hazırlayan  : Kadir  ERİŞGİN</w:t>
      </w:r>
      <w:r w:rsidR="003B1C7C">
        <w:rPr>
          <w:b/>
          <w:sz w:val="28"/>
          <w:szCs w:val="28"/>
        </w:rPr>
        <w:t xml:space="preserve"> ( 2223 )</w:t>
      </w:r>
    </w:p>
    <w:p w14:paraId="5B44EBE2" w14:textId="77777777" w:rsidR="0099778C" w:rsidRDefault="0099778C" w:rsidP="0099778C">
      <w:pPr>
        <w:tabs>
          <w:tab w:val="left" w:pos="4350"/>
        </w:tabs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 w:rsidRPr="0099778C">
        <w:rPr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W w:w="0" w:type="auto"/>
        <w:tblInd w:w="526" w:type="dxa"/>
        <w:tblLook w:val="04A0" w:firstRow="1" w:lastRow="0" w:firstColumn="1" w:lastColumn="0" w:noHBand="0" w:noVBand="1"/>
      </w:tblPr>
      <w:tblGrid>
        <w:gridCol w:w="579"/>
        <w:gridCol w:w="2584"/>
        <w:gridCol w:w="498"/>
        <w:gridCol w:w="2620"/>
        <w:gridCol w:w="499"/>
        <w:gridCol w:w="1984"/>
        <w:gridCol w:w="992"/>
      </w:tblGrid>
      <w:tr w:rsidR="007C44B4" w:rsidRPr="004166E1" w14:paraId="641E5E01" w14:textId="77777777" w:rsidTr="00176DE7">
        <w:tc>
          <w:tcPr>
            <w:tcW w:w="579" w:type="dxa"/>
          </w:tcPr>
          <w:p w14:paraId="7E1A1703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SN</w:t>
            </w:r>
          </w:p>
        </w:tc>
        <w:tc>
          <w:tcPr>
            <w:tcW w:w="2584" w:type="dxa"/>
          </w:tcPr>
          <w:p w14:paraId="49F1CD18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 xml:space="preserve">  ONLUK  SAYISI</w:t>
            </w:r>
          </w:p>
        </w:tc>
        <w:tc>
          <w:tcPr>
            <w:tcW w:w="498" w:type="dxa"/>
          </w:tcPr>
          <w:p w14:paraId="5C55E710" w14:textId="77777777" w:rsidR="007C44B4" w:rsidRPr="002D26CA" w:rsidRDefault="007C44B4" w:rsidP="00176DE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+</w:t>
            </w:r>
          </w:p>
        </w:tc>
        <w:tc>
          <w:tcPr>
            <w:tcW w:w="2620" w:type="dxa"/>
          </w:tcPr>
          <w:p w14:paraId="668E2661" w14:textId="77777777" w:rsidR="007C44B4" w:rsidRPr="0001590A" w:rsidRDefault="007C44B4" w:rsidP="00176DE7">
            <w:pPr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BİRLİK SAYISI</w:t>
            </w:r>
          </w:p>
        </w:tc>
        <w:tc>
          <w:tcPr>
            <w:tcW w:w="499" w:type="dxa"/>
          </w:tcPr>
          <w:p w14:paraId="766341B5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=</w:t>
            </w:r>
          </w:p>
        </w:tc>
        <w:tc>
          <w:tcPr>
            <w:tcW w:w="1984" w:type="dxa"/>
          </w:tcPr>
          <w:p w14:paraId="58DCC13A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green"/>
              </w:rPr>
            </w:pPr>
            <w:r w:rsidRPr="0001590A">
              <w:rPr>
                <w:b/>
                <w:sz w:val="32"/>
                <w:szCs w:val="32"/>
                <w:highlight w:val="green"/>
              </w:rPr>
              <w:t>TOPLAM</w:t>
            </w:r>
          </w:p>
        </w:tc>
        <w:tc>
          <w:tcPr>
            <w:tcW w:w="992" w:type="dxa"/>
          </w:tcPr>
          <w:p w14:paraId="27EDAD4E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green"/>
              </w:rPr>
            </w:pPr>
            <w:r w:rsidRPr="002D26CA">
              <w:rPr>
                <w:b/>
                <w:sz w:val="32"/>
                <w:szCs w:val="32"/>
                <w:highlight w:val="green"/>
              </w:rPr>
              <w:t>HARF</w:t>
            </w:r>
          </w:p>
        </w:tc>
      </w:tr>
      <w:tr w:rsidR="007C44B4" w:rsidRPr="004166E1" w14:paraId="6F7B4460" w14:textId="77777777" w:rsidTr="00176DE7">
        <w:tc>
          <w:tcPr>
            <w:tcW w:w="579" w:type="dxa"/>
          </w:tcPr>
          <w:p w14:paraId="7C092FF1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584" w:type="dxa"/>
          </w:tcPr>
          <w:p w14:paraId="078119C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14:paraId="7EC5B57C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01D054FB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14:paraId="3058C946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92E3CBA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992" w:type="dxa"/>
          </w:tcPr>
          <w:p w14:paraId="5DDC8230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  <w:tr w:rsidR="007C44B4" w:rsidRPr="004166E1" w14:paraId="0D82F8D1" w14:textId="77777777" w:rsidTr="00176DE7">
        <w:tc>
          <w:tcPr>
            <w:tcW w:w="579" w:type="dxa"/>
          </w:tcPr>
          <w:p w14:paraId="66FB0804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584" w:type="dxa"/>
          </w:tcPr>
          <w:p w14:paraId="476F661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14:paraId="17AC0B4C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3E3A2A04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BİRLİK</w:t>
            </w:r>
          </w:p>
        </w:tc>
        <w:tc>
          <w:tcPr>
            <w:tcW w:w="499" w:type="dxa"/>
          </w:tcPr>
          <w:p w14:paraId="586AB943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1152291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</w:t>
            </w:r>
          </w:p>
        </w:tc>
        <w:tc>
          <w:tcPr>
            <w:tcW w:w="992" w:type="dxa"/>
          </w:tcPr>
          <w:p w14:paraId="17FE2FF8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7C44B4" w:rsidRPr="004166E1" w14:paraId="000AE152" w14:textId="77777777" w:rsidTr="00176DE7">
        <w:tc>
          <w:tcPr>
            <w:tcW w:w="579" w:type="dxa"/>
          </w:tcPr>
          <w:p w14:paraId="7490147B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584" w:type="dxa"/>
          </w:tcPr>
          <w:p w14:paraId="566EB97B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14:paraId="70CE74D4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3B64DE5B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14:paraId="27B30DEB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1B29C77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992" w:type="dxa"/>
          </w:tcPr>
          <w:p w14:paraId="2CD4F013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7C44B4" w:rsidRPr="004166E1" w14:paraId="241030CF" w14:textId="77777777" w:rsidTr="00176DE7">
        <w:tc>
          <w:tcPr>
            <w:tcW w:w="579" w:type="dxa"/>
          </w:tcPr>
          <w:p w14:paraId="3C72C727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584" w:type="dxa"/>
          </w:tcPr>
          <w:p w14:paraId="1A4EFE23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14:paraId="63783318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154D0A4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BİRLİK</w:t>
            </w:r>
          </w:p>
        </w:tc>
        <w:tc>
          <w:tcPr>
            <w:tcW w:w="499" w:type="dxa"/>
          </w:tcPr>
          <w:p w14:paraId="478FB7C8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6F8A4EC4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84</w:t>
            </w:r>
          </w:p>
        </w:tc>
        <w:tc>
          <w:tcPr>
            <w:tcW w:w="992" w:type="dxa"/>
          </w:tcPr>
          <w:p w14:paraId="27FCB09D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7C44B4" w:rsidRPr="004166E1" w14:paraId="6666C008" w14:textId="77777777" w:rsidTr="00176DE7">
        <w:tc>
          <w:tcPr>
            <w:tcW w:w="579" w:type="dxa"/>
          </w:tcPr>
          <w:p w14:paraId="1C2D2A67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584" w:type="dxa"/>
          </w:tcPr>
          <w:p w14:paraId="0BC0638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14:paraId="6EB7B930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194863A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BİRLİK</w:t>
            </w:r>
          </w:p>
        </w:tc>
        <w:tc>
          <w:tcPr>
            <w:tcW w:w="499" w:type="dxa"/>
          </w:tcPr>
          <w:p w14:paraId="09237880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30D28BE3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992" w:type="dxa"/>
          </w:tcPr>
          <w:p w14:paraId="184D3E96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7C44B4" w:rsidRPr="004166E1" w14:paraId="566622BC" w14:textId="77777777" w:rsidTr="00176DE7">
        <w:tc>
          <w:tcPr>
            <w:tcW w:w="579" w:type="dxa"/>
          </w:tcPr>
          <w:p w14:paraId="0EE1CDF3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2584" w:type="dxa"/>
          </w:tcPr>
          <w:p w14:paraId="07A68AFE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ONLUK</w:t>
            </w:r>
          </w:p>
        </w:tc>
        <w:tc>
          <w:tcPr>
            <w:tcW w:w="498" w:type="dxa"/>
          </w:tcPr>
          <w:p w14:paraId="1B2EF018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72BD7692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14:paraId="697AC588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25F8F469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56</w:t>
            </w:r>
          </w:p>
        </w:tc>
        <w:tc>
          <w:tcPr>
            <w:tcW w:w="992" w:type="dxa"/>
          </w:tcPr>
          <w:p w14:paraId="5AC5193D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7C44B4" w:rsidRPr="004166E1" w14:paraId="7B7938F7" w14:textId="77777777" w:rsidTr="00176DE7">
        <w:tc>
          <w:tcPr>
            <w:tcW w:w="579" w:type="dxa"/>
          </w:tcPr>
          <w:p w14:paraId="274F5D84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2584" w:type="dxa"/>
          </w:tcPr>
          <w:p w14:paraId="2AC354EA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14:paraId="229D652F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0B3F7D3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14:paraId="1DB26E5C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614083AE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88</w:t>
            </w:r>
          </w:p>
        </w:tc>
        <w:tc>
          <w:tcPr>
            <w:tcW w:w="992" w:type="dxa"/>
          </w:tcPr>
          <w:p w14:paraId="03089643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7C44B4" w:rsidRPr="004166E1" w14:paraId="39FE1107" w14:textId="77777777" w:rsidTr="00176DE7">
        <w:tc>
          <w:tcPr>
            <w:tcW w:w="579" w:type="dxa"/>
          </w:tcPr>
          <w:p w14:paraId="748B5783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2584" w:type="dxa"/>
          </w:tcPr>
          <w:p w14:paraId="20A9303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14:paraId="15AB1F39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60D98980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14:paraId="147CCB65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129397A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992" w:type="dxa"/>
          </w:tcPr>
          <w:p w14:paraId="432D4006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7C44B4" w:rsidRPr="004166E1" w14:paraId="6DE9C3AC" w14:textId="77777777" w:rsidTr="00176DE7">
        <w:tc>
          <w:tcPr>
            <w:tcW w:w="579" w:type="dxa"/>
          </w:tcPr>
          <w:p w14:paraId="62E01421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2584" w:type="dxa"/>
          </w:tcPr>
          <w:p w14:paraId="497126FB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14:paraId="14F141BB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06734E8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14:paraId="1098F966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7A47BCB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992" w:type="dxa"/>
          </w:tcPr>
          <w:p w14:paraId="5C2E0E5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7C44B4" w:rsidRPr="004166E1" w14:paraId="59B62965" w14:textId="77777777" w:rsidTr="00176DE7">
        <w:tc>
          <w:tcPr>
            <w:tcW w:w="579" w:type="dxa"/>
          </w:tcPr>
          <w:p w14:paraId="3C049F09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2584" w:type="dxa"/>
          </w:tcPr>
          <w:p w14:paraId="1855F85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14:paraId="35259DF7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7F29DD93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BİRLİK</w:t>
            </w:r>
          </w:p>
        </w:tc>
        <w:tc>
          <w:tcPr>
            <w:tcW w:w="499" w:type="dxa"/>
          </w:tcPr>
          <w:p w14:paraId="0426503C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4CE0BCC7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93</w:t>
            </w:r>
          </w:p>
        </w:tc>
        <w:tc>
          <w:tcPr>
            <w:tcW w:w="992" w:type="dxa"/>
          </w:tcPr>
          <w:p w14:paraId="64B6F3D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7C44B4" w:rsidRPr="004166E1" w14:paraId="57CF262E" w14:textId="77777777" w:rsidTr="00176DE7">
        <w:tc>
          <w:tcPr>
            <w:tcW w:w="579" w:type="dxa"/>
          </w:tcPr>
          <w:p w14:paraId="3C5EE5CD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11</w:t>
            </w:r>
          </w:p>
        </w:tc>
        <w:tc>
          <w:tcPr>
            <w:tcW w:w="2584" w:type="dxa"/>
          </w:tcPr>
          <w:p w14:paraId="1FA2C8B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3 ONLUK </w:t>
            </w:r>
          </w:p>
        </w:tc>
        <w:tc>
          <w:tcPr>
            <w:tcW w:w="498" w:type="dxa"/>
          </w:tcPr>
          <w:p w14:paraId="42FA9C6C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234FBED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 BİRLİK</w:t>
            </w:r>
          </w:p>
        </w:tc>
        <w:tc>
          <w:tcPr>
            <w:tcW w:w="499" w:type="dxa"/>
          </w:tcPr>
          <w:p w14:paraId="45581AC3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60078594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992" w:type="dxa"/>
          </w:tcPr>
          <w:p w14:paraId="1B9C575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7C44B4" w:rsidRPr="004166E1" w14:paraId="62620C47" w14:textId="77777777" w:rsidTr="00176DE7">
        <w:tc>
          <w:tcPr>
            <w:tcW w:w="579" w:type="dxa"/>
          </w:tcPr>
          <w:p w14:paraId="40F8856F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12</w:t>
            </w:r>
          </w:p>
        </w:tc>
        <w:tc>
          <w:tcPr>
            <w:tcW w:w="2584" w:type="dxa"/>
          </w:tcPr>
          <w:p w14:paraId="1923BB2F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ONLUK</w:t>
            </w:r>
          </w:p>
        </w:tc>
        <w:tc>
          <w:tcPr>
            <w:tcW w:w="498" w:type="dxa"/>
          </w:tcPr>
          <w:p w14:paraId="0AD0B4F9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03BB5F18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14:paraId="463BDCC2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0190CB6F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992" w:type="dxa"/>
          </w:tcPr>
          <w:p w14:paraId="2AD90358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7C44B4" w:rsidRPr="004166E1" w14:paraId="0354E9A0" w14:textId="77777777" w:rsidTr="00176DE7">
        <w:tc>
          <w:tcPr>
            <w:tcW w:w="579" w:type="dxa"/>
          </w:tcPr>
          <w:p w14:paraId="667DE5CE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13</w:t>
            </w:r>
          </w:p>
        </w:tc>
        <w:tc>
          <w:tcPr>
            <w:tcW w:w="2584" w:type="dxa"/>
          </w:tcPr>
          <w:p w14:paraId="06E60879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7 ONLUK </w:t>
            </w:r>
          </w:p>
        </w:tc>
        <w:tc>
          <w:tcPr>
            <w:tcW w:w="498" w:type="dxa"/>
          </w:tcPr>
          <w:p w14:paraId="41DFCE5E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41FCBFC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14:paraId="1855B752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2B667498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992" w:type="dxa"/>
          </w:tcPr>
          <w:p w14:paraId="1493C0B7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7C44B4" w:rsidRPr="004166E1" w14:paraId="0C67A09D" w14:textId="77777777" w:rsidTr="00176DE7">
        <w:tc>
          <w:tcPr>
            <w:tcW w:w="579" w:type="dxa"/>
          </w:tcPr>
          <w:p w14:paraId="6B935AFE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14</w:t>
            </w:r>
          </w:p>
        </w:tc>
        <w:tc>
          <w:tcPr>
            <w:tcW w:w="2584" w:type="dxa"/>
          </w:tcPr>
          <w:p w14:paraId="0F16A123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14:paraId="7230849E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4A5C977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14:paraId="5D2C5413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08A2498D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992" w:type="dxa"/>
          </w:tcPr>
          <w:p w14:paraId="54EC683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7C44B4" w:rsidRPr="004166E1" w14:paraId="3E040AB1" w14:textId="77777777" w:rsidTr="00176DE7">
        <w:tc>
          <w:tcPr>
            <w:tcW w:w="579" w:type="dxa"/>
          </w:tcPr>
          <w:p w14:paraId="7E896034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15</w:t>
            </w:r>
          </w:p>
        </w:tc>
        <w:tc>
          <w:tcPr>
            <w:tcW w:w="2584" w:type="dxa"/>
          </w:tcPr>
          <w:p w14:paraId="773C9B6E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14:paraId="6B23C491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5638E762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14:paraId="60118C6A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1C44BB57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</w:t>
            </w:r>
          </w:p>
        </w:tc>
        <w:tc>
          <w:tcPr>
            <w:tcW w:w="992" w:type="dxa"/>
          </w:tcPr>
          <w:p w14:paraId="13D3C39D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7C44B4" w:rsidRPr="004166E1" w14:paraId="2E867794" w14:textId="77777777" w:rsidTr="00176DE7">
        <w:tc>
          <w:tcPr>
            <w:tcW w:w="579" w:type="dxa"/>
          </w:tcPr>
          <w:p w14:paraId="3C1B0C08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16</w:t>
            </w:r>
          </w:p>
        </w:tc>
        <w:tc>
          <w:tcPr>
            <w:tcW w:w="2584" w:type="dxa"/>
          </w:tcPr>
          <w:p w14:paraId="74A95FAD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ONLUK</w:t>
            </w:r>
          </w:p>
        </w:tc>
        <w:tc>
          <w:tcPr>
            <w:tcW w:w="498" w:type="dxa"/>
          </w:tcPr>
          <w:p w14:paraId="20C868B6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4365C12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14:paraId="31AF76AB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336849E0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992" w:type="dxa"/>
          </w:tcPr>
          <w:p w14:paraId="42E6E25A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7C44B4" w:rsidRPr="004166E1" w14:paraId="10AEC67D" w14:textId="77777777" w:rsidTr="00176DE7">
        <w:tc>
          <w:tcPr>
            <w:tcW w:w="579" w:type="dxa"/>
          </w:tcPr>
          <w:p w14:paraId="77A63D48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17</w:t>
            </w:r>
          </w:p>
        </w:tc>
        <w:tc>
          <w:tcPr>
            <w:tcW w:w="2584" w:type="dxa"/>
          </w:tcPr>
          <w:p w14:paraId="3F89EF2A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ONLUK</w:t>
            </w:r>
          </w:p>
        </w:tc>
        <w:tc>
          <w:tcPr>
            <w:tcW w:w="498" w:type="dxa"/>
          </w:tcPr>
          <w:p w14:paraId="29A8E96A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500F421A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14:paraId="7467BAEE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4A7B3459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</w:t>
            </w:r>
          </w:p>
        </w:tc>
        <w:tc>
          <w:tcPr>
            <w:tcW w:w="992" w:type="dxa"/>
          </w:tcPr>
          <w:p w14:paraId="739405C8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7C44B4" w:rsidRPr="004166E1" w14:paraId="0C31241A" w14:textId="77777777" w:rsidTr="00176DE7">
        <w:tc>
          <w:tcPr>
            <w:tcW w:w="579" w:type="dxa"/>
          </w:tcPr>
          <w:p w14:paraId="1C017491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18</w:t>
            </w:r>
          </w:p>
        </w:tc>
        <w:tc>
          <w:tcPr>
            <w:tcW w:w="2584" w:type="dxa"/>
          </w:tcPr>
          <w:p w14:paraId="7EE19944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14:paraId="2FC1C78E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3811642F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14:paraId="0E3D3180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CA0A77B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992" w:type="dxa"/>
          </w:tcPr>
          <w:p w14:paraId="1A460B6D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7C44B4" w:rsidRPr="004166E1" w14:paraId="2B0398C3" w14:textId="77777777" w:rsidTr="00176DE7">
        <w:tc>
          <w:tcPr>
            <w:tcW w:w="579" w:type="dxa"/>
          </w:tcPr>
          <w:p w14:paraId="5442A235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19</w:t>
            </w:r>
          </w:p>
        </w:tc>
        <w:tc>
          <w:tcPr>
            <w:tcW w:w="2584" w:type="dxa"/>
          </w:tcPr>
          <w:p w14:paraId="1B559DE7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14:paraId="3E9767CE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51762F37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14:paraId="3DFE219B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95BFBDE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992" w:type="dxa"/>
          </w:tcPr>
          <w:p w14:paraId="38DA553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7C44B4" w:rsidRPr="004166E1" w14:paraId="4349878D" w14:textId="77777777" w:rsidTr="00176DE7">
        <w:tc>
          <w:tcPr>
            <w:tcW w:w="579" w:type="dxa"/>
          </w:tcPr>
          <w:p w14:paraId="440847C2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20</w:t>
            </w:r>
          </w:p>
        </w:tc>
        <w:tc>
          <w:tcPr>
            <w:tcW w:w="2584" w:type="dxa"/>
          </w:tcPr>
          <w:p w14:paraId="0CB5ABEE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14:paraId="309183C2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59786917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 BİRLİK</w:t>
            </w:r>
          </w:p>
        </w:tc>
        <w:tc>
          <w:tcPr>
            <w:tcW w:w="499" w:type="dxa"/>
          </w:tcPr>
          <w:p w14:paraId="7B64795C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890AEBD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</w:t>
            </w:r>
          </w:p>
        </w:tc>
        <w:tc>
          <w:tcPr>
            <w:tcW w:w="992" w:type="dxa"/>
          </w:tcPr>
          <w:p w14:paraId="418C6D4A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7C44B4" w:rsidRPr="004166E1" w14:paraId="514971A2" w14:textId="77777777" w:rsidTr="00176DE7">
        <w:tc>
          <w:tcPr>
            <w:tcW w:w="579" w:type="dxa"/>
          </w:tcPr>
          <w:p w14:paraId="76E1F3A0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21</w:t>
            </w:r>
          </w:p>
        </w:tc>
        <w:tc>
          <w:tcPr>
            <w:tcW w:w="2584" w:type="dxa"/>
          </w:tcPr>
          <w:p w14:paraId="554C454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ONLUK</w:t>
            </w:r>
          </w:p>
        </w:tc>
        <w:tc>
          <w:tcPr>
            <w:tcW w:w="498" w:type="dxa"/>
          </w:tcPr>
          <w:p w14:paraId="6A0B5E55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512EC808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 BİRLİK</w:t>
            </w:r>
          </w:p>
        </w:tc>
        <w:tc>
          <w:tcPr>
            <w:tcW w:w="499" w:type="dxa"/>
          </w:tcPr>
          <w:p w14:paraId="0ABCBCFE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05AB06D6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992" w:type="dxa"/>
          </w:tcPr>
          <w:p w14:paraId="0D31F9D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7C44B4" w:rsidRPr="004166E1" w14:paraId="70E1A0DA" w14:textId="77777777" w:rsidTr="00176DE7">
        <w:tc>
          <w:tcPr>
            <w:tcW w:w="579" w:type="dxa"/>
          </w:tcPr>
          <w:p w14:paraId="09994239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22</w:t>
            </w:r>
          </w:p>
        </w:tc>
        <w:tc>
          <w:tcPr>
            <w:tcW w:w="2584" w:type="dxa"/>
          </w:tcPr>
          <w:p w14:paraId="578E4D89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14:paraId="09416FE4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2E6E3F9E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14:paraId="568B564E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3A7ADA3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97</w:t>
            </w:r>
          </w:p>
        </w:tc>
        <w:tc>
          <w:tcPr>
            <w:tcW w:w="992" w:type="dxa"/>
          </w:tcPr>
          <w:p w14:paraId="1612F8DB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7C44B4" w:rsidRPr="004166E1" w14:paraId="4D25BDEE" w14:textId="77777777" w:rsidTr="00176DE7">
        <w:tc>
          <w:tcPr>
            <w:tcW w:w="579" w:type="dxa"/>
          </w:tcPr>
          <w:p w14:paraId="1AE4CD59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23</w:t>
            </w:r>
          </w:p>
        </w:tc>
        <w:tc>
          <w:tcPr>
            <w:tcW w:w="2584" w:type="dxa"/>
          </w:tcPr>
          <w:p w14:paraId="56A69670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 ONLUK</w:t>
            </w:r>
          </w:p>
        </w:tc>
        <w:tc>
          <w:tcPr>
            <w:tcW w:w="498" w:type="dxa"/>
          </w:tcPr>
          <w:p w14:paraId="4FE62EFD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4CA573C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 BİRLİK</w:t>
            </w:r>
          </w:p>
        </w:tc>
        <w:tc>
          <w:tcPr>
            <w:tcW w:w="499" w:type="dxa"/>
          </w:tcPr>
          <w:p w14:paraId="025696C6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4EE2CD5F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992" w:type="dxa"/>
          </w:tcPr>
          <w:p w14:paraId="6DED8C2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7C44B4" w:rsidRPr="004166E1" w14:paraId="663458F5" w14:textId="77777777" w:rsidTr="00176DE7">
        <w:tc>
          <w:tcPr>
            <w:tcW w:w="579" w:type="dxa"/>
          </w:tcPr>
          <w:p w14:paraId="3BF43BB0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24</w:t>
            </w:r>
          </w:p>
        </w:tc>
        <w:tc>
          <w:tcPr>
            <w:tcW w:w="2584" w:type="dxa"/>
          </w:tcPr>
          <w:p w14:paraId="23A29BD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ONLUK</w:t>
            </w:r>
          </w:p>
        </w:tc>
        <w:tc>
          <w:tcPr>
            <w:tcW w:w="498" w:type="dxa"/>
          </w:tcPr>
          <w:p w14:paraId="30406257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31096D09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 BİRLİK</w:t>
            </w:r>
          </w:p>
        </w:tc>
        <w:tc>
          <w:tcPr>
            <w:tcW w:w="499" w:type="dxa"/>
          </w:tcPr>
          <w:p w14:paraId="51A8CC68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3B69F53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85</w:t>
            </w:r>
          </w:p>
        </w:tc>
        <w:tc>
          <w:tcPr>
            <w:tcW w:w="992" w:type="dxa"/>
          </w:tcPr>
          <w:p w14:paraId="200B226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7C44B4" w:rsidRPr="004166E1" w14:paraId="445683FE" w14:textId="77777777" w:rsidTr="00176DE7">
        <w:tc>
          <w:tcPr>
            <w:tcW w:w="579" w:type="dxa"/>
          </w:tcPr>
          <w:p w14:paraId="0145930A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25</w:t>
            </w:r>
          </w:p>
        </w:tc>
        <w:tc>
          <w:tcPr>
            <w:tcW w:w="2584" w:type="dxa"/>
          </w:tcPr>
          <w:p w14:paraId="6526868D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ONLUK</w:t>
            </w:r>
          </w:p>
        </w:tc>
        <w:tc>
          <w:tcPr>
            <w:tcW w:w="498" w:type="dxa"/>
          </w:tcPr>
          <w:p w14:paraId="1204B79A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5A044EDC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 BİRLİK</w:t>
            </w:r>
          </w:p>
        </w:tc>
        <w:tc>
          <w:tcPr>
            <w:tcW w:w="499" w:type="dxa"/>
          </w:tcPr>
          <w:p w14:paraId="7252256F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5473198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99</w:t>
            </w:r>
          </w:p>
        </w:tc>
        <w:tc>
          <w:tcPr>
            <w:tcW w:w="992" w:type="dxa"/>
          </w:tcPr>
          <w:p w14:paraId="5EA6E97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7C44B4" w:rsidRPr="004166E1" w14:paraId="386F0F2D" w14:textId="77777777" w:rsidTr="00176DE7">
        <w:tc>
          <w:tcPr>
            <w:tcW w:w="579" w:type="dxa"/>
          </w:tcPr>
          <w:p w14:paraId="46128F59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26</w:t>
            </w:r>
          </w:p>
        </w:tc>
        <w:tc>
          <w:tcPr>
            <w:tcW w:w="2584" w:type="dxa"/>
          </w:tcPr>
          <w:p w14:paraId="51122EA2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ONLUK</w:t>
            </w:r>
          </w:p>
        </w:tc>
        <w:tc>
          <w:tcPr>
            <w:tcW w:w="498" w:type="dxa"/>
          </w:tcPr>
          <w:p w14:paraId="4193ECDF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62F2EFB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 BİRLİK</w:t>
            </w:r>
          </w:p>
        </w:tc>
        <w:tc>
          <w:tcPr>
            <w:tcW w:w="499" w:type="dxa"/>
          </w:tcPr>
          <w:p w14:paraId="1CE23A7C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2DEA7114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</w:t>
            </w:r>
          </w:p>
        </w:tc>
        <w:tc>
          <w:tcPr>
            <w:tcW w:w="992" w:type="dxa"/>
          </w:tcPr>
          <w:p w14:paraId="1600D16D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7C44B4" w:rsidRPr="004166E1" w14:paraId="469F44A5" w14:textId="77777777" w:rsidTr="00176DE7">
        <w:tc>
          <w:tcPr>
            <w:tcW w:w="579" w:type="dxa"/>
          </w:tcPr>
          <w:p w14:paraId="17A5FD41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27</w:t>
            </w:r>
          </w:p>
        </w:tc>
        <w:tc>
          <w:tcPr>
            <w:tcW w:w="2584" w:type="dxa"/>
          </w:tcPr>
          <w:p w14:paraId="55F15A2A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ONLUK</w:t>
            </w:r>
          </w:p>
        </w:tc>
        <w:tc>
          <w:tcPr>
            <w:tcW w:w="498" w:type="dxa"/>
          </w:tcPr>
          <w:p w14:paraId="271CD5E6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1846ADD3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 BİRLİK</w:t>
            </w:r>
          </w:p>
        </w:tc>
        <w:tc>
          <w:tcPr>
            <w:tcW w:w="499" w:type="dxa"/>
          </w:tcPr>
          <w:p w14:paraId="6A874640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629EF3D8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</w:t>
            </w:r>
          </w:p>
        </w:tc>
        <w:tc>
          <w:tcPr>
            <w:tcW w:w="992" w:type="dxa"/>
          </w:tcPr>
          <w:p w14:paraId="06FD833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7C44B4" w:rsidRPr="004166E1" w14:paraId="6EC6EEF8" w14:textId="77777777" w:rsidTr="00176DE7">
        <w:tc>
          <w:tcPr>
            <w:tcW w:w="579" w:type="dxa"/>
          </w:tcPr>
          <w:p w14:paraId="67195737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28</w:t>
            </w:r>
          </w:p>
        </w:tc>
        <w:tc>
          <w:tcPr>
            <w:tcW w:w="2584" w:type="dxa"/>
          </w:tcPr>
          <w:p w14:paraId="5233BAB0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 ONLUK</w:t>
            </w:r>
          </w:p>
        </w:tc>
        <w:tc>
          <w:tcPr>
            <w:tcW w:w="498" w:type="dxa"/>
          </w:tcPr>
          <w:p w14:paraId="258DC662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4B006C47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 BİRLİK</w:t>
            </w:r>
          </w:p>
        </w:tc>
        <w:tc>
          <w:tcPr>
            <w:tcW w:w="499" w:type="dxa"/>
          </w:tcPr>
          <w:p w14:paraId="6A46AEFD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34B41FE4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992" w:type="dxa"/>
          </w:tcPr>
          <w:p w14:paraId="7D382A97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7C44B4" w:rsidRPr="004166E1" w14:paraId="5CD20CB6" w14:textId="77777777" w:rsidTr="00176DE7">
        <w:tc>
          <w:tcPr>
            <w:tcW w:w="579" w:type="dxa"/>
          </w:tcPr>
          <w:p w14:paraId="60CA93B5" w14:textId="77777777" w:rsidR="007C44B4" w:rsidRPr="002D26CA" w:rsidRDefault="007C44B4" w:rsidP="00176DE7">
            <w:pPr>
              <w:rPr>
                <w:b/>
                <w:sz w:val="32"/>
                <w:szCs w:val="32"/>
                <w:highlight w:val="cyan"/>
              </w:rPr>
            </w:pPr>
            <w:r w:rsidRPr="002D26CA">
              <w:rPr>
                <w:b/>
                <w:sz w:val="32"/>
                <w:szCs w:val="32"/>
                <w:highlight w:val="cyan"/>
              </w:rPr>
              <w:t>29</w:t>
            </w:r>
          </w:p>
        </w:tc>
        <w:tc>
          <w:tcPr>
            <w:tcW w:w="2584" w:type="dxa"/>
          </w:tcPr>
          <w:p w14:paraId="56916B15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 ONLUK</w:t>
            </w:r>
          </w:p>
        </w:tc>
        <w:tc>
          <w:tcPr>
            <w:tcW w:w="498" w:type="dxa"/>
          </w:tcPr>
          <w:p w14:paraId="23C5E6C9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2620" w:type="dxa"/>
          </w:tcPr>
          <w:p w14:paraId="7A3384E8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0 BİRLİK</w:t>
            </w:r>
          </w:p>
        </w:tc>
        <w:tc>
          <w:tcPr>
            <w:tcW w:w="499" w:type="dxa"/>
          </w:tcPr>
          <w:p w14:paraId="257EBAF5" w14:textId="77777777" w:rsidR="007C44B4" w:rsidRPr="0001590A" w:rsidRDefault="007C44B4" w:rsidP="00176DE7">
            <w:pPr>
              <w:jc w:val="center"/>
              <w:rPr>
                <w:b/>
                <w:sz w:val="32"/>
                <w:szCs w:val="32"/>
                <w:highlight w:val="cyan"/>
              </w:rPr>
            </w:pPr>
            <w:r w:rsidRPr="0001590A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984" w:type="dxa"/>
          </w:tcPr>
          <w:p w14:paraId="09D71A74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</w:t>
            </w:r>
          </w:p>
        </w:tc>
        <w:tc>
          <w:tcPr>
            <w:tcW w:w="992" w:type="dxa"/>
          </w:tcPr>
          <w:p w14:paraId="1C1E98A1" w14:textId="77777777" w:rsidR="007C44B4" w:rsidRPr="004166E1" w:rsidRDefault="007C44B4" w:rsidP="00176DE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</w:tbl>
    <w:p w14:paraId="013E931D" w14:textId="77777777" w:rsidR="007C44B4" w:rsidRPr="004166E1" w:rsidRDefault="007C44B4" w:rsidP="007C44B4">
      <w:pPr>
        <w:rPr>
          <w:b/>
          <w:sz w:val="28"/>
          <w:szCs w:val="28"/>
        </w:rPr>
      </w:pPr>
    </w:p>
    <w:tbl>
      <w:tblPr>
        <w:tblStyle w:val="TabloKlavuzu"/>
        <w:tblW w:w="0" w:type="auto"/>
        <w:tblInd w:w="758" w:type="dxa"/>
        <w:tblLook w:val="04A0" w:firstRow="1" w:lastRow="0" w:firstColumn="1" w:lastColumn="0" w:noHBand="0" w:noVBand="1"/>
      </w:tblPr>
      <w:tblGrid>
        <w:gridCol w:w="545"/>
        <w:gridCol w:w="545"/>
        <w:gridCol w:w="545"/>
        <w:gridCol w:w="545"/>
        <w:gridCol w:w="545"/>
        <w:gridCol w:w="545"/>
        <w:gridCol w:w="545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</w:tblGrid>
      <w:tr w:rsidR="007C44B4" w:rsidRPr="004166E1" w14:paraId="59DC4EF4" w14:textId="77777777" w:rsidTr="00176DE7">
        <w:tc>
          <w:tcPr>
            <w:tcW w:w="545" w:type="dxa"/>
          </w:tcPr>
          <w:p w14:paraId="589E6FB6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5" w:type="dxa"/>
          </w:tcPr>
          <w:p w14:paraId="51309174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545" w:type="dxa"/>
          </w:tcPr>
          <w:p w14:paraId="4F48E981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45" w:type="dxa"/>
          </w:tcPr>
          <w:p w14:paraId="3B32D5F3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U</w:t>
            </w:r>
          </w:p>
        </w:tc>
        <w:tc>
          <w:tcPr>
            <w:tcW w:w="545" w:type="dxa"/>
          </w:tcPr>
          <w:p w14:paraId="2846AE2F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545" w:type="dxa"/>
          </w:tcPr>
          <w:p w14:paraId="3A9511EC" w14:textId="77777777"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P</w:t>
            </w:r>
          </w:p>
        </w:tc>
        <w:tc>
          <w:tcPr>
            <w:tcW w:w="545" w:type="dxa"/>
          </w:tcPr>
          <w:p w14:paraId="03DD6434" w14:textId="77777777"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46" w:type="dxa"/>
          </w:tcPr>
          <w:p w14:paraId="5F59CDB8" w14:textId="77777777"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Ş</w:t>
            </w:r>
          </w:p>
        </w:tc>
        <w:tc>
          <w:tcPr>
            <w:tcW w:w="546" w:type="dxa"/>
          </w:tcPr>
          <w:p w14:paraId="1335F9D7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14:paraId="18BE7976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Ğ</w:t>
            </w:r>
          </w:p>
        </w:tc>
        <w:tc>
          <w:tcPr>
            <w:tcW w:w="546" w:type="dxa"/>
          </w:tcPr>
          <w:p w14:paraId="5E465ADD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Z</w:t>
            </w:r>
          </w:p>
        </w:tc>
        <w:tc>
          <w:tcPr>
            <w:tcW w:w="546" w:type="dxa"/>
          </w:tcPr>
          <w:p w14:paraId="4C18B690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546" w:type="dxa"/>
          </w:tcPr>
          <w:p w14:paraId="6B2089D4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M</w:t>
            </w:r>
          </w:p>
        </w:tc>
        <w:tc>
          <w:tcPr>
            <w:tcW w:w="546" w:type="dxa"/>
          </w:tcPr>
          <w:p w14:paraId="5A5469D9" w14:textId="77777777" w:rsidR="007C44B4" w:rsidRPr="004166E1" w:rsidRDefault="007C44B4" w:rsidP="00176DE7">
            <w:pPr>
              <w:jc w:val="center"/>
              <w:rPr>
                <w:b/>
                <w:color w:val="00B0F0"/>
                <w:sz w:val="28"/>
                <w:szCs w:val="28"/>
              </w:rPr>
            </w:pPr>
            <w:r w:rsidRPr="004166E1">
              <w:rPr>
                <w:b/>
                <w:color w:val="00B0F0"/>
                <w:sz w:val="28"/>
                <w:szCs w:val="28"/>
              </w:rPr>
              <w:t>A</w:t>
            </w:r>
          </w:p>
        </w:tc>
        <w:tc>
          <w:tcPr>
            <w:tcW w:w="546" w:type="dxa"/>
          </w:tcPr>
          <w:p w14:paraId="736D8FF5" w14:textId="77777777"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546" w:type="dxa"/>
          </w:tcPr>
          <w:p w14:paraId="4D3899F2" w14:textId="77777777"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546" w:type="dxa"/>
          </w:tcPr>
          <w:p w14:paraId="0F76C125" w14:textId="77777777" w:rsidR="007C44B4" w:rsidRPr="004166E1" w:rsidRDefault="007C44B4" w:rsidP="00176DE7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166E1">
              <w:rPr>
                <w:b/>
                <w:color w:val="FF0000"/>
                <w:sz w:val="28"/>
                <w:szCs w:val="28"/>
              </w:rPr>
              <w:t>Ş</w:t>
            </w:r>
          </w:p>
        </w:tc>
      </w:tr>
      <w:tr w:rsidR="007C44B4" w:rsidRPr="004166E1" w14:paraId="5DFF44BF" w14:textId="77777777" w:rsidTr="00176DE7">
        <w:tc>
          <w:tcPr>
            <w:tcW w:w="545" w:type="dxa"/>
          </w:tcPr>
          <w:p w14:paraId="73CDCE6A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5" w:type="dxa"/>
          </w:tcPr>
          <w:p w14:paraId="3974A84D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47</w:t>
            </w:r>
          </w:p>
        </w:tc>
        <w:tc>
          <w:tcPr>
            <w:tcW w:w="545" w:type="dxa"/>
          </w:tcPr>
          <w:p w14:paraId="4B696C1C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97</w:t>
            </w:r>
          </w:p>
        </w:tc>
        <w:tc>
          <w:tcPr>
            <w:tcW w:w="545" w:type="dxa"/>
          </w:tcPr>
          <w:p w14:paraId="26655BB8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13</w:t>
            </w:r>
          </w:p>
        </w:tc>
        <w:tc>
          <w:tcPr>
            <w:tcW w:w="545" w:type="dxa"/>
          </w:tcPr>
          <w:p w14:paraId="197C6AC0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34</w:t>
            </w:r>
          </w:p>
        </w:tc>
        <w:tc>
          <w:tcPr>
            <w:tcW w:w="545" w:type="dxa"/>
          </w:tcPr>
          <w:p w14:paraId="55181779" w14:textId="77777777"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545" w:type="dxa"/>
          </w:tcPr>
          <w:p w14:paraId="184960FD" w14:textId="77777777"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546" w:type="dxa"/>
          </w:tcPr>
          <w:p w14:paraId="521A9031" w14:textId="77777777"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546" w:type="dxa"/>
          </w:tcPr>
          <w:p w14:paraId="601A902D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6" w:type="dxa"/>
          </w:tcPr>
          <w:p w14:paraId="7619E928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10</w:t>
            </w:r>
          </w:p>
        </w:tc>
        <w:tc>
          <w:tcPr>
            <w:tcW w:w="546" w:type="dxa"/>
          </w:tcPr>
          <w:p w14:paraId="5B12A96D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56</w:t>
            </w:r>
          </w:p>
        </w:tc>
        <w:tc>
          <w:tcPr>
            <w:tcW w:w="546" w:type="dxa"/>
          </w:tcPr>
          <w:p w14:paraId="75FAAB36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17</w:t>
            </w:r>
          </w:p>
        </w:tc>
        <w:tc>
          <w:tcPr>
            <w:tcW w:w="546" w:type="dxa"/>
          </w:tcPr>
          <w:p w14:paraId="2C87370C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97</w:t>
            </w:r>
          </w:p>
        </w:tc>
        <w:tc>
          <w:tcPr>
            <w:tcW w:w="546" w:type="dxa"/>
          </w:tcPr>
          <w:p w14:paraId="5A5787B9" w14:textId="77777777" w:rsidR="007C44B4" w:rsidRPr="00A70ED6" w:rsidRDefault="007C44B4" w:rsidP="00176DE7">
            <w:pPr>
              <w:rPr>
                <w:b/>
                <w:sz w:val="28"/>
                <w:szCs w:val="28"/>
                <w:highlight w:val="green"/>
              </w:rPr>
            </w:pPr>
            <w:r w:rsidRPr="00A70ED6">
              <w:rPr>
                <w:b/>
                <w:sz w:val="28"/>
                <w:szCs w:val="28"/>
                <w:highlight w:val="green"/>
              </w:rPr>
              <w:t>93</w:t>
            </w:r>
          </w:p>
        </w:tc>
        <w:tc>
          <w:tcPr>
            <w:tcW w:w="546" w:type="dxa"/>
          </w:tcPr>
          <w:p w14:paraId="6AFE9F2B" w14:textId="77777777"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546" w:type="dxa"/>
          </w:tcPr>
          <w:p w14:paraId="452D2217" w14:textId="77777777"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546" w:type="dxa"/>
          </w:tcPr>
          <w:p w14:paraId="6F81B4BA" w14:textId="77777777" w:rsidR="007C44B4" w:rsidRPr="004166E1" w:rsidRDefault="007C44B4" w:rsidP="00176DE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</w:tr>
    </w:tbl>
    <w:p w14:paraId="24FD32EC" w14:textId="52F72835" w:rsidR="007C44B4" w:rsidRPr="006803F4" w:rsidRDefault="007C44B4" w:rsidP="006803F4">
      <w:pPr>
        <w:tabs>
          <w:tab w:val="left" w:pos="3427"/>
        </w:tabs>
        <w:spacing w:after="0" w:line="240" w:lineRule="auto"/>
        <w:jc w:val="both"/>
        <w:rPr>
          <w:rFonts w:ascii="Comic Sans MS" w:hAnsi="Comic Sans MS" w:cstheme="minorHAnsi"/>
          <w:color w:val="0070C0"/>
          <w:sz w:val="18"/>
          <w:szCs w:val="18"/>
          <w:u w:val="single"/>
        </w:rPr>
      </w:pPr>
      <w:r w:rsidRPr="004166E1">
        <w:rPr>
          <w:b/>
          <w:sz w:val="28"/>
          <w:szCs w:val="28"/>
          <w:highlight w:val="green"/>
        </w:rPr>
        <w:t>DEYİM</w:t>
      </w:r>
    </w:p>
    <w:p w14:paraId="209751EA" w14:textId="77777777" w:rsidR="007C44B4" w:rsidRPr="004166E1" w:rsidRDefault="007C44B4" w:rsidP="007C44B4">
      <w:pPr>
        <w:tabs>
          <w:tab w:val="left" w:pos="4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ANLAMI :  </w:t>
      </w:r>
      <w:r>
        <w:rPr>
          <w:rFonts w:ascii="Helvetica" w:hAnsi="Helvetica" w:cs="Helvetica"/>
          <w:color w:val="000000"/>
          <w:sz w:val="26"/>
          <w:szCs w:val="26"/>
          <w:shd w:val="clear" w:color="auto" w:fill="FFFFFF"/>
        </w:rPr>
        <w:t>Bir işin hiç emek harcamadan olmasını, kendiliğinden hazır olup ayağına gelmesini bekleyenlerin durumunu anlatmak için kullanılır.</w:t>
      </w:r>
    </w:p>
    <w:p w14:paraId="682E511A" w14:textId="77777777" w:rsidR="007C44B4" w:rsidRDefault="007C44B4" w:rsidP="007C44B4">
      <w:pPr>
        <w:tabs>
          <w:tab w:val="left" w:pos="43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r w:rsidRPr="004166E1">
        <w:rPr>
          <w:b/>
          <w:sz w:val="28"/>
          <w:szCs w:val="28"/>
        </w:rPr>
        <w:t>Hazırlayan  : Kadir  ERİŞGİN</w:t>
      </w:r>
      <w:r w:rsidR="003B1C7C">
        <w:rPr>
          <w:b/>
          <w:sz w:val="28"/>
          <w:szCs w:val="28"/>
        </w:rPr>
        <w:t xml:space="preserve"> ( 2223 )</w:t>
      </w:r>
    </w:p>
    <w:p w14:paraId="53EA3D24" w14:textId="77777777" w:rsidR="0099778C" w:rsidRDefault="0099778C" w:rsidP="0099778C">
      <w:pPr>
        <w:tabs>
          <w:tab w:val="left" w:pos="4350"/>
        </w:tabs>
        <w:rPr>
          <w:b/>
          <w:color w:val="FF0000"/>
          <w:sz w:val="28"/>
          <w:szCs w:val="28"/>
        </w:rPr>
      </w:pPr>
    </w:p>
    <w:p w14:paraId="5C388117" w14:textId="77777777" w:rsidR="0099778C" w:rsidRDefault="0099778C" w:rsidP="0099778C">
      <w:pPr>
        <w:tabs>
          <w:tab w:val="left" w:pos="4350"/>
        </w:tabs>
        <w:rPr>
          <w:b/>
          <w:color w:val="FF0000"/>
          <w:sz w:val="28"/>
          <w:szCs w:val="28"/>
        </w:rPr>
      </w:pPr>
    </w:p>
    <w:p w14:paraId="7EBD4896" w14:textId="77777777" w:rsidR="0099778C" w:rsidRPr="0099778C" w:rsidRDefault="0099778C" w:rsidP="0099778C">
      <w:pPr>
        <w:tabs>
          <w:tab w:val="left" w:pos="4350"/>
        </w:tabs>
        <w:rPr>
          <w:b/>
          <w:color w:val="FF0000"/>
          <w:sz w:val="28"/>
          <w:szCs w:val="28"/>
        </w:rPr>
      </w:pPr>
    </w:p>
    <w:sectPr w:rsidR="0099778C" w:rsidRPr="0099778C" w:rsidSect="004166E1">
      <w:pgSz w:w="11906" w:h="16838"/>
      <w:pgMar w:top="426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BC2"/>
    <w:rsid w:val="00001682"/>
    <w:rsid w:val="0001590A"/>
    <w:rsid w:val="00223631"/>
    <w:rsid w:val="002D26CA"/>
    <w:rsid w:val="002E6BC2"/>
    <w:rsid w:val="003B1C7C"/>
    <w:rsid w:val="004166E1"/>
    <w:rsid w:val="006803F4"/>
    <w:rsid w:val="00742D85"/>
    <w:rsid w:val="007C44B4"/>
    <w:rsid w:val="00932ADE"/>
    <w:rsid w:val="0099552A"/>
    <w:rsid w:val="0099778C"/>
    <w:rsid w:val="00A70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11F65"/>
  <w15:docId w15:val="{00700F94-7582-40D7-A24A-EF871B3B2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5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236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420</Words>
  <Characters>2399</Characters>
  <Application>Microsoft Office Word</Application>
  <DocSecurity>0</DocSecurity>
  <Lines>19</Lines>
  <Paragraphs>5</Paragraphs>
  <ScaleCrop>false</ScaleCrop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KADİR ERİŞGİN</dc:creator>
  <cp:keywords/>
  <dc:description/>
  <cp:lastModifiedBy>SERKAN DEMİR</cp:lastModifiedBy>
  <cp:revision>18</cp:revision>
  <dcterms:created xsi:type="dcterms:W3CDTF">2020-09-29T20:37:00Z</dcterms:created>
  <dcterms:modified xsi:type="dcterms:W3CDTF">2022-09-28T13:29:00Z</dcterms:modified>
</cp:coreProperties>
</file>