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0BA1DE8B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9A86119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16</w:t>
            </w:r>
          </w:p>
        </w:tc>
      </w:tr>
      <w:tr w:rsidR="00055315" w14:paraId="5C42D087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BE32188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38A5099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Birlik</w:t>
            </w:r>
          </w:p>
        </w:tc>
      </w:tr>
      <w:tr w:rsidR="00055315" w14:paraId="4A5EFE0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A46A7CF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3A05EBB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6</w:t>
            </w:r>
          </w:p>
        </w:tc>
      </w:tr>
    </w:tbl>
    <w:tbl>
      <w:tblPr>
        <w:tblpPr w:leftFromText="141" w:rightFromText="141" w:vertAnchor="text" w:horzAnchor="page" w:tblpX="3689" w:tblpY="136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3018A899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9453BE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12</w:t>
            </w:r>
          </w:p>
        </w:tc>
      </w:tr>
      <w:tr w:rsidR="00055315" w14:paraId="1100C9F3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D08C39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444085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0F2200C6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65028A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C352D9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6775" w:tblpY="11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41FECB6A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684716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14</w:t>
            </w:r>
          </w:p>
        </w:tc>
      </w:tr>
      <w:tr w:rsidR="00055315" w14:paraId="6C92F329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6CE834A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B8F894C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16F4F63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C8761D5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0C0FE9F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4E96C817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0986FCF7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1AA344B5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13ADB84E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48F975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18</w:t>
            </w:r>
          </w:p>
        </w:tc>
      </w:tr>
      <w:tr w:rsidR="00055315" w14:paraId="36DF5333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A8437B2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D59535A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1F1BB4B7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087AB83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FCB8E3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689" w:tblpY="13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1CE01EB3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4F09711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</w:tr>
      <w:tr w:rsidR="00055315" w14:paraId="791E23CF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D06835B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DEA1B1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7683BAC3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450AFF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67B62A1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516C38D0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6A0C9D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</w:tr>
      <w:tr w:rsidR="00055315" w14:paraId="736A59F9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FCC5922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D84317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06660B91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20AAB0E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E510CD4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3D6788B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25DB2F2F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64ADEAE0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36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682DFC9F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F18742E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</w:tr>
      <w:tr w:rsidR="00055315" w14:paraId="784B40C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7415FF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20B586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483D30BF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A02136C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CB0085A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595" w:tblpY="21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57B0AF8F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E83F73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10</w:t>
            </w:r>
          </w:p>
        </w:tc>
      </w:tr>
      <w:tr w:rsidR="00055315" w14:paraId="66DFC8F1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04BD70B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8858F85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2394C8B1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22CA769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61F2329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6662" w:tblpY="121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4E9DAFD2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DE3FE4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055315" w14:paraId="52566361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26EEB93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450298A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4E12CA82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72F6EAE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1B5FF5F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41EFC5C0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26823F80" w14:textId="77777777" w:rsidR="00055315" w:rsidRPr="002D4A8E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6DCAE8CA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1C517EAD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1F922568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D757EE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</w:tr>
      <w:tr w:rsidR="00055315" w14:paraId="5FD90245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4B1D754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59E9578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7ECDADB1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338FDA4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C67379F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652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5261C081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38D64D3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17</w:t>
            </w:r>
          </w:p>
        </w:tc>
      </w:tr>
      <w:tr w:rsidR="00055315" w14:paraId="3E00899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B22E424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496F34C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660447D6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5AC588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FCCFCA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6700" w:tblpY="79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61D51003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D44C20B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11</w:t>
            </w:r>
          </w:p>
        </w:tc>
      </w:tr>
      <w:tr w:rsidR="00055315" w14:paraId="662408C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5D43222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8942388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68C97BD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F7265A2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2B1C46E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4A1A734" w14:textId="77777777" w:rsidR="00055315" w:rsidRPr="002D4A8E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1898282C" w14:textId="77777777" w:rsidR="00055315" w:rsidRPr="002D4A8E" w:rsidRDefault="00055315" w:rsidP="00055315">
      <w:pPr>
        <w:rPr>
          <w:rFonts w:ascii="TTKB Dik Temel Abece" w:hAnsi="TTKB Dik Temel Abece"/>
          <w:sz w:val="32"/>
        </w:rPr>
      </w:pPr>
    </w:p>
    <w:p w14:paraId="2049CEE4" w14:textId="77777777" w:rsidR="00055315" w:rsidRPr="002D4A8E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32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7D2C7730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A92CF6D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</w:tr>
      <w:tr w:rsidR="00055315" w14:paraId="68D84FD3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DE5708A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61B1A99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0D686757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D7B2F3D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9D00BFC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652" w:tblpY="32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3A8C9304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9512F3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14</w:t>
            </w:r>
          </w:p>
        </w:tc>
      </w:tr>
      <w:tr w:rsidR="00055315" w14:paraId="3BCCD0C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DF0D20D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AB70F24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63AE60B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B72A0C3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78E285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29D2ED05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3C1B89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</w:tr>
      <w:tr w:rsidR="00055315" w14:paraId="4519C5E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BDB97D5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25C970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56222A07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8CAD04B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7A593C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7B3435A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332BDAB8" w14:textId="77777777" w:rsidR="00055315" w:rsidRPr="002D4A8E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3472849C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28561E41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6AE30674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AD3655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  <w:tr w:rsidR="00055315" w14:paraId="00AB6176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27B8029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6F06DA6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4876794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9C68B9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0E4E6C8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539" w:tblpY="57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2ECFFD66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4182F01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10</w:t>
            </w:r>
          </w:p>
        </w:tc>
      </w:tr>
      <w:tr w:rsidR="00055315" w14:paraId="535B10C2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C390931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322A685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55C55BC8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79ED783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3BEB227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3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476206C6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F5EEAC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</w:tr>
      <w:tr w:rsidR="00055315" w14:paraId="66CCD223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6AAA709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BD6B43A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5666A04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AA663FA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C5650CD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A200C3A" w14:textId="77777777" w:rsidR="00055315" w:rsidRPr="00D45BD5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7A81E2A3" w14:textId="77777777" w:rsidR="00055315" w:rsidRPr="00D45BD5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 </w:t>
      </w:r>
    </w:p>
    <w:p w14:paraId="63E071B0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34764B20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066007C8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92CCA77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</w:tr>
      <w:tr w:rsidR="00055315" w14:paraId="5442C7CF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D17414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02EF39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71603FD9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0F82AA4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B889245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539" w:tblpY="57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4F2241C2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47E5F7F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</w:tr>
      <w:tr w:rsidR="00055315" w14:paraId="24AF4542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0419946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FA1FE8E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114F8C58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300CD3D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0CE9C51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3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14E808F9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3C7D94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18</w:t>
            </w:r>
          </w:p>
        </w:tc>
      </w:tr>
      <w:tr w:rsidR="00055315" w14:paraId="44B2CE32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4ACF7D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AAB9D00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2D79C1E0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A9D3769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C636DD8" w14:textId="77777777" w:rsidR="00055315" w:rsidRDefault="00055315" w:rsidP="00D52286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30F7003" w14:textId="77777777" w:rsidR="00055315" w:rsidRPr="00D45BD5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7249016C" w14:textId="77777777" w:rsidR="00055315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 </w:t>
      </w:r>
    </w:p>
    <w:p w14:paraId="75C8805F" w14:textId="77777777" w:rsidR="00CD6DF3" w:rsidRDefault="00CD6DF3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XSpec="center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7D46A83A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7F1AB5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1B8BE371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AB0BCC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lastRenderedPageBreak/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9479E2D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66A2DA26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0A11747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F06E599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</w:tbl>
    <w:tbl>
      <w:tblPr>
        <w:tblpPr w:leftFromText="141" w:rightFromText="141" w:vertAnchor="text" w:horzAnchor="margin" w:tblpXSpec="right" w:tblpY="80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2AA639D8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097CD2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14B1AAC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605E3CB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B00B1CB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57A24DF4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EF1CC8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D40BD13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</w:tbl>
    <w:tbl>
      <w:tblPr>
        <w:tblpPr w:leftFromText="141" w:rightFromText="141" w:vertAnchor="text" w:horzAnchor="page" w:tblpX="1408" w:tblpY="210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682FBF2B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895717F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16</w:t>
            </w:r>
          </w:p>
        </w:tc>
      </w:tr>
      <w:tr w:rsidR="00055315" w14:paraId="49AE551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AC5D101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1EFDAEB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Birlik</w:t>
            </w:r>
          </w:p>
        </w:tc>
      </w:tr>
      <w:tr w:rsidR="00055315" w14:paraId="6CD79C1D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0044161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E4D0C23" w14:textId="77777777" w:rsidR="00055315" w:rsidRPr="00D45BD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6</w:t>
            </w:r>
          </w:p>
        </w:tc>
      </w:tr>
    </w:tbl>
    <w:p w14:paraId="268CF90D" w14:textId="77777777" w:rsidR="00055315" w:rsidRPr="00D45BD5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093B2C96" w14:textId="77777777" w:rsidR="00055315" w:rsidRPr="00D45BD5" w:rsidRDefault="00055315" w:rsidP="0005531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3E2A2732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1333" w:tblpY="45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7DC64AA2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22E858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690223E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B2A35F1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D643996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3A640A3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22945A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46178C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</w:tbl>
    <w:tbl>
      <w:tblPr>
        <w:tblpPr w:leftFromText="141" w:rightFromText="141" w:vertAnchor="text" w:horzAnchor="margin" w:tblpXSpec="center" w:tblpY="32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65ADCC7B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AE9C816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0292051D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78A7861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638F81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31C99A0D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6DAE81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706FAA1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</w:tbl>
    <w:tbl>
      <w:tblPr>
        <w:tblpPr w:leftFromText="141" w:rightFromText="141" w:vertAnchor="text" w:horzAnchor="margin" w:tblpXSpec="right" w:tblpY="32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753C7230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E27BAF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184D506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AF5A13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C356AC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62B1AA47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912FEB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8C1ED19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</w:tbl>
    <w:p w14:paraId="54DE4999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6EBA4A52" w14:textId="77777777" w:rsidR="00055315" w:rsidRPr="00546290" w:rsidRDefault="00055315" w:rsidP="00055315">
      <w:pPr>
        <w:tabs>
          <w:tab w:val="left" w:pos="4077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7BC22086" w14:textId="77777777" w:rsidR="00055315" w:rsidRPr="00546290" w:rsidRDefault="00055315" w:rsidP="00055315">
      <w:pPr>
        <w:tabs>
          <w:tab w:val="left" w:pos="4077"/>
        </w:tabs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XSpec="center" w:tblpY="401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3C3613D9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166B4E1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38813969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1A44C3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70BBDE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467D7040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084451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D5BD16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</w:tbl>
    <w:p w14:paraId="55482FA0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1258" w:tblpY="2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4069C1B9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D57E7F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7B902F25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439A063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1CAC91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2CBB008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56D917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7720873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</w:tr>
    </w:tbl>
    <w:tbl>
      <w:tblPr>
        <w:tblpPr w:leftFromText="141" w:rightFromText="141" w:vertAnchor="text" w:horzAnchor="margin" w:tblpXSpec="right" w:tblpY="-17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1D7F75AB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D108307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1FB0F9A2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DD1D79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648BE1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59B696E8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36572B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5EE155E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</w:tbl>
    <w:p w14:paraId="4CC8215D" w14:textId="77777777" w:rsidR="00055315" w:rsidRPr="00546290" w:rsidRDefault="00055315" w:rsidP="00055315">
      <w:pPr>
        <w:tabs>
          <w:tab w:val="left" w:pos="7237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34B4D9E2" w14:textId="77777777" w:rsidR="00055315" w:rsidRPr="00546290" w:rsidRDefault="00055315" w:rsidP="00055315">
      <w:pPr>
        <w:tabs>
          <w:tab w:val="left" w:pos="7237"/>
        </w:tabs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4980" w:tblpY="709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3478EE66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917789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39FE8216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E5EA0D7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F4D0D2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7E35612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3D1559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0CC71C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</w:tbl>
    <w:p w14:paraId="60DD76DA" w14:textId="77777777" w:rsidR="00055315" w:rsidRDefault="00055315" w:rsidP="00055315">
      <w:pPr>
        <w:tabs>
          <w:tab w:val="left" w:pos="935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ab/>
      </w:r>
    </w:p>
    <w:tbl>
      <w:tblPr>
        <w:tblpPr w:leftFromText="141" w:rightFromText="141" w:vertAnchor="text" w:horzAnchor="page" w:tblpX="1276" w:tblpY="152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54EA9B37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B2566EF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7AFE873B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7517641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B327D53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2245F3E4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196D77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2D50C4E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</w:tbl>
    <w:tbl>
      <w:tblPr>
        <w:tblpPr w:leftFromText="141" w:rightFromText="141" w:vertAnchor="text" w:horzAnchor="margin" w:tblpXSpec="right" w:tblpY="26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4A8E3132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0AA265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0DCAEC8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C023796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C1B48F7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5943C3B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CE16EE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F688F07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</w:tbl>
    <w:p w14:paraId="17B89BA7" w14:textId="77777777" w:rsidR="00055315" w:rsidRPr="00546290" w:rsidRDefault="00055315" w:rsidP="00055315">
      <w:pPr>
        <w:tabs>
          <w:tab w:val="left" w:pos="7013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20380A6B" w14:textId="77777777" w:rsidR="00055315" w:rsidRPr="00546290" w:rsidRDefault="00055315" w:rsidP="00055315">
      <w:pPr>
        <w:tabs>
          <w:tab w:val="left" w:pos="7013"/>
        </w:tabs>
        <w:rPr>
          <w:rFonts w:ascii="TTKB Dik Temel Abece" w:hAnsi="TTKB Dik Temel Abece"/>
          <w:sz w:val="32"/>
        </w:rPr>
      </w:pPr>
    </w:p>
    <w:p w14:paraId="20F47FEB" w14:textId="77777777" w:rsidR="00055315" w:rsidRPr="00546290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1109" w:tblpY="43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3BFAA4C5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EDC141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4153BF7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98FF62E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2E409AB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0DD857D4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4E5D42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007FF4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</w:tbl>
    <w:tbl>
      <w:tblPr>
        <w:tblpPr w:leftFromText="141" w:rightFromText="141" w:vertAnchor="text" w:horzAnchor="margin" w:tblpXSpec="center" w:tblpY="259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14203B18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FAE131E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04E5B5B9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387CF5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C2A7C0B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1D7A1C0F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B793A4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4BD4E8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</w:tr>
    </w:tbl>
    <w:tbl>
      <w:tblPr>
        <w:tblpPr w:leftFromText="141" w:rightFromText="141" w:vertAnchor="text" w:horzAnchor="margin" w:tblpXSpec="right" w:tblpY="33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5B210D36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09339E6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74BD99C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E04B6BF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5E386F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06E48BFB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8C2592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2E283B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</w:tbl>
    <w:p w14:paraId="08DAD702" w14:textId="77777777" w:rsidR="00055315" w:rsidRPr="00546290" w:rsidRDefault="00055315" w:rsidP="00055315">
      <w:pPr>
        <w:tabs>
          <w:tab w:val="left" w:pos="1197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4E770B64" w14:textId="77777777" w:rsidR="00055315" w:rsidRPr="00546290" w:rsidRDefault="00055315" w:rsidP="00055315">
      <w:pPr>
        <w:tabs>
          <w:tab w:val="left" w:pos="1197"/>
        </w:tabs>
        <w:rPr>
          <w:rFonts w:ascii="TTKB Dik Temel Abece" w:hAnsi="TTKB Dik Temel Abece"/>
          <w:sz w:val="32"/>
        </w:rPr>
      </w:pPr>
    </w:p>
    <w:p w14:paraId="47FCE6DA" w14:textId="77777777" w:rsidR="00055315" w:rsidRPr="00546290" w:rsidRDefault="00055315" w:rsidP="0005531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4887" w:tblpY="430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0FB748D6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C3105C6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3B788FBC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571ED4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EA92EE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2B0CC88A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B2EEE0D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26F1886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</w:tbl>
    <w:tbl>
      <w:tblPr>
        <w:tblpPr w:leftFromText="141" w:rightFromText="141" w:vertAnchor="text" w:horzAnchor="margin" w:tblpXSpec="right" w:tblpY="42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60D12688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476135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61BD4906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2C00A25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C52060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2C8BEB35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5A7644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1BE4C8F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</w:tr>
    </w:tbl>
    <w:tbl>
      <w:tblPr>
        <w:tblpPr w:leftFromText="141" w:rightFromText="141" w:vertAnchor="text" w:horzAnchor="margin" w:tblpY="46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21CD3B65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ECB216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003FBD7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96C5666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C3B768D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237DBCAF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8553C1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8EE92A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</w:tbl>
    <w:p w14:paraId="29BC4424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368EE641" w14:textId="77777777" w:rsidR="00055315" w:rsidRDefault="00055315" w:rsidP="00055315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232428E7" w14:textId="77777777" w:rsidR="00055315" w:rsidRPr="00546290" w:rsidRDefault="00055315" w:rsidP="00055315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tbl>
      <w:tblPr>
        <w:tblpPr w:leftFromText="141" w:rightFromText="141" w:vertAnchor="text" w:horzAnchor="page" w:tblpX="4887" w:tblpY="430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230F9FED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D41DEDD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5C8BD717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9770032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54F416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79657D39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BC777AD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E471E63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</w:tbl>
    <w:tbl>
      <w:tblPr>
        <w:tblpPr w:leftFromText="141" w:rightFromText="141" w:vertAnchor="text" w:horzAnchor="margin" w:tblpXSpec="right" w:tblpY="42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26AA95A1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581FBED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3E01D3E2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93B15DB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AC260A0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46612DCE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72A654F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07D6A3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</w:tbl>
    <w:tbl>
      <w:tblPr>
        <w:tblpPr w:leftFromText="141" w:rightFromText="141" w:vertAnchor="text" w:horzAnchor="margin" w:tblpY="46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055315" w14:paraId="08264AD2" w14:textId="77777777" w:rsidTr="00D52286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926FF8C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55315" w14:paraId="616AC0A3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0110D2A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932EAE8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055315" w14:paraId="0F478C36" w14:textId="77777777" w:rsidTr="00D52286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76D1ECE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043ACC4" w14:textId="77777777" w:rsidR="00055315" w:rsidRDefault="00055315" w:rsidP="00D52286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</w:tr>
    </w:tbl>
    <w:p w14:paraId="46DA9F27" w14:textId="77777777" w:rsidR="00055315" w:rsidRDefault="00055315" w:rsidP="00055315">
      <w:pPr>
        <w:rPr>
          <w:rFonts w:ascii="TTKB Dik Temel Abece" w:hAnsi="TTKB Dik Temel Abece"/>
          <w:sz w:val="32"/>
        </w:rPr>
      </w:pPr>
    </w:p>
    <w:p w14:paraId="4C186319" w14:textId="77777777" w:rsidR="00055315" w:rsidRDefault="00055315" w:rsidP="00055315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5E9E9E4E" w14:textId="77777777" w:rsidR="00CD6DF3" w:rsidRDefault="00055315" w:rsidP="00CD6DF3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062C0994" w14:textId="77777777" w:rsidR="00CD6DF3" w:rsidRDefault="00CD6DF3" w:rsidP="00CD6DF3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</w:p>
    <w:p w14:paraId="6278342D" w14:textId="65CE4961" w:rsidR="00D17F0F" w:rsidRPr="00CD6DF3" w:rsidRDefault="00D17F0F" w:rsidP="00CD6DF3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</w:p>
    <w:sectPr w:rsidR="00D17F0F" w:rsidRPr="00CD6DF3" w:rsidSect="00CD6DF3">
      <w:pgSz w:w="11906" w:h="16838"/>
      <w:pgMar w:top="720" w:right="720" w:bottom="426" w:left="720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A8D"/>
    <w:rsid w:val="00055315"/>
    <w:rsid w:val="006658E8"/>
    <w:rsid w:val="00967F2F"/>
    <w:rsid w:val="00C968E2"/>
    <w:rsid w:val="00CD6DF3"/>
    <w:rsid w:val="00D17F0F"/>
    <w:rsid w:val="00E2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14938"/>
  <w15:docId w15:val="{642EB631-5B02-4BEF-84A0-2143ADDA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3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2E</dc:creator>
  <cp:lastModifiedBy>serkan demir</cp:lastModifiedBy>
  <cp:revision>5</cp:revision>
  <dcterms:created xsi:type="dcterms:W3CDTF">2023-02-27T18:48:00Z</dcterms:created>
  <dcterms:modified xsi:type="dcterms:W3CDTF">2023-03-01T15:03:00Z</dcterms:modified>
</cp:coreProperties>
</file>