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D302" w14:textId="77777777" w:rsidR="00444F97" w:rsidRPr="00767424" w:rsidRDefault="005F027D" w:rsidP="00F37AF5">
      <w:pPr>
        <w:jc w:val="center"/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b/>
          <w:sz w:val="30"/>
          <w:szCs w:val="30"/>
        </w:rPr>
        <w:t>İKRA</w:t>
      </w:r>
    </w:p>
    <w:p w14:paraId="0053BEF5" w14:textId="77777777" w:rsidR="00F37AF5" w:rsidRDefault="005F027D" w:rsidP="00F37AF5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İkra tarak al.</w:t>
      </w:r>
    </w:p>
    <w:p w14:paraId="27D17E91" w14:textId="77777777" w:rsidR="005F027D" w:rsidRPr="00767424" w:rsidRDefault="005F027D" w:rsidP="00F37AF5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İkra mor tarak al.</w:t>
      </w:r>
    </w:p>
    <w:p w14:paraId="2AF1580C" w14:textId="77777777" w:rsidR="002F378B" w:rsidRPr="00767424" w:rsidRDefault="005F027D" w:rsidP="00F37AF5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İkra yirmi lira ile tarak al</w:t>
      </w:r>
      <w:r w:rsidR="002F378B" w:rsidRPr="00767424">
        <w:rPr>
          <w:rFonts w:ascii="Kayra Aydin" w:hAnsi="Kayra Aydin"/>
          <w:sz w:val="30"/>
          <w:szCs w:val="30"/>
        </w:rPr>
        <w:t>.</w:t>
      </w:r>
    </w:p>
    <w:p w14:paraId="07CB7E48" w14:textId="77777777" w:rsidR="00F37AF5" w:rsidRPr="000A51D3" w:rsidRDefault="005F027D" w:rsidP="000A51D3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İkra renk renk tarak al</w:t>
      </w:r>
      <w:r w:rsidR="00F37AF5" w:rsidRPr="00767424">
        <w:rPr>
          <w:rFonts w:ascii="Kayra Aydin" w:hAnsi="Kayra Aydin"/>
          <w:sz w:val="30"/>
          <w:szCs w:val="30"/>
        </w:rPr>
        <w:t>.</w:t>
      </w:r>
      <w:r w:rsidR="00A56E0D" w:rsidRPr="00767424">
        <w:rPr>
          <w:rFonts w:ascii="Kayra Aydin" w:hAnsi="Kayra Aydin"/>
          <w:b/>
          <w:sz w:val="30"/>
          <w:szCs w:val="30"/>
        </w:rPr>
        <w:t xml:space="preserve"> </w:t>
      </w:r>
    </w:p>
    <w:p w14:paraId="24B8534B" w14:textId="77777777" w:rsidR="00F37AF5" w:rsidRPr="00E47A8C" w:rsidRDefault="005F027D" w:rsidP="00E47A8C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İkra kemik tarak al</w:t>
      </w:r>
      <w:r w:rsidR="005667E8" w:rsidRPr="00767424">
        <w:rPr>
          <w:rFonts w:ascii="Kayra Aydin" w:hAnsi="Kayra Aydin"/>
          <w:sz w:val="30"/>
          <w:szCs w:val="30"/>
        </w:rPr>
        <w:t>.</w:t>
      </w:r>
    </w:p>
    <w:p w14:paraId="4E60347E" w14:textId="77777777" w:rsidR="002F378B" w:rsidRPr="00767424" w:rsidRDefault="005F027D" w:rsidP="002F378B">
      <w:pPr>
        <w:jc w:val="center"/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b/>
          <w:sz w:val="30"/>
          <w:szCs w:val="30"/>
        </w:rPr>
        <w:t>ÖMER</w:t>
      </w:r>
    </w:p>
    <w:p w14:paraId="5BCAB437" w14:textId="77777777" w:rsidR="00F37AF5" w:rsidRPr="00767424" w:rsidRDefault="00A905BA" w:rsidP="002F378B">
      <w:pPr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</w:t>
      </w:r>
      <w:r w:rsidR="005F027D">
        <w:rPr>
          <w:rFonts w:ascii="Kayra Aydin" w:hAnsi="Kayra Aydin"/>
          <w:sz w:val="30"/>
          <w:szCs w:val="30"/>
        </w:rPr>
        <w:t>Ömer kontrol et</w:t>
      </w:r>
      <w:r w:rsidR="005C130B">
        <w:rPr>
          <w:rFonts w:ascii="Kayra Aydin" w:hAnsi="Kayra Aydin"/>
          <w:sz w:val="30"/>
          <w:szCs w:val="30"/>
        </w:rPr>
        <w:t>.</w:t>
      </w:r>
      <w:r w:rsidR="000942AC" w:rsidRPr="00767424">
        <w:rPr>
          <w:rFonts w:ascii="Kayra Aydin" w:hAnsi="Kayra Aydin"/>
          <w:sz w:val="30"/>
          <w:szCs w:val="30"/>
        </w:rPr>
        <w:t xml:space="preserve"> </w:t>
      </w:r>
    </w:p>
    <w:p w14:paraId="0A709825" w14:textId="77777777" w:rsidR="00D82D10" w:rsidRPr="00767424" w:rsidRDefault="005F027D" w:rsidP="00626CD5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  Ömer kare kare kontrol et</w:t>
      </w:r>
      <w:r w:rsidR="005667E8" w:rsidRPr="00767424">
        <w:rPr>
          <w:rFonts w:ascii="Kayra Aydin" w:hAnsi="Kayra Aydin"/>
          <w:sz w:val="30"/>
          <w:szCs w:val="30"/>
        </w:rPr>
        <w:t>.</w:t>
      </w:r>
    </w:p>
    <w:p w14:paraId="1C898814" w14:textId="77777777" w:rsidR="005667E8" w:rsidRPr="00767424" w:rsidRDefault="00AA3993" w:rsidP="00626CD5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</w:t>
      </w:r>
      <w:r w:rsidR="00335FB2">
        <w:rPr>
          <w:rFonts w:ascii="Kayra Aydin" w:hAnsi="Kayra Aydin"/>
          <w:sz w:val="30"/>
          <w:szCs w:val="30"/>
        </w:rPr>
        <w:t xml:space="preserve">         </w:t>
      </w:r>
      <w:r w:rsidR="005F027D">
        <w:rPr>
          <w:rFonts w:ascii="Kayra Aydin" w:hAnsi="Kayra Aydin"/>
          <w:sz w:val="30"/>
          <w:szCs w:val="30"/>
        </w:rPr>
        <w:t>Ömer metre ile kontrol et</w:t>
      </w:r>
      <w:r>
        <w:rPr>
          <w:rFonts w:ascii="Kayra Aydin" w:hAnsi="Kayra Aydin"/>
          <w:sz w:val="30"/>
          <w:szCs w:val="30"/>
        </w:rPr>
        <w:t xml:space="preserve">. </w:t>
      </w:r>
    </w:p>
    <w:p w14:paraId="6336296D" w14:textId="77777777" w:rsidR="00E47A8C" w:rsidRDefault="005667E8" w:rsidP="00DD79D9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</w:t>
      </w:r>
      <w:r w:rsidR="00335FB2">
        <w:rPr>
          <w:rFonts w:ascii="Kayra Aydin" w:hAnsi="Kayra Aydin"/>
          <w:sz w:val="30"/>
          <w:szCs w:val="30"/>
        </w:rPr>
        <w:t xml:space="preserve">   </w:t>
      </w:r>
      <w:r w:rsidR="005F027D">
        <w:rPr>
          <w:rFonts w:ascii="Kayra Aydin" w:hAnsi="Kayra Aydin"/>
          <w:sz w:val="30"/>
          <w:szCs w:val="30"/>
        </w:rPr>
        <w:t>Ömer teker teker kontrol et</w:t>
      </w:r>
      <w:r w:rsidR="009C37BA" w:rsidRPr="00767424">
        <w:rPr>
          <w:rFonts w:ascii="Kayra Aydin" w:hAnsi="Kayra Aydin"/>
          <w:sz w:val="30"/>
          <w:szCs w:val="30"/>
        </w:rPr>
        <w:t>.</w:t>
      </w:r>
    </w:p>
    <w:p w14:paraId="2FE02359" w14:textId="77777777" w:rsidR="005F027D" w:rsidRPr="00767424" w:rsidRDefault="005F027D" w:rsidP="00DD79D9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Ömer, Onur ile kontrol et.</w:t>
      </w:r>
    </w:p>
    <w:p w14:paraId="44B8E4A0" w14:textId="77777777" w:rsidR="00AD71DC" w:rsidRPr="00767424" w:rsidRDefault="00A905BA" w:rsidP="00AD71DC">
      <w:pPr>
        <w:jc w:val="center"/>
        <w:rPr>
          <w:rFonts w:ascii="Kayra Aydin" w:hAnsi="Kayra Aydin"/>
          <w:b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</w:t>
      </w:r>
      <w:r w:rsidR="005F027D">
        <w:rPr>
          <w:rFonts w:ascii="Kayra Aydin" w:hAnsi="Kayra Aydin"/>
          <w:b/>
          <w:sz w:val="30"/>
          <w:szCs w:val="30"/>
        </w:rPr>
        <w:t>YAREN</w:t>
      </w:r>
    </w:p>
    <w:p w14:paraId="0427990F" w14:textId="77777777" w:rsidR="00AD71DC" w:rsidRPr="00767424" w:rsidRDefault="00337390" w:rsidP="00337390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Yaren mantar al.</w:t>
      </w:r>
    </w:p>
    <w:p w14:paraId="7E277A22" w14:textId="77777777" w:rsidR="00AD71DC" w:rsidRDefault="005F027D" w:rsidP="00AD71DC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Yaren </w:t>
      </w:r>
      <w:r w:rsidR="00337390">
        <w:rPr>
          <w:rFonts w:ascii="Kayra Aydin" w:hAnsi="Kayra Aydin"/>
          <w:sz w:val="30"/>
          <w:szCs w:val="30"/>
        </w:rPr>
        <w:t>kara mantar alma</w:t>
      </w:r>
      <w:r w:rsidR="00AD71DC" w:rsidRPr="00767424">
        <w:rPr>
          <w:rFonts w:ascii="Kayra Aydin" w:hAnsi="Kayra Aydin"/>
          <w:sz w:val="30"/>
          <w:szCs w:val="30"/>
        </w:rPr>
        <w:t>.</w:t>
      </w:r>
    </w:p>
    <w:p w14:paraId="4B857891" w14:textId="77777777" w:rsidR="00337390" w:rsidRDefault="00337390" w:rsidP="00AD71DC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Yaren mor mantar alma.</w:t>
      </w:r>
    </w:p>
    <w:p w14:paraId="5A6F2339" w14:textId="77777777" w:rsidR="001D7951" w:rsidRPr="00E47A8C" w:rsidRDefault="00337390" w:rsidP="001D7951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Yaren yerli mantar al.</w:t>
      </w:r>
    </w:p>
    <w:p w14:paraId="74A725A9" w14:textId="77777777" w:rsidR="00AD71DC" w:rsidRPr="00767424" w:rsidRDefault="001D7951" w:rsidP="00AD71DC">
      <w:pPr>
        <w:jc w:val="center"/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b/>
          <w:sz w:val="30"/>
          <w:szCs w:val="30"/>
        </w:rPr>
        <w:t>NARİN</w:t>
      </w:r>
    </w:p>
    <w:p w14:paraId="4B5CAA12" w14:textId="77777777" w:rsidR="00AD71DC" w:rsidRPr="00767424" w:rsidRDefault="00AD71DC" w:rsidP="00AD71DC">
      <w:pPr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</w:t>
      </w:r>
      <w:r w:rsidR="001D7951">
        <w:rPr>
          <w:rFonts w:ascii="Kayra Aydin" w:hAnsi="Kayra Aydin"/>
          <w:sz w:val="30"/>
          <w:szCs w:val="30"/>
        </w:rPr>
        <w:t>Narin krem al</w:t>
      </w:r>
      <w:r>
        <w:rPr>
          <w:rFonts w:ascii="Kayra Aydin" w:hAnsi="Kayra Aydin"/>
          <w:sz w:val="30"/>
          <w:szCs w:val="30"/>
        </w:rPr>
        <w:t>.</w:t>
      </w:r>
      <w:r w:rsidRPr="00767424">
        <w:rPr>
          <w:rFonts w:ascii="Kayra Aydin" w:hAnsi="Kayra Aydin"/>
          <w:sz w:val="30"/>
          <w:szCs w:val="30"/>
        </w:rPr>
        <w:t xml:space="preserve"> </w:t>
      </w:r>
    </w:p>
    <w:p w14:paraId="3CF5611C" w14:textId="77777777" w:rsidR="00AD71DC" w:rsidRPr="00767424" w:rsidRDefault="00481878" w:rsidP="00AD71DC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  </w:t>
      </w:r>
      <w:r w:rsidR="001D7951">
        <w:rPr>
          <w:rFonts w:ascii="Kayra Aydin" w:hAnsi="Kayra Aydin"/>
          <w:sz w:val="30"/>
          <w:szCs w:val="30"/>
        </w:rPr>
        <w:t>Narin renk renk krem al</w:t>
      </w:r>
      <w:r w:rsidR="00AD71DC" w:rsidRPr="00767424">
        <w:rPr>
          <w:rFonts w:ascii="Kayra Aydin" w:hAnsi="Kayra Aydin"/>
          <w:sz w:val="30"/>
          <w:szCs w:val="30"/>
        </w:rPr>
        <w:t>.</w:t>
      </w:r>
    </w:p>
    <w:p w14:paraId="2C9B5095" w14:textId="77777777" w:rsidR="00AD71DC" w:rsidRPr="00767424" w:rsidRDefault="00AD71DC" w:rsidP="00AD71DC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</w:t>
      </w:r>
      <w:r w:rsidR="00481878">
        <w:rPr>
          <w:rFonts w:ascii="Kayra Aydin" w:hAnsi="Kayra Aydin"/>
          <w:sz w:val="30"/>
          <w:szCs w:val="30"/>
        </w:rPr>
        <w:t xml:space="preserve">         </w:t>
      </w:r>
      <w:r w:rsidR="001D7951">
        <w:rPr>
          <w:rFonts w:ascii="Kayra Aydin" w:hAnsi="Kayra Aydin"/>
          <w:sz w:val="30"/>
          <w:szCs w:val="30"/>
        </w:rPr>
        <w:t>Narin kürk alma</w:t>
      </w:r>
      <w:r>
        <w:rPr>
          <w:rFonts w:ascii="Kayra Aydin" w:hAnsi="Kayra Aydin"/>
          <w:sz w:val="30"/>
          <w:szCs w:val="30"/>
        </w:rPr>
        <w:t xml:space="preserve">. </w:t>
      </w:r>
    </w:p>
    <w:p w14:paraId="5D6F1CB3" w14:textId="77777777" w:rsidR="00AD71DC" w:rsidRDefault="00AD71DC" w:rsidP="00AD71DC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</w:t>
      </w:r>
      <w:r>
        <w:rPr>
          <w:rFonts w:ascii="Kayra Aydin" w:hAnsi="Kayra Aydin"/>
          <w:sz w:val="30"/>
          <w:szCs w:val="30"/>
        </w:rPr>
        <w:t xml:space="preserve">  </w:t>
      </w:r>
      <w:r w:rsidR="00481878">
        <w:rPr>
          <w:rFonts w:ascii="Kayra Aydin" w:hAnsi="Kayra Aydin"/>
          <w:sz w:val="30"/>
          <w:szCs w:val="30"/>
        </w:rPr>
        <w:t xml:space="preserve">   </w:t>
      </w:r>
      <w:r w:rsidR="001D7951">
        <w:rPr>
          <w:rFonts w:ascii="Kayra Aydin" w:hAnsi="Kayra Aydin"/>
          <w:sz w:val="30"/>
          <w:szCs w:val="30"/>
        </w:rPr>
        <w:t>Narin ona krem al</w:t>
      </w:r>
      <w:r w:rsidRPr="00767424">
        <w:rPr>
          <w:rFonts w:ascii="Kayra Aydin" w:hAnsi="Kayra Aydin"/>
          <w:sz w:val="30"/>
          <w:szCs w:val="30"/>
        </w:rPr>
        <w:t>.</w:t>
      </w:r>
    </w:p>
    <w:p w14:paraId="0AACDE31" w14:textId="77777777" w:rsidR="001D7951" w:rsidRDefault="001D7951" w:rsidP="00AD71DC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 Narin yerli krem al.</w:t>
      </w:r>
    </w:p>
    <w:p w14:paraId="24D4A524" w14:textId="77777777" w:rsidR="001D7951" w:rsidRPr="00767424" w:rsidRDefault="001D7951" w:rsidP="00AD71DC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Narin, Nur’a mor krem al.</w:t>
      </w:r>
    </w:p>
    <w:p w14:paraId="0CD0176B" w14:textId="77777777" w:rsidR="00AD71DC" w:rsidRPr="00767424" w:rsidRDefault="00AD71DC" w:rsidP="00AD71DC">
      <w:pPr>
        <w:tabs>
          <w:tab w:val="center" w:pos="7001"/>
          <w:tab w:val="left" w:pos="10275"/>
        </w:tabs>
        <w:rPr>
          <w:rFonts w:ascii="Kayra Aydin" w:hAnsi="Kayra Aydin"/>
          <w:b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   </w:t>
      </w:r>
      <w:r w:rsidR="00047FA3">
        <w:rPr>
          <w:rFonts w:ascii="Kayra Aydin" w:hAnsi="Kayra Aydin"/>
          <w:b/>
          <w:sz w:val="30"/>
          <w:szCs w:val="30"/>
        </w:rPr>
        <w:t>EREN</w:t>
      </w:r>
    </w:p>
    <w:p w14:paraId="261F2656" w14:textId="77777777" w:rsidR="00AD71DC" w:rsidRDefault="00481878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 </w:t>
      </w:r>
      <w:r w:rsidR="00047FA3">
        <w:rPr>
          <w:rFonts w:ascii="Kayra Aydin" w:hAnsi="Kayra Aydin"/>
          <w:sz w:val="30"/>
          <w:szCs w:val="30"/>
        </w:rPr>
        <w:t>Eren örtü al</w:t>
      </w:r>
      <w:r w:rsidR="00AD71DC">
        <w:rPr>
          <w:rFonts w:ascii="Kayra Aydin" w:hAnsi="Kayra Aydin"/>
          <w:sz w:val="30"/>
          <w:szCs w:val="30"/>
        </w:rPr>
        <w:t>.</w:t>
      </w:r>
    </w:p>
    <w:p w14:paraId="140E6924" w14:textId="77777777" w:rsidR="00AD71DC" w:rsidRDefault="00481878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 </w:t>
      </w:r>
      <w:r w:rsidR="00FF7C44">
        <w:rPr>
          <w:rFonts w:ascii="Kayra Aydin" w:hAnsi="Kayra Aydin"/>
          <w:sz w:val="30"/>
          <w:szCs w:val="30"/>
        </w:rPr>
        <w:t>Eren örme örtü</w:t>
      </w:r>
      <w:r w:rsidR="005262B6">
        <w:rPr>
          <w:rFonts w:ascii="Kayra Aydin" w:hAnsi="Kayra Aydin"/>
          <w:sz w:val="30"/>
          <w:szCs w:val="30"/>
        </w:rPr>
        <w:t xml:space="preserve"> al</w:t>
      </w:r>
      <w:r w:rsidR="00AD71DC" w:rsidRPr="00767424">
        <w:rPr>
          <w:rFonts w:ascii="Kayra Aydin" w:hAnsi="Kayra Aydin"/>
          <w:sz w:val="30"/>
          <w:szCs w:val="30"/>
        </w:rPr>
        <w:t>.</w:t>
      </w:r>
    </w:p>
    <w:p w14:paraId="07E450E4" w14:textId="77777777" w:rsidR="00AD71DC" w:rsidRPr="00767424" w:rsidRDefault="00481878" w:rsidP="00481878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</w:t>
      </w:r>
      <w:r w:rsidR="004178E5">
        <w:rPr>
          <w:rFonts w:ascii="Kayra Aydin" w:hAnsi="Kayra Aydin"/>
          <w:sz w:val="30"/>
          <w:szCs w:val="30"/>
        </w:rPr>
        <w:t>Eren 1 metre</w:t>
      </w:r>
      <w:r w:rsidR="00FF7C44">
        <w:rPr>
          <w:rFonts w:ascii="Kayra Aydin" w:hAnsi="Kayra Aydin"/>
          <w:sz w:val="30"/>
          <w:szCs w:val="30"/>
        </w:rPr>
        <w:t xml:space="preserve"> örme örtü</w:t>
      </w:r>
      <w:r w:rsidR="005262B6">
        <w:rPr>
          <w:rFonts w:ascii="Kayra Aydin" w:hAnsi="Kayra Aydin"/>
          <w:sz w:val="30"/>
          <w:szCs w:val="30"/>
        </w:rPr>
        <w:t xml:space="preserve"> al</w:t>
      </w:r>
      <w:r w:rsidR="00AD71DC">
        <w:rPr>
          <w:rFonts w:ascii="Kayra Aydin" w:hAnsi="Kayra Aydin"/>
          <w:sz w:val="30"/>
          <w:szCs w:val="30"/>
        </w:rPr>
        <w:t>.</w:t>
      </w:r>
      <w:r w:rsidR="00AD71DC" w:rsidRPr="00767424">
        <w:rPr>
          <w:rFonts w:ascii="Kayra Aydin" w:hAnsi="Kayra Aydin"/>
          <w:sz w:val="30"/>
          <w:szCs w:val="30"/>
        </w:rPr>
        <w:t xml:space="preserve"> </w:t>
      </w:r>
    </w:p>
    <w:p w14:paraId="5CFFE0E4" w14:textId="77777777" w:rsidR="00AD71DC" w:rsidRPr="00767424" w:rsidRDefault="00AD71DC" w:rsidP="00AD71DC">
      <w:pPr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b/>
          <w:sz w:val="30"/>
          <w:szCs w:val="30"/>
        </w:rPr>
        <w:t xml:space="preserve">           </w:t>
      </w:r>
      <w:r w:rsidR="00CE511F">
        <w:rPr>
          <w:rFonts w:ascii="Kayra Aydin" w:hAnsi="Kayra Aydin"/>
          <w:b/>
          <w:sz w:val="30"/>
          <w:szCs w:val="30"/>
        </w:rPr>
        <w:t>MERT</w:t>
      </w:r>
      <w:r>
        <w:rPr>
          <w:rFonts w:ascii="Kayra Aydin" w:hAnsi="Kayra Aydin"/>
          <w:b/>
          <w:sz w:val="30"/>
          <w:szCs w:val="30"/>
        </w:rPr>
        <w:t xml:space="preserve"> </w:t>
      </w:r>
    </w:p>
    <w:p w14:paraId="5F636F28" w14:textId="77777777" w:rsidR="00AD71DC" w:rsidRPr="00767424" w:rsidRDefault="00AD71DC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</w:t>
      </w:r>
      <w:r w:rsidR="00CE511F">
        <w:rPr>
          <w:rFonts w:ascii="Kayra Aydin" w:hAnsi="Kayra Aydin"/>
          <w:sz w:val="30"/>
          <w:szCs w:val="30"/>
        </w:rPr>
        <w:t>Mert karne al</w:t>
      </w:r>
      <w:r>
        <w:rPr>
          <w:rFonts w:ascii="Kayra Aydin" w:hAnsi="Kayra Aydin"/>
          <w:sz w:val="30"/>
          <w:szCs w:val="30"/>
        </w:rPr>
        <w:t>.</w:t>
      </w:r>
    </w:p>
    <w:p w14:paraId="04AC33B1" w14:textId="77777777" w:rsidR="00AD71DC" w:rsidRPr="00767424" w:rsidRDefault="00AD71DC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</w:t>
      </w:r>
      <w:r w:rsidR="00CE511F">
        <w:rPr>
          <w:rFonts w:ascii="Kayra Aydin" w:hAnsi="Kayra Aydin"/>
          <w:sz w:val="30"/>
          <w:szCs w:val="30"/>
        </w:rPr>
        <w:t>Mert örnek karne al</w:t>
      </w:r>
      <w:r w:rsidR="00481878">
        <w:rPr>
          <w:rFonts w:ascii="Kayra Aydin" w:hAnsi="Kayra Aydin"/>
          <w:sz w:val="30"/>
          <w:szCs w:val="30"/>
        </w:rPr>
        <w:t>.</w:t>
      </w:r>
    </w:p>
    <w:p w14:paraId="5D47BED4" w14:textId="77777777" w:rsidR="00AD71DC" w:rsidRPr="00767424" w:rsidRDefault="00AD71DC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</w:t>
      </w:r>
      <w:r w:rsidR="00CE511F">
        <w:rPr>
          <w:rFonts w:ascii="Kayra Aydin" w:hAnsi="Kayra Aydin"/>
          <w:sz w:val="30"/>
          <w:szCs w:val="30"/>
        </w:rPr>
        <w:t>Mert örnek ol, örnek karne al</w:t>
      </w:r>
      <w:r w:rsidRPr="00767424">
        <w:rPr>
          <w:rFonts w:ascii="Kayra Aydin" w:hAnsi="Kayra Aydin"/>
          <w:sz w:val="30"/>
          <w:szCs w:val="30"/>
        </w:rPr>
        <w:t>.</w:t>
      </w:r>
    </w:p>
    <w:p w14:paraId="2470A754" w14:textId="77777777" w:rsidR="00E563D3" w:rsidRPr="00463770" w:rsidRDefault="00AD71DC" w:rsidP="00AD71DC">
      <w:pPr>
        <w:rPr>
          <w:rFonts w:ascii="Kayra Aydin" w:hAnsi="Kayra Aydin"/>
          <w:b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</w:t>
      </w:r>
      <w:r w:rsidR="00E563D3">
        <w:rPr>
          <w:rFonts w:ascii="Kayra Aydin" w:hAnsi="Kayra Aydin"/>
          <w:b/>
          <w:sz w:val="30"/>
          <w:szCs w:val="30"/>
        </w:rPr>
        <w:t>YENER</w:t>
      </w:r>
    </w:p>
    <w:p w14:paraId="10D012F7" w14:textId="77777777" w:rsidR="00AD71DC" w:rsidRPr="00767424" w:rsidRDefault="00AD71DC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E563D3">
        <w:rPr>
          <w:rFonts w:ascii="Kayra Aydin" w:hAnsi="Kayra Aydin"/>
          <w:sz w:val="30"/>
          <w:szCs w:val="30"/>
        </w:rPr>
        <w:t>Yener orası orman</w:t>
      </w:r>
      <w:r w:rsidR="00481878">
        <w:rPr>
          <w:rFonts w:ascii="Kayra Aydin" w:hAnsi="Kayra Aydin"/>
          <w:sz w:val="30"/>
          <w:szCs w:val="30"/>
        </w:rPr>
        <w:t>.</w:t>
      </w:r>
    </w:p>
    <w:p w14:paraId="19745238" w14:textId="77777777" w:rsidR="00AD71DC" w:rsidRPr="00767424" w:rsidRDefault="00AD71DC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E563D3">
        <w:rPr>
          <w:rFonts w:ascii="Kayra Aydin" w:hAnsi="Kayra Aydin"/>
          <w:sz w:val="30"/>
          <w:szCs w:val="30"/>
        </w:rPr>
        <w:t>Yener orman önemli</w:t>
      </w:r>
      <w:r w:rsidRPr="00767424">
        <w:rPr>
          <w:rFonts w:ascii="Kayra Aydin" w:hAnsi="Kayra Aydin"/>
          <w:sz w:val="30"/>
          <w:szCs w:val="30"/>
        </w:rPr>
        <w:t>.</w:t>
      </w:r>
    </w:p>
    <w:p w14:paraId="1E82E292" w14:textId="77777777" w:rsidR="00AD71DC" w:rsidRPr="00767424" w:rsidRDefault="00AD71DC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E563D3">
        <w:rPr>
          <w:rFonts w:ascii="Kayra Aydin" w:hAnsi="Kayra Aydin"/>
          <w:sz w:val="30"/>
          <w:szCs w:val="30"/>
        </w:rPr>
        <w:t>Yener ormanı koru</w:t>
      </w:r>
      <w:r w:rsidRPr="00767424">
        <w:rPr>
          <w:rFonts w:ascii="Kayra Aydin" w:hAnsi="Kayra Aydin"/>
          <w:sz w:val="30"/>
          <w:szCs w:val="30"/>
        </w:rPr>
        <w:t>.</w:t>
      </w:r>
    </w:p>
    <w:p w14:paraId="1E3AC5AC" w14:textId="77777777" w:rsidR="00AD71DC" w:rsidRPr="00767424" w:rsidRDefault="00AD71DC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E563D3">
        <w:rPr>
          <w:rFonts w:ascii="Kayra Aydin" w:hAnsi="Kayra Aydin"/>
          <w:sz w:val="30"/>
          <w:szCs w:val="30"/>
        </w:rPr>
        <w:t>Yener ormanı Emir ile koru</w:t>
      </w:r>
      <w:r w:rsidRPr="00767424">
        <w:rPr>
          <w:rFonts w:ascii="Kayra Aydin" w:hAnsi="Kayra Aydin"/>
          <w:sz w:val="30"/>
          <w:szCs w:val="30"/>
        </w:rPr>
        <w:t>.</w:t>
      </w:r>
    </w:p>
    <w:p w14:paraId="4FBE07AA" w14:textId="77777777" w:rsidR="00AD71DC" w:rsidRPr="00721642" w:rsidRDefault="00AD71DC" w:rsidP="00AD71DC">
      <w:pPr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 </w:t>
      </w:r>
      <w:r w:rsidR="00E563D3">
        <w:rPr>
          <w:rFonts w:ascii="Kayra Aydin" w:hAnsi="Kayra Aydin"/>
          <w:b/>
          <w:sz w:val="30"/>
          <w:szCs w:val="30"/>
        </w:rPr>
        <w:t>NURAY</w:t>
      </w:r>
    </w:p>
    <w:p w14:paraId="4838D6BB" w14:textId="77777777" w:rsidR="00AD71DC" w:rsidRPr="00767424" w:rsidRDefault="00AD71DC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E563D3">
        <w:rPr>
          <w:rFonts w:ascii="Kayra Aydin" w:hAnsi="Kayra Aydin"/>
          <w:sz w:val="30"/>
          <w:szCs w:val="30"/>
        </w:rPr>
        <w:t>Nuray örnek ol</w:t>
      </w:r>
      <w:r w:rsidRPr="00767424">
        <w:rPr>
          <w:rFonts w:ascii="Kayra Aydin" w:hAnsi="Kayra Aydin"/>
          <w:sz w:val="30"/>
          <w:szCs w:val="30"/>
        </w:rPr>
        <w:t>.</w:t>
      </w:r>
    </w:p>
    <w:p w14:paraId="479292D5" w14:textId="77777777" w:rsidR="00AD71DC" w:rsidRPr="00767424" w:rsidRDefault="00AD71DC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</w:t>
      </w:r>
      <w:r w:rsidR="00E563D3">
        <w:rPr>
          <w:rFonts w:ascii="Kayra Aydin" w:hAnsi="Kayra Aydin"/>
          <w:sz w:val="30"/>
          <w:szCs w:val="30"/>
        </w:rPr>
        <w:t>Nuray erken uyu</w:t>
      </w:r>
      <w:r w:rsidR="00072EB0" w:rsidRPr="00767424">
        <w:rPr>
          <w:rFonts w:ascii="Kayra Aydin" w:hAnsi="Kayra Aydin"/>
          <w:sz w:val="30"/>
          <w:szCs w:val="30"/>
        </w:rPr>
        <w:t>.</w:t>
      </w:r>
    </w:p>
    <w:p w14:paraId="5D17D97B" w14:textId="77777777" w:rsidR="00AD71DC" w:rsidRPr="00767424" w:rsidRDefault="00AD71DC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E563D3">
        <w:rPr>
          <w:rFonts w:ascii="Kayra Aydin" w:hAnsi="Kayra Aydin"/>
          <w:sz w:val="30"/>
          <w:szCs w:val="30"/>
        </w:rPr>
        <w:t>Nuray erken uyan</w:t>
      </w:r>
      <w:r w:rsidR="00072EB0" w:rsidRPr="00767424">
        <w:rPr>
          <w:rFonts w:ascii="Kayra Aydin" w:hAnsi="Kayra Aydin"/>
          <w:sz w:val="30"/>
          <w:szCs w:val="30"/>
        </w:rPr>
        <w:t>.</w:t>
      </w:r>
    </w:p>
    <w:p w14:paraId="76FF374B" w14:textId="77777777" w:rsidR="00AD71DC" w:rsidRPr="00767424" w:rsidRDefault="00AD71DC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E563D3">
        <w:rPr>
          <w:rFonts w:ascii="Kayra Aydin" w:hAnsi="Kayra Aydin"/>
          <w:sz w:val="30"/>
          <w:szCs w:val="30"/>
        </w:rPr>
        <w:t>Nuray iyi örnek ol</w:t>
      </w:r>
      <w:r w:rsidR="00072EB0" w:rsidRPr="00767424">
        <w:rPr>
          <w:rFonts w:ascii="Kayra Aydin" w:hAnsi="Kayra Aydin"/>
          <w:sz w:val="30"/>
          <w:szCs w:val="30"/>
        </w:rPr>
        <w:t>.</w:t>
      </w:r>
    </w:p>
    <w:p w14:paraId="37F942DD" w14:textId="77777777" w:rsidR="00AD71DC" w:rsidRPr="009E5937" w:rsidRDefault="00BA117D" w:rsidP="00AD71DC">
      <w:pPr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noProof/>
          <w:sz w:val="30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6F772B" wp14:editId="433B5F33">
                <wp:simplePos x="0" y="0"/>
                <wp:positionH relativeFrom="column">
                  <wp:posOffset>1471930</wp:posOffset>
                </wp:positionH>
                <wp:positionV relativeFrom="paragraph">
                  <wp:posOffset>55245</wp:posOffset>
                </wp:positionV>
                <wp:extent cx="1895475" cy="314325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BFF24E" w14:textId="7A67DDB7" w:rsidR="00BA117D" w:rsidRPr="00BA117D" w:rsidRDefault="00BA117D">
                            <w:pPr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46F77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115.9pt;margin-top:4.35pt;width:149.25pt;height:2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" filled="f" stroked="f" strokeweight=".5pt">
                <v:textbox>
                  <w:txbxContent>
                    <w:p w14:paraId="57BFF24E" w14:textId="7A67DDB7" w:rsidR="00BA117D" w:rsidRPr="00BA117D" w:rsidRDefault="00BA117D">
                      <w:pPr>
                        <w:rPr>
                          <w:b/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71DC">
        <w:rPr>
          <w:rFonts w:ascii="Kayra Aydin" w:hAnsi="Kayra Aydin"/>
          <w:sz w:val="30"/>
          <w:szCs w:val="30"/>
        </w:rPr>
        <w:t xml:space="preserve">       </w:t>
      </w:r>
      <w:r w:rsidR="00E563D3">
        <w:rPr>
          <w:rFonts w:ascii="Kayra Aydin" w:hAnsi="Kayra Aydin"/>
          <w:b/>
          <w:sz w:val="30"/>
          <w:szCs w:val="30"/>
        </w:rPr>
        <w:t>İREM</w:t>
      </w:r>
    </w:p>
    <w:p w14:paraId="7086F39F" w14:textId="77777777" w:rsidR="00AD71DC" w:rsidRDefault="00E563D3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İrem ayran al</w:t>
      </w:r>
      <w:r w:rsidR="00AD71DC">
        <w:rPr>
          <w:rFonts w:ascii="Kayra Aydin" w:hAnsi="Kayra Aydin"/>
          <w:sz w:val="30"/>
          <w:szCs w:val="30"/>
        </w:rPr>
        <w:t>.</w:t>
      </w:r>
    </w:p>
    <w:p w14:paraId="043D04B7" w14:textId="77777777" w:rsidR="00AD71DC" w:rsidRDefault="00E563D3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İrem 1 litre ayran al</w:t>
      </w:r>
      <w:r w:rsidR="00AD71DC">
        <w:rPr>
          <w:rFonts w:ascii="Kayra Aydin" w:hAnsi="Kayra Aydin"/>
          <w:sz w:val="30"/>
          <w:szCs w:val="30"/>
        </w:rPr>
        <w:t>.</w:t>
      </w:r>
    </w:p>
    <w:p w14:paraId="33EA8DF7" w14:textId="77777777" w:rsidR="00AD71DC" w:rsidRDefault="00D765A9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İrem 1 karton ayran al</w:t>
      </w:r>
      <w:r w:rsidR="00AD71DC">
        <w:rPr>
          <w:rFonts w:ascii="Kayra Aydin" w:hAnsi="Kayra Aydin"/>
          <w:sz w:val="30"/>
          <w:szCs w:val="30"/>
        </w:rPr>
        <w:t>.</w:t>
      </w:r>
    </w:p>
    <w:p w14:paraId="4854FA06" w14:textId="77777777" w:rsidR="00AD71DC" w:rsidRDefault="00D765A9" w:rsidP="00AD71DC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İrem 1 litre ayran ile et al</w:t>
      </w:r>
    </w:p>
    <w:p w14:paraId="7F0881FB" w14:textId="77777777" w:rsidR="00386D46" w:rsidRPr="00767424" w:rsidRDefault="00D765A9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İrem etli ekmek ile ayran al</w:t>
      </w:r>
      <w:r w:rsidR="00AD71DC">
        <w:rPr>
          <w:rFonts w:ascii="Kayra Aydin" w:hAnsi="Kayra Aydin"/>
          <w:sz w:val="30"/>
          <w:szCs w:val="30"/>
        </w:rPr>
        <w:t>.</w:t>
      </w:r>
    </w:p>
    <w:sectPr w:rsidR="00386D46" w:rsidRPr="00767424" w:rsidSect="00A905BA">
      <w:pgSz w:w="11906" w:h="16838" w:code="9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F97"/>
    <w:rsid w:val="00015A7A"/>
    <w:rsid w:val="00047FA3"/>
    <w:rsid w:val="00062662"/>
    <w:rsid w:val="00072EB0"/>
    <w:rsid w:val="000767A7"/>
    <w:rsid w:val="000942AC"/>
    <w:rsid w:val="000A51D3"/>
    <w:rsid w:val="001547B5"/>
    <w:rsid w:val="001A38E3"/>
    <w:rsid w:val="001D7951"/>
    <w:rsid w:val="00240DF2"/>
    <w:rsid w:val="00286FFF"/>
    <w:rsid w:val="002F00EF"/>
    <w:rsid w:val="002F378B"/>
    <w:rsid w:val="003078BE"/>
    <w:rsid w:val="00335FB2"/>
    <w:rsid w:val="00337390"/>
    <w:rsid w:val="00352256"/>
    <w:rsid w:val="0035474D"/>
    <w:rsid w:val="00357071"/>
    <w:rsid w:val="00386D46"/>
    <w:rsid w:val="003C2CD7"/>
    <w:rsid w:val="003D5699"/>
    <w:rsid w:val="004178E5"/>
    <w:rsid w:val="00444F97"/>
    <w:rsid w:val="00481878"/>
    <w:rsid w:val="005125FE"/>
    <w:rsid w:val="005262B6"/>
    <w:rsid w:val="005667E8"/>
    <w:rsid w:val="005C130B"/>
    <w:rsid w:val="005F027D"/>
    <w:rsid w:val="00601AC6"/>
    <w:rsid w:val="00626CD5"/>
    <w:rsid w:val="006442F3"/>
    <w:rsid w:val="00671841"/>
    <w:rsid w:val="00671F3C"/>
    <w:rsid w:val="006B0B85"/>
    <w:rsid w:val="006C59CF"/>
    <w:rsid w:val="006C71C1"/>
    <w:rsid w:val="00721642"/>
    <w:rsid w:val="00767424"/>
    <w:rsid w:val="0077773C"/>
    <w:rsid w:val="0080157D"/>
    <w:rsid w:val="0081278C"/>
    <w:rsid w:val="00841480"/>
    <w:rsid w:val="008B2E70"/>
    <w:rsid w:val="00915A5E"/>
    <w:rsid w:val="00945D5D"/>
    <w:rsid w:val="009C37BA"/>
    <w:rsid w:val="009C7644"/>
    <w:rsid w:val="009E5937"/>
    <w:rsid w:val="00A56E0D"/>
    <w:rsid w:val="00A905BA"/>
    <w:rsid w:val="00A935CE"/>
    <w:rsid w:val="00AA3993"/>
    <w:rsid w:val="00AD3669"/>
    <w:rsid w:val="00AD71DC"/>
    <w:rsid w:val="00B724B9"/>
    <w:rsid w:val="00BA117D"/>
    <w:rsid w:val="00BD44D1"/>
    <w:rsid w:val="00BD4FBD"/>
    <w:rsid w:val="00C47D0D"/>
    <w:rsid w:val="00CE26BA"/>
    <w:rsid w:val="00CE511F"/>
    <w:rsid w:val="00D32717"/>
    <w:rsid w:val="00D765A9"/>
    <w:rsid w:val="00D82D10"/>
    <w:rsid w:val="00DD79D9"/>
    <w:rsid w:val="00E47A8C"/>
    <w:rsid w:val="00E563D3"/>
    <w:rsid w:val="00E57659"/>
    <w:rsid w:val="00F1320B"/>
    <w:rsid w:val="00F26AD0"/>
    <w:rsid w:val="00F37AF5"/>
    <w:rsid w:val="00FD6788"/>
    <w:rsid w:val="00FF59F1"/>
    <w:rsid w:val="00FF7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92545"/>
  <w15:docId w15:val="{F1EF42B3-9B47-4C9E-9E49-7152EE77E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</dc:creator>
  <cp:lastModifiedBy>serkan demir</cp:lastModifiedBy>
  <cp:revision>10</cp:revision>
  <cp:lastPrinted>2022-10-18T10:48:00Z</cp:lastPrinted>
  <dcterms:created xsi:type="dcterms:W3CDTF">2022-11-28T20:26:00Z</dcterms:created>
  <dcterms:modified xsi:type="dcterms:W3CDTF">2022-12-01T14:01:00Z</dcterms:modified>
</cp:coreProperties>
</file>