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EFF51" w14:textId="77777777" w:rsidR="00151960" w:rsidRPr="00151960" w:rsidRDefault="00151960">
      <w:pPr>
        <w:rPr>
          <w:rFonts w:ascii="Apple Chancery" w:hAnsi="Apple Chancery"/>
          <w:b/>
          <w:sz w:val="40"/>
          <w:szCs w:val="40"/>
        </w:rPr>
      </w:pPr>
      <w:r w:rsidRPr="00151960">
        <w:rPr>
          <w:rFonts w:ascii="Apple Chancery" w:hAnsi="Apple Chancery"/>
          <w:b/>
          <w:sz w:val="40"/>
          <w:szCs w:val="40"/>
        </w:rPr>
        <w:t>OKU-YAZ</w:t>
      </w:r>
    </w:p>
    <w:p w14:paraId="6C05C43A" w14:textId="77777777" w:rsidR="00B07F38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Alya</w:t>
      </w:r>
    </w:p>
    <w:p w14:paraId="3445E460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Utku</w:t>
      </w:r>
    </w:p>
    <w:p w14:paraId="785701BA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Ayla</w:t>
      </w:r>
    </w:p>
    <w:p w14:paraId="3CEA2805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Lale</w:t>
      </w:r>
    </w:p>
    <w:p w14:paraId="7E0E0D92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Ela</w:t>
      </w:r>
    </w:p>
    <w:p w14:paraId="7C2B9E5C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İlke</w:t>
      </w:r>
    </w:p>
    <w:p w14:paraId="3067273C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Nil</w:t>
      </w:r>
    </w:p>
    <w:p w14:paraId="0058ED5C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Kaya</w:t>
      </w:r>
    </w:p>
    <w:p w14:paraId="6E969D9D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Oya</w:t>
      </w:r>
    </w:p>
    <w:p w14:paraId="23297CE9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Mine</w:t>
      </w:r>
    </w:p>
    <w:p w14:paraId="09A9B5AA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Utku</w:t>
      </w:r>
    </w:p>
    <w:p w14:paraId="4EAAE504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Tuna</w:t>
      </w:r>
    </w:p>
    <w:p w14:paraId="0D20B561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Ülkü</w:t>
      </w:r>
    </w:p>
    <w:p w14:paraId="3ADB056F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Yekta</w:t>
      </w:r>
    </w:p>
    <w:p w14:paraId="7F6C39D4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</w:p>
    <w:p w14:paraId="75F3774B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</w:p>
    <w:p w14:paraId="18346D10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elma</w:t>
      </w:r>
    </w:p>
    <w:p w14:paraId="2E48B92F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olta</w:t>
      </w:r>
    </w:p>
    <w:p w14:paraId="36F506A8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ülke</w:t>
      </w:r>
    </w:p>
    <w:p w14:paraId="710D38EA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ekle</w:t>
      </w:r>
    </w:p>
    <w:p w14:paraId="234D59B4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akli</w:t>
      </w:r>
    </w:p>
    <w:p w14:paraId="6977090F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ikna</w:t>
      </w:r>
    </w:p>
    <w:p w14:paraId="16A366E8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okka</w:t>
      </w:r>
    </w:p>
    <w:p w14:paraId="15AF9FAF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ukte</w:t>
      </w:r>
    </w:p>
    <w:p w14:paraId="0D8DC868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enli</w:t>
      </w:r>
    </w:p>
    <w:p w14:paraId="134DEA5E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anma</w:t>
      </w:r>
    </w:p>
    <w:p w14:paraId="2F24CE8C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inme</w:t>
      </w:r>
    </w:p>
    <w:p w14:paraId="3214A5C1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onlu</w:t>
      </w:r>
    </w:p>
    <w:p w14:paraId="5D27AF3C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unlu</w:t>
      </w:r>
    </w:p>
    <w:p w14:paraId="567A6DA2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ünlü</w:t>
      </w:r>
    </w:p>
    <w:p w14:paraId="31CCBBB7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umma</w:t>
      </w:r>
    </w:p>
    <w:p w14:paraId="164A297C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etki</w:t>
      </w:r>
    </w:p>
    <w:p w14:paraId="362630E5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atla</w:t>
      </w:r>
    </w:p>
    <w:p w14:paraId="722E9987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itti</w:t>
      </w:r>
    </w:p>
    <w:p w14:paraId="00C4D62B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otlu</w:t>
      </w:r>
    </w:p>
    <w:p w14:paraId="1A58E87F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oyna</w:t>
      </w:r>
    </w:p>
    <w:p w14:paraId="5FDBFE71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uyku</w:t>
      </w:r>
    </w:p>
    <w:p w14:paraId="15BD2423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yeni</w:t>
      </w:r>
    </w:p>
    <w:p w14:paraId="141FFDE0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koyu</w:t>
      </w:r>
    </w:p>
    <w:p w14:paraId="2A5B45D4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küme</w:t>
      </w:r>
    </w:p>
    <w:p w14:paraId="0A92AC7D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kano</w:t>
      </w:r>
    </w:p>
    <w:p w14:paraId="37EFDC0D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konu</w:t>
      </w:r>
    </w:p>
    <w:p w14:paraId="07D9B1BF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mini</w:t>
      </w:r>
    </w:p>
    <w:p w14:paraId="4584A9C1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mola</w:t>
      </w:r>
    </w:p>
    <w:p w14:paraId="0D7121E4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kamu</w:t>
      </w:r>
    </w:p>
    <w:p w14:paraId="482DD3F6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tümü</w:t>
      </w:r>
    </w:p>
    <w:p w14:paraId="21295DAF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toka</w:t>
      </w:r>
    </w:p>
    <w:p w14:paraId="4AFBC9D5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kutu</w:t>
      </w:r>
    </w:p>
    <w:p w14:paraId="387AC041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yine</w:t>
      </w:r>
    </w:p>
    <w:p w14:paraId="582E4937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yolu</w:t>
      </w:r>
    </w:p>
    <w:p w14:paraId="02BBA763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yükü</w:t>
      </w:r>
    </w:p>
    <w:p w14:paraId="741143B9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kene</w:t>
      </w:r>
    </w:p>
    <w:p w14:paraId="55600A57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ulu</w:t>
      </w:r>
    </w:p>
    <w:p w14:paraId="60799F5E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ütü</w:t>
      </w:r>
    </w:p>
    <w:p w14:paraId="34E3CB57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iyi</w:t>
      </w:r>
    </w:p>
    <w:p w14:paraId="21FC9B8E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üye</w:t>
      </w:r>
    </w:p>
    <w:p w14:paraId="72E84CFB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önü</w:t>
      </w:r>
    </w:p>
    <w:p w14:paraId="54DE3471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yük</w:t>
      </w:r>
    </w:p>
    <w:p w14:paraId="6B8EA53F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nem</w:t>
      </w:r>
    </w:p>
    <w:p w14:paraId="5A6645B1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kim</w:t>
      </w:r>
    </w:p>
    <w:p w14:paraId="208C6F0B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tüm</w:t>
      </w:r>
    </w:p>
    <w:p w14:paraId="468CC75F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ney</w:t>
      </w:r>
    </w:p>
    <w:p w14:paraId="21C96134" w14:textId="77777777" w:rsidR="00151960" w:rsidRPr="00151960" w:rsidRDefault="00151960">
      <w:pPr>
        <w:rPr>
          <w:rFonts w:ascii="Kayra Aydin" w:hAnsi="Kayra Aydin"/>
          <w:sz w:val="40"/>
          <w:szCs w:val="40"/>
        </w:rPr>
      </w:pPr>
      <w:r w:rsidRPr="00151960">
        <w:rPr>
          <w:rFonts w:ascii="Kayra Aydin" w:hAnsi="Kayra Aydin"/>
          <w:sz w:val="40"/>
          <w:szCs w:val="40"/>
        </w:rPr>
        <w:t>loy</w:t>
      </w:r>
    </w:p>
    <w:p w14:paraId="45A2CBA0" w14:textId="77777777" w:rsidR="00151960" w:rsidRDefault="00151960">
      <w:pPr>
        <w:rPr>
          <w:rFonts w:ascii="Kayra Aydin" w:hAnsi="Kayra Aydin"/>
          <w:sz w:val="40"/>
          <w:szCs w:val="40"/>
        </w:rPr>
      </w:pPr>
    </w:p>
    <w:p w14:paraId="116A9AC2" w14:textId="77777777" w:rsidR="00151960" w:rsidRPr="00151960" w:rsidRDefault="00151960">
      <w:pPr>
        <w:rPr>
          <w:rFonts w:asciiTheme="majorHAnsi" w:hAnsiTheme="majorHAnsi"/>
          <w:b/>
          <w:sz w:val="28"/>
          <w:szCs w:val="28"/>
        </w:rPr>
      </w:pPr>
      <w:r w:rsidRPr="00151960">
        <w:rPr>
          <w:rFonts w:asciiTheme="majorHAnsi" w:hAnsiTheme="majorHAnsi"/>
          <w:b/>
          <w:sz w:val="28"/>
          <w:szCs w:val="28"/>
        </w:rPr>
        <w:t>KELİMELERİ EN AZ ON DEFA OKUTUN</w:t>
      </w:r>
    </w:p>
    <w:p w14:paraId="41BFD1F4" w14:textId="77777777" w:rsidR="00151960" w:rsidRPr="00151960" w:rsidRDefault="00151960">
      <w:pPr>
        <w:rPr>
          <w:rFonts w:asciiTheme="majorHAnsi" w:hAnsiTheme="majorHAnsi"/>
          <w:b/>
          <w:sz w:val="28"/>
          <w:szCs w:val="28"/>
        </w:rPr>
      </w:pPr>
      <w:r w:rsidRPr="00151960">
        <w:rPr>
          <w:rFonts w:asciiTheme="majorHAnsi" w:hAnsiTheme="majorHAnsi"/>
          <w:b/>
          <w:sz w:val="28"/>
          <w:szCs w:val="28"/>
        </w:rPr>
        <w:t>BİR DEFA SİZ SÖYLEYİN DEFTERE YAZSIN</w:t>
      </w:r>
    </w:p>
    <w:p w14:paraId="76E6506F" w14:textId="77777777" w:rsidR="004144FE" w:rsidRDefault="004144FE" w:rsidP="004144FE">
      <w:pPr>
        <w:jc w:val="center"/>
        <w:rPr>
          <w:rFonts w:ascii="Kayra Aydin" w:hAnsi="Kayra Aydin"/>
          <w:sz w:val="40"/>
          <w:szCs w:val="40"/>
        </w:rPr>
        <w:sectPr w:rsidR="004144FE" w:rsidSect="00151960"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14:paraId="7CA8A782" w14:textId="77777777" w:rsidR="00151960" w:rsidRPr="004144FE" w:rsidRDefault="004144FE" w:rsidP="004144FE">
      <w:pPr>
        <w:jc w:val="center"/>
        <w:rPr>
          <w:rFonts w:ascii="Kayra Aydin" w:hAnsi="Kayra Aydin"/>
          <w:sz w:val="72"/>
          <w:szCs w:val="72"/>
        </w:rPr>
      </w:pPr>
      <w:r w:rsidRPr="004144FE">
        <w:rPr>
          <w:rFonts w:ascii="Kayra Aydin" w:hAnsi="Kayra Aydin"/>
          <w:sz w:val="72"/>
          <w:szCs w:val="72"/>
        </w:rPr>
        <w:t>Y - y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94"/>
        <w:gridCol w:w="2270"/>
        <w:gridCol w:w="2271"/>
        <w:gridCol w:w="2271"/>
      </w:tblGrid>
      <w:tr w:rsidR="004144FE" w14:paraId="68C67658" w14:textId="77777777" w:rsidTr="006C3F9A">
        <w:tc>
          <w:tcPr>
            <w:tcW w:w="3794" w:type="dxa"/>
          </w:tcPr>
          <w:p w14:paraId="6D2F29B9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lastRenderedPageBreak/>
              <w:t xml:space="preserve">  ay - ya</w:t>
            </w:r>
          </w:p>
          <w:p w14:paraId="45609604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ey - ye</w:t>
            </w:r>
          </w:p>
          <w:p w14:paraId="25680261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iy - yi</w:t>
            </w:r>
          </w:p>
          <w:p w14:paraId="222FFE6F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oy - yo</w:t>
            </w:r>
          </w:p>
          <w:p w14:paraId="2640AED5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uy - yu</w:t>
            </w:r>
          </w:p>
          <w:p w14:paraId="1A7FF84C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üy - yü</w:t>
            </w:r>
          </w:p>
          <w:p w14:paraId="3A654A0F" w14:textId="77777777" w:rsidR="004144FE" w:rsidRDefault="004144FE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270" w:type="dxa"/>
          </w:tcPr>
          <w:p w14:paraId="5AD7021B" w14:textId="77777777" w:rsidR="004144FE" w:rsidRDefault="004144FE">
            <w:pPr>
              <w:rPr>
                <w:rFonts w:ascii="Kayra Aydin" w:hAnsi="Kayra Aydin"/>
                <w:sz w:val="40"/>
                <w:szCs w:val="40"/>
              </w:rPr>
            </w:pPr>
          </w:p>
          <w:p w14:paraId="0578ABCA" w14:textId="77777777" w:rsidR="004144FE" w:rsidRDefault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lay</w:t>
            </w:r>
          </w:p>
          <w:p w14:paraId="01632008" w14:textId="77777777" w:rsidR="004144FE" w:rsidRDefault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kay</w:t>
            </w:r>
          </w:p>
          <w:p w14:paraId="52D0767F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ney</w:t>
            </w:r>
          </w:p>
          <w:p w14:paraId="225ECAB2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tay</w:t>
            </w:r>
          </w:p>
          <w:p w14:paraId="2992C477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tüy</w:t>
            </w:r>
          </w:p>
          <w:p w14:paraId="7E87CCBD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yük</w:t>
            </w:r>
          </w:p>
        </w:tc>
        <w:tc>
          <w:tcPr>
            <w:tcW w:w="2271" w:type="dxa"/>
          </w:tcPr>
          <w:p w14:paraId="3AC661C0" w14:textId="77777777" w:rsidR="004144FE" w:rsidRDefault="004144FE">
            <w:pPr>
              <w:rPr>
                <w:rFonts w:ascii="Kayra Aydin" w:hAnsi="Kayra Aydin"/>
                <w:sz w:val="40"/>
                <w:szCs w:val="40"/>
              </w:rPr>
            </w:pPr>
          </w:p>
          <w:p w14:paraId="67A0DC96" w14:textId="77777777" w:rsidR="004144FE" w:rsidRDefault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toy</w:t>
            </w:r>
          </w:p>
          <w:p w14:paraId="213B5E88" w14:textId="77777777" w:rsidR="004144FE" w:rsidRDefault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yay</w:t>
            </w:r>
          </w:p>
          <w:p w14:paraId="7DA63A6E" w14:textId="77777777" w:rsidR="004144FE" w:rsidRDefault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yel</w:t>
            </w:r>
          </w:p>
          <w:p w14:paraId="6D1C828C" w14:textId="77777777" w:rsidR="004144FE" w:rsidRDefault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yem</w:t>
            </w:r>
          </w:p>
          <w:p w14:paraId="79C926F9" w14:textId="77777777" w:rsidR="004144FE" w:rsidRDefault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yal</w:t>
            </w:r>
          </w:p>
          <w:p w14:paraId="34E910E0" w14:textId="77777777" w:rsidR="004144FE" w:rsidRDefault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yün</w:t>
            </w:r>
          </w:p>
          <w:p w14:paraId="6C3922EF" w14:textId="77777777" w:rsidR="004144FE" w:rsidRDefault="004144FE">
            <w:pPr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2271" w:type="dxa"/>
          </w:tcPr>
          <w:p w14:paraId="66FE288D" w14:textId="77777777" w:rsidR="004144FE" w:rsidRDefault="004144FE">
            <w:pPr>
              <w:rPr>
                <w:rFonts w:ascii="Kayra Aydin" w:hAnsi="Kayra Aydin"/>
                <w:sz w:val="40"/>
                <w:szCs w:val="40"/>
              </w:rPr>
            </w:pPr>
          </w:p>
          <w:p w14:paraId="3F66A1A2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yak</w:t>
            </w:r>
          </w:p>
          <w:p w14:paraId="5F5399B8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yan</w:t>
            </w:r>
          </w:p>
          <w:p w14:paraId="253D07D4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yat</w:t>
            </w:r>
          </w:p>
          <w:p w14:paraId="31621DA4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yok</w:t>
            </w:r>
          </w:p>
          <w:p w14:paraId="1C17FD50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yum</w:t>
            </w:r>
          </w:p>
          <w:p w14:paraId="5F5DACA5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yut</w:t>
            </w:r>
          </w:p>
          <w:p w14:paraId="27B513D4" w14:textId="77777777" w:rsidR="004144FE" w:rsidRDefault="004144FE" w:rsidP="004144FE">
            <w:pPr>
              <w:rPr>
                <w:rFonts w:ascii="Kayra Aydin" w:hAnsi="Kayra Aydin"/>
                <w:sz w:val="40"/>
                <w:szCs w:val="40"/>
              </w:rPr>
            </w:pPr>
          </w:p>
        </w:tc>
      </w:tr>
    </w:tbl>
    <w:p w14:paraId="20B6EF01" w14:textId="77777777" w:rsidR="00E65C4D" w:rsidRDefault="004144FE">
      <w:pPr>
        <w:rPr>
          <w:rFonts w:ascii="Times New Roman" w:hAnsi="Times New Roman" w:cs="Times New Roman"/>
          <w:sz w:val="40"/>
          <w:szCs w:val="40"/>
        </w:rPr>
      </w:pPr>
      <w:r w:rsidRPr="004144FE">
        <w:rPr>
          <w:rFonts w:ascii="Times New Roman" w:hAnsi="Times New Roman" w:cs="Times New Roman"/>
          <w:sz w:val="40"/>
          <w:szCs w:val="40"/>
        </w:rPr>
        <w:t>Heceleri en az on defa okutun 1 defa siz söyleyin öğrenci yazsın.</w:t>
      </w:r>
    </w:p>
    <w:p w14:paraId="24FBB575" w14:textId="77777777" w:rsidR="00E65C4D" w:rsidRDefault="00E65C4D">
      <w:pPr>
        <w:rPr>
          <w:rFonts w:ascii="Times New Roman" w:hAnsi="Times New Roman" w:cs="Times New Roman"/>
          <w:sz w:val="40"/>
          <w:szCs w:val="40"/>
        </w:rPr>
      </w:pPr>
    </w:p>
    <w:p w14:paraId="676D16E7" w14:textId="77777777" w:rsidR="004144FE" w:rsidRPr="00E65C4D" w:rsidRDefault="004144FE" w:rsidP="00E65C4D">
      <w:pPr>
        <w:jc w:val="center"/>
        <w:rPr>
          <w:rFonts w:ascii="Kayra Aydin" w:hAnsi="Kayra Aydin" w:cs="Times New Roman"/>
          <w:sz w:val="40"/>
          <w:szCs w:val="40"/>
        </w:rPr>
      </w:pPr>
      <w:r w:rsidRPr="00E65C4D">
        <w:rPr>
          <w:rFonts w:ascii="Kayra Aydin" w:hAnsi="Kayra Aydin" w:cs="Times New Roman"/>
          <w:sz w:val="40"/>
          <w:szCs w:val="40"/>
        </w:rPr>
        <w:t>OYUN</w:t>
      </w:r>
    </w:p>
    <w:p w14:paraId="5F148E1B" w14:textId="77777777" w:rsidR="004144FE" w:rsidRPr="00E65C4D" w:rsidRDefault="004144FE" w:rsidP="00E65C4D">
      <w:pPr>
        <w:jc w:val="center"/>
        <w:rPr>
          <w:rFonts w:ascii="Kayra Aydin" w:hAnsi="Kayra Aydin" w:cs="Times New Roman"/>
          <w:sz w:val="40"/>
          <w:szCs w:val="40"/>
        </w:rPr>
      </w:pPr>
      <w:r w:rsidRPr="00E65C4D">
        <w:rPr>
          <w:rFonts w:ascii="Kayra Aydin" w:hAnsi="Kayra Aydin" w:cs="Times New Roman"/>
          <w:sz w:val="40"/>
          <w:szCs w:val="40"/>
        </w:rPr>
        <w:t>Yetkin, oyun oyna.</w:t>
      </w:r>
    </w:p>
    <w:p w14:paraId="329C9B1E" w14:textId="77777777" w:rsidR="004144FE" w:rsidRPr="00E65C4D" w:rsidRDefault="00E65C4D" w:rsidP="00E65C4D">
      <w:pPr>
        <w:rPr>
          <w:rFonts w:ascii="Kayra Aydin" w:hAnsi="Kayra Aydin" w:cs="Times New Roman"/>
          <w:sz w:val="40"/>
          <w:szCs w:val="40"/>
        </w:rPr>
      </w:pPr>
      <w:r>
        <w:rPr>
          <w:rFonts w:ascii="Kayra Aydin" w:hAnsi="Kayra Aydin" w:cs="Times New Roman"/>
          <w:sz w:val="40"/>
          <w:szCs w:val="40"/>
        </w:rPr>
        <w:t xml:space="preserve">                       </w:t>
      </w:r>
      <w:r w:rsidR="004144FE" w:rsidRPr="00E65C4D">
        <w:rPr>
          <w:rFonts w:ascii="Kayra Aydin" w:hAnsi="Kayra Aydin" w:cs="Times New Roman"/>
          <w:sz w:val="40"/>
          <w:szCs w:val="40"/>
        </w:rPr>
        <w:t>Oya ile oyna.</w:t>
      </w:r>
    </w:p>
    <w:p w14:paraId="3CF7AAA9" w14:textId="77777777" w:rsidR="004144FE" w:rsidRPr="00E65C4D" w:rsidRDefault="00E65C4D" w:rsidP="00E65C4D">
      <w:pPr>
        <w:rPr>
          <w:rFonts w:ascii="Kayra Aydin" w:hAnsi="Kayra Aydin" w:cs="Times New Roman"/>
          <w:sz w:val="40"/>
          <w:szCs w:val="40"/>
        </w:rPr>
      </w:pPr>
      <w:r>
        <w:rPr>
          <w:rFonts w:ascii="Kayra Aydin" w:hAnsi="Kayra Aydin" w:cs="Times New Roman"/>
          <w:sz w:val="40"/>
          <w:szCs w:val="40"/>
        </w:rPr>
        <w:t xml:space="preserve">                       </w:t>
      </w:r>
      <w:r w:rsidRPr="00E65C4D">
        <w:rPr>
          <w:rFonts w:ascii="Kayra Aydin" w:hAnsi="Kayra Aydin" w:cs="Times New Roman"/>
          <w:sz w:val="40"/>
          <w:szCs w:val="40"/>
        </w:rPr>
        <w:t>Küme ol oyna.</w:t>
      </w:r>
    </w:p>
    <w:p w14:paraId="045AEA4B" w14:textId="77777777" w:rsidR="00E65C4D" w:rsidRPr="00E65C4D" w:rsidRDefault="00E65C4D" w:rsidP="00E65C4D">
      <w:pPr>
        <w:rPr>
          <w:rFonts w:ascii="Kayra Aydin" w:hAnsi="Kayra Aydin" w:cs="Times New Roman"/>
          <w:sz w:val="40"/>
          <w:szCs w:val="40"/>
        </w:rPr>
      </w:pPr>
      <w:r>
        <w:rPr>
          <w:rFonts w:ascii="Kayra Aydin" w:hAnsi="Kayra Aydin" w:cs="Times New Roman"/>
          <w:sz w:val="40"/>
          <w:szCs w:val="40"/>
        </w:rPr>
        <w:t xml:space="preserve">                       </w:t>
      </w:r>
      <w:r w:rsidRPr="00E65C4D">
        <w:rPr>
          <w:rFonts w:ascii="Kayra Aydin" w:hAnsi="Kayra Aydin" w:cs="Times New Roman"/>
          <w:sz w:val="40"/>
          <w:szCs w:val="40"/>
        </w:rPr>
        <w:t>El ele oyna</w:t>
      </w:r>
    </w:p>
    <w:p w14:paraId="2EDAEB01" w14:textId="77777777" w:rsidR="00E65C4D" w:rsidRPr="00E65C4D" w:rsidRDefault="00E65C4D" w:rsidP="00E65C4D">
      <w:pPr>
        <w:rPr>
          <w:rFonts w:ascii="Kayra Aydin" w:hAnsi="Kayra Aydin" w:cs="Times New Roman"/>
          <w:sz w:val="40"/>
          <w:szCs w:val="40"/>
        </w:rPr>
      </w:pPr>
      <w:r>
        <w:rPr>
          <w:rFonts w:ascii="Kayra Aydin" w:hAnsi="Kayra Aydin" w:cs="Times New Roman"/>
          <w:sz w:val="40"/>
          <w:szCs w:val="40"/>
        </w:rPr>
        <w:t xml:space="preserve">                       </w:t>
      </w:r>
      <w:r w:rsidRPr="00E65C4D">
        <w:rPr>
          <w:rFonts w:ascii="Kayra Aydin" w:hAnsi="Kayra Aydin" w:cs="Times New Roman"/>
          <w:sz w:val="40"/>
          <w:szCs w:val="40"/>
        </w:rPr>
        <w:t>Ayak ile oyna</w:t>
      </w:r>
    </w:p>
    <w:p w14:paraId="1F766234" w14:textId="77777777" w:rsidR="00E65C4D" w:rsidRDefault="00E65C4D" w:rsidP="00E65C4D">
      <w:pPr>
        <w:jc w:val="center"/>
        <w:rPr>
          <w:rFonts w:ascii="Kayra Aydin" w:hAnsi="Kayra Aydin" w:cs="Times New Roman"/>
          <w:sz w:val="40"/>
          <w:szCs w:val="40"/>
        </w:rPr>
      </w:pPr>
      <w:r w:rsidRPr="00E65C4D">
        <w:rPr>
          <w:rFonts w:ascii="Kayra Aydin" w:hAnsi="Kayra Aydin" w:cs="Times New Roman"/>
          <w:sz w:val="40"/>
          <w:szCs w:val="40"/>
        </w:rPr>
        <w:t>Yine oyun oyna.</w:t>
      </w:r>
    </w:p>
    <w:p w14:paraId="34DB3C54" w14:textId="77777777" w:rsidR="00E65C4D" w:rsidRPr="00E65C4D" w:rsidRDefault="00E65C4D">
      <w:pPr>
        <w:rPr>
          <w:rFonts w:ascii="Times New Roman" w:hAnsi="Times New Roman" w:cs="Times New Roman"/>
          <w:sz w:val="32"/>
          <w:szCs w:val="32"/>
        </w:rPr>
        <w:sectPr w:rsidR="00E65C4D" w:rsidRPr="00E65C4D" w:rsidSect="00E65C4D">
          <w:type w:val="continuous"/>
          <w:pgSz w:w="11906" w:h="16838"/>
          <w:pgMar w:top="142" w:right="720" w:bottom="0" w:left="720" w:header="708" w:footer="708" w:gutter="0"/>
          <w:cols w:space="709"/>
          <w:docGrid w:linePitch="360"/>
        </w:sectPr>
      </w:pPr>
      <w:r w:rsidRPr="00E65C4D">
        <w:rPr>
          <w:rFonts w:ascii="Times New Roman" w:hAnsi="Times New Roman" w:cs="Times New Roman"/>
          <w:sz w:val="32"/>
          <w:szCs w:val="32"/>
        </w:rPr>
        <w:t>METNİ EN AZ ON D</w:t>
      </w:r>
      <w:r>
        <w:rPr>
          <w:rFonts w:ascii="Times New Roman" w:hAnsi="Times New Roman" w:cs="Times New Roman"/>
          <w:sz w:val="32"/>
          <w:szCs w:val="32"/>
        </w:rPr>
        <w:t>EFA ÖĞRENCİYE OKUTUN YAZDIRMAYIN</w:t>
      </w:r>
    </w:p>
    <w:p w14:paraId="59A63FBA" w14:textId="77777777" w:rsidR="00151960" w:rsidRPr="00151960" w:rsidRDefault="00151960" w:rsidP="00E65C4D">
      <w:pPr>
        <w:rPr>
          <w:rFonts w:ascii="Kayra Aydin" w:hAnsi="Kayra Aydin"/>
          <w:sz w:val="40"/>
          <w:szCs w:val="40"/>
        </w:rPr>
      </w:pPr>
    </w:p>
    <w:sectPr w:rsidR="00151960" w:rsidRPr="00151960" w:rsidSect="004144FE">
      <w:type w:val="continuous"/>
      <w:pgSz w:w="11906" w:h="16838"/>
      <w:pgMar w:top="720" w:right="720" w:bottom="720" w:left="720" w:header="708" w:footer="708" w:gutter="0"/>
      <w:cols w:num="4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ple Chancery">
    <w:altName w:val="Vivaldi"/>
    <w:charset w:val="00"/>
    <w:family w:val="script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960"/>
    <w:rsid w:val="00151960"/>
    <w:rsid w:val="00246BE4"/>
    <w:rsid w:val="004144FE"/>
    <w:rsid w:val="00771311"/>
    <w:rsid w:val="00B07F38"/>
    <w:rsid w:val="00DF047C"/>
    <w:rsid w:val="00E65C4D"/>
    <w:rsid w:val="00E9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BC68"/>
  <w15:docId w15:val="{E6A2D4A4-2238-4181-90B1-11591AE5E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F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144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basedOn w:val="Normal"/>
    <w:uiPriority w:val="1"/>
    <w:qFormat/>
    <w:rsid w:val="00DF0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öğretmenler</dc:creator>
  <cp:lastModifiedBy>serkan demir</cp:lastModifiedBy>
  <cp:revision>5</cp:revision>
  <cp:lastPrinted>2022-11-23T09:31:00Z</cp:lastPrinted>
  <dcterms:created xsi:type="dcterms:W3CDTF">2022-11-23T08:33:00Z</dcterms:created>
  <dcterms:modified xsi:type="dcterms:W3CDTF">2022-11-26T13:11:00Z</dcterms:modified>
</cp:coreProperties>
</file>