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18F00" w14:textId="77777777" w:rsidR="0052086F" w:rsidRDefault="00796E35">
      <w:pPr>
        <w:rPr>
          <w:rFonts w:ascii="Times New Roman" w:hAnsi="Times New Roman" w:cs="Times New Roman"/>
          <w:sz w:val="24"/>
          <w:szCs w:val="24"/>
        </w:rPr>
      </w:pPr>
      <w:r w:rsidRPr="00796E35">
        <w:rPr>
          <w:rFonts w:ascii="Times New Roman" w:hAnsi="Times New Roman" w:cs="Times New Roman"/>
          <w:sz w:val="24"/>
          <w:szCs w:val="24"/>
        </w:rPr>
        <w:t xml:space="preserve">Fey   Fey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E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za   za  </w:t>
      </w:r>
      <w:r w:rsidRPr="00796E35">
        <w:rPr>
          <w:rFonts w:ascii="Times New Roman" w:hAnsi="Times New Roman" w:cs="Times New Roman"/>
          <w:sz w:val="24"/>
          <w:szCs w:val="24"/>
        </w:rPr>
        <w:t xml:space="preserve">     Feyza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6E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Can   Can  </w:t>
      </w:r>
      <w:r w:rsidRPr="00796E35">
        <w:rPr>
          <w:rFonts w:ascii="Times New Roman" w:hAnsi="Times New Roman" w:cs="Times New Roman"/>
          <w:sz w:val="24"/>
          <w:szCs w:val="24"/>
        </w:rPr>
        <w:t xml:space="preserve">   Can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5F7CCC4" w14:textId="77777777" w:rsidR="00796E35" w:rsidRDefault="00796E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  Ö     mer  mer   Ömer   Me  Me   te  te   Mete                   Şa Şa  hin hin  Şahin</w:t>
      </w:r>
    </w:p>
    <w:p w14:paraId="7E7745E7" w14:textId="77777777" w:rsidR="00796E35" w:rsidRDefault="00796E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 E  sin  sin  Naz  Naz   Esin Naz                                          Öz  Öz  den  den   Özden </w:t>
      </w:r>
    </w:p>
    <w:p w14:paraId="40C1B2CB" w14:textId="77777777" w:rsidR="00796E35" w:rsidRDefault="00796E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   Ne    hir  hir    Nehir                                                        O   O   luk   luk    Oluk</w:t>
      </w:r>
    </w:p>
    <w:p w14:paraId="61F4E398" w14:textId="77777777" w:rsidR="00796E35" w:rsidRDefault="00796E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Fır  Fır  davs   davs   Fırdavs           Ab  Ab   dul  dul   ha ha lı lı  kov kov  Abdulhalıkov</w:t>
      </w:r>
    </w:p>
    <w:p w14:paraId="0ACC33DC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  Ec   rin  rin  Ecrin  Cen  Cen  net  net  Cennet                Dinç  Dinç   Dinç</w:t>
      </w:r>
    </w:p>
    <w:p w14:paraId="56EE3924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Mert  Mert  A   A   li  li    Mert  Ali                                      Sa   Sa   raç  raç   Saraç</w:t>
      </w:r>
    </w:p>
    <w:p w14:paraId="0C12F917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  Top  rak  rak  Toprak  E  E  ge  ge  Ege                        Al  Al  maz  maz  Almaz</w:t>
      </w:r>
    </w:p>
    <w:p w14:paraId="4EEAA71E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  Ö  mer  mer   Ömer                                                           Ay  Ay   dın  dın   Aydın</w:t>
      </w:r>
    </w:p>
    <w:p w14:paraId="1B1A19D8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  Ey  lül   lül   Eylül                                                            Şe  Şe   ker   ker   Şeker</w:t>
      </w:r>
    </w:p>
    <w:p w14:paraId="535E352E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Büş  Büş   ra   ra   Büşra                                                          Gök  Gök   de   de   li  li  Gökdeli</w:t>
      </w:r>
    </w:p>
    <w:p w14:paraId="602B0B03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 Se   lin  lin  Selin                                                               Sön  Sön  mez  mez  Sönmez</w:t>
      </w:r>
    </w:p>
    <w:p w14:paraId="6E52621B" w14:textId="77777777" w:rsidR="004A2AA0" w:rsidRDefault="00BC5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Rav  Rav  za  za </w:t>
      </w:r>
      <w:r w:rsidR="004A2AA0">
        <w:rPr>
          <w:rFonts w:ascii="Times New Roman" w:hAnsi="Times New Roman" w:cs="Times New Roman"/>
          <w:sz w:val="24"/>
          <w:szCs w:val="24"/>
        </w:rPr>
        <w:t xml:space="preserve">  Nur  Nur  Ravza Nur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A2AA0">
        <w:rPr>
          <w:rFonts w:ascii="Times New Roman" w:hAnsi="Times New Roman" w:cs="Times New Roman"/>
          <w:sz w:val="24"/>
          <w:szCs w:val="24"/>
        </w:rPr>
        <w:t xml:space="preserve"> De  De   re    re   li  li  Dereli</w:t>
      </w:r>
    </w:p>
    <w:p w14:paraId="698A94DA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   Ar   da   da   Arda                                                             Şe   Şe   ker   ker  Şeker</w:t>
      </w:r>
    </w:p>
    <w:p w14:paraId="047D5088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  Mu  ham ham  med  med  Muhammed            A   A  dı  dı   ya  ya  man man Adıyaman</w:t>
      </w:r>
    </w:p>
    <w:p w14:paraId="56872302" w14:textId="77777777" w:rsidR="004A2AA0" w:rsidRDefault="004A2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  Ah  met  met   Ahmet                                                      Ka    K a    lem  lem Kalem</w:t>
      </w:r>
    </w:p>
    <w:p w14:paraId="1956E702" w14:textId="77777777" w:rsidR="004A2AA0" w:rsidRDefault="00140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  Gör  kem   kem  Görkem                               A   A  dı  dı   ya  ya  man man Adıyaman</w:t>
      </w:r>
    </w:p>
    <w:p w14:paraId="35E9050E" w14:textId="77777777" w:rsidR="001406A2" w:rsidRDefault="00140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  Yu  suf  suf   Yusuf                                                         Ço  Ço  lak  lak  Çolak</w:t>
      </w:r>
    </w:p>
    <w:p w14:paraId="4773AEF2" w14:textId="77777777" w:rsidR="001406A2" w:rsidRDefault="00140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 Em   re  re   Emre                                                            Yıl Yıl  dız  dız   Yıldız</w:t>
      </w:r>
    </w:p>
    <w:p w14:paraId="3C0B50FB" w14:textId="77777777" w:rsidR="001406A2" w:rsidRDefault="00060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Yi Yi  ğit  ğit  Yiğit  A  A  li  li  Ali                                       İ  İ  nal  nal   İnal</w:t>
      </w:r>
    </w:p>
    <w:p w14:paraId="192E8993" w14:textId="77777777" w:rsidR="00060A13" w:rsidRDefault="00060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Vey Vey  sel  sel  Veysel  Ey Ey  men  men Eymen             Ke Ke  çe  çe  ci ci  Keçeci</w:t>
      </w:r>
    </w:p>
    <w:p w14:paraId="29607E75" w14:textId="77777777" w:rsidR="00060A13" w:rsidRDefault="00060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  Nu   rul  rul  lah  lah    Nurullah                                     Av   Av   cı  cı   Avcı</w:t>
      </w:r>
    </w:p>
    <w:p w14:paraId="75E00EDD" w14:textId="77777777" w:rsidR="00060A13" w:rsidRDefault="00BC5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 Ne  hir  hir  Nehir                                                            Po  Po   lat  lat   Polat</w:t>
      </w:r>
    </w:p>
    <w:p w14:paraId="2FA7359D" w14:textId="77777777" w:rsidR="00BC57E1" w:rsidRDefault="00BC5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  Ni  sa  sa   Nisa                                                                Öz  Öz   kan   kan  Özkan</w:t>
      </w:r>
    </w:p>
    <w:p w14:paraId="3CC08F4B" w14:textId="77777777" w:rsidR="00BC57E1" w:rsidRDefault="00BC5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  Ba   tu   tu   han  han    Batuhan                                      Ay  Ay  te  te  kin kin  Aytekin</w:t>
      </w:r>
    </w:p>
    <w:p w14:paraId="4246001F" w14:textId="77777777" w:rsidR="00796E35" w:rsidRDefault="00BC57E1" w:rsidP="00BC57E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  Mus  ta  ta  fa  fa   Mustafa                                           Ay  Ay  do  do  ğan ğan Aydoğan</w:t>
      </w:r>
    </w:p>
    <w:p w14:paraId="127F70DE" w14:textId="77777777" w:rsidR="00BC57E1" w:rsidRDefault="00BC57E1" w:rsidP="00BC57E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 Nu  rul  rul lah  lah  Nurullah                                          Be  Be  nek  nek   Benek</w:t>
      </w:r>
    </w:p>
    <w:p w14:paraId="7AE8F30F" w14:textId="77777777" w:rsidR="0085252F" w:rsidRPr="00BC57E1" w:rsidRDefault="0085252F" w:rsidP="00BC57E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sectPr w:rsidR="0085252F" w:rsidRPr="00BC57E1" w:rsidSect="0085252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412"/>
    <w:rsid w:val="00060A13"/>
    <w:rsid w:val="001406A2"/>
    <w:rsid w:val="004A2AA0"/>
    <w:rsid w:val="0052086F"/>
    <w:rsid w:val="006F51F7"/>
    <w:rsid w:val="00796E35"/>
    <w:rsid w:val="007D01C7"/>
    <w:rsid w:val="0085252F"/>
    <w:rsid w:val="00BC57E1"/>
    <w:rsid w:val="00C7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B0F6"/>
  <w15:docId w15:val="{A7F88384-25EA-47D8-B804-A8BA80E6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5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2020-10-25T18:46:00Z</dcterms:created>
  <dcterms:modified xsi:type="dcterms:W3CDTF">2022-10-13T11:49:00Z</dcterms:modified>
</cp:coreProperties>
</file>