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2"/>
      </w:tblGrid>
      <w:tr w:rsidR="005D256C" w14:paraId="2A7F6CF3" w14:textId="77777777" w:rsidTr="00E8463F">
        <w:trPr>
          <w:trHeight w:val="474"/>
        </w:trPr>
        <w:tc>
          <w:tcPr>
            <w:tcW w:w="10042" w:type="dxa"/>
          </w:tcPr>
          <w:p w14:paraId="1F5C1431" w14:textId="77777777" w:rsidR="005D256C" w:rsidRPr="00EB5015" w:rsidRDefault="005D256C" w:rsidP="005D256C">
            <w:pPr>
              <w:ind w:left="-23"/>
              <w:jc w:val="center"/>
              <w:rPr>
                <w:b/>
                <w:sz w:val="28"/>
                <w:szCs w:val="28"/>
              </w:rPr>
            </w:pPr>
            <w:r w:rsidRPr="00EB5015">
              <w:rPr>
                <w:b/>
                <w:sz w:val="28"/>
                <w:szCs w:val="28"/>
              </w:rPr>
              <w:t>OKULDA BAYRAM</w:t>
            </w:r>
          </w:p>
        </w:tc>
      </w:tr>
      <w:tr w:rsidR="005D256C" w14:paraId="527F2E66" w14:textId="77777777" w:rsidTr="00E8463F">
        <w:trPr>
          <w:trHeight w:val="2037"/>
        </w:trPr>
        <w:tc>
          <w:tcPr>
            <w:tcW w:w="10042" w:type="dxa"/>
          </w:tcPr>
          <w:p w14:paraId="75837540" w14:textId="77777777" w:rsidR="005D256C" w:rsidRPr="00E8463F" w:rsidRDefault="005D256C" w:rsidP="005D256C">
            <w:pPr>
              <w:rPr>
                <w:rStyle w:val="Kpr"/>
                <w:color w:val="auto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E8463F">
              <w:rPr>
                <w:sz w:val="28"/>
                <w:szCs w:val="28"/>
              </w:rPr>
              <w:t xml:space="preserve"> </w:t>
            </w:r>
            <w:r w:rsidR="00E8463F" w:rsidRPr="00E8463F">
              <w:rPr>
                <w:sz w:val="28"/>
                <w:szCs w:val="28"/>
              </w:rPr>
              <w:fldChar w:fldCharType="begin"/>
            </w:r>
            <w:r w:rsidR="00E8463F" w:rsidRPr="00E8463F">
              <w:rPr>
                <w:sz w:val="28"/>
                <w:szCs w:val="28"/>
              </w:rPr>
              <w:instrText xml:space="preserve"> HYPERLINK "http://www.egitimhane.com/" </w:instrText>
            </w:r>
            <w:r w:rsidR="00E8463F" w:rsidRPr="00E8463F">
              <w:rPr>
                <w:sz w:val="28"/>
                <w:szCs w:val="28"/>
              </w:rPr>
              <w:fldChar w:fldCharType="separate"/>
            </w: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Ne zor şeymiş?                          </w:t>
            </w:r>
            <w:r w:rsidR="00616B88" w:rsidRPr="00E8463F">
              <w:rPr>
                <w:rStyle w:val="Kpr"/>
                <w:color w:val="auto"/>
                <w:sz w:val="16"/>
                <w:szCs w:val="16"/>
                <w:u w:val="none"/>
              </w:rPr>
              <w:t xml:space="preserve"> </w:t>
            </w: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>Ne çok özlemişiz</w:t>
            </w:r>
            <w:r w:rsidR="00F268F2" w:rsidRPr="00E8463F">
              <w:rPr>
                <w:rStyle w:val="Kpr"/>
                <w:color w:val="auto"/>
                <w:sz w:val="28"/>
                <w:szCs w:val="28"/>
                <w:u w:val="none"/>
              </w:rPr>
              <w:t>.</w:t>
            </w: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</w:t>
            </w:r>
          </w:p>
          <w:p w14:paraId="4F360352" w14:textId="77777777" w:rsidR="005D256C" w:rsidRPr="00E8463F" w:rsidRDefault="005D256C" w:rsidP="005D256C">
            <w:pPr>
              <w:rPr>
                <w:rStyle w:val="Kpr"/>
                <w:color w:val="auto"/>
                <w:sz w:val="28"/>
                <w:szCs w:val="28"/>
                <w:u w:val="none"/>
              </w:rPr>
            </w:pP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Okula gidememek.                      Okulum, biz seni.</w:t>
            </w:r>
          </w:p>
          <w:p w14:paraId="662A505B" w14:textId="77777777" w:rsidR="005D256C" w:rsidRPr="00E8463F" w:rsidRDefault="005D256C" w:rsidP="005D256C">
            <w:pPr>
              <w:rPr>
                <w:rStyle w:val="Kpr"/>
                <w:color w:val="auto"/>
                <w:sz w:val="28"/>
                <w:szCs w:val="28"/>
                <w:u w:val="none"/>
              </w:rPr>
            </w:pP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Arkadaşsız, öğretmensiz;                Öyle sevinçliyim ki</w:t>
            </w:r>
            <w:r w:rsidR="00EB5015" w:rsidRPr="00E8463F">
              <w:rPr>
                <w:rStyle w:val="Kpr"/>
                <w:color w:val="auto"/>
                <w:sz w:val="28"/>
                <w:szCs w:val="28"/>
                <w:u w:val="none"/>
              </w:rPr>
              <w:t>,</w:t>
            </w: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bugün!</w:t>
            </w:r>
          </w:p>
          <w:p w14:paraId="00599EA9" w14:textId="77777777" w:rsidR="00EB5015" w:rsidRPr="00E8463F" w:rsidRDefault="005D256C" w:rsidP="005D256C">
            <w:pPr>
              <w:rPr>
                <w:rStyle w:val="Kpr"/>
                <w:color w:val="auto"/>
                <w:sz w:val="28"/>
                <w:szCs w:val="28"/>
                <w:u w:val="none"/>
              </w:rPr>
            </w:pP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Balkondan, bayram kutlamak...        Yeniden doğmuş gibiyim.                            </w:t>
            </w:r>
          </w:p>
          <w:p w14:paraId="09286694" w14:textId="77777777" w:rsidR="005D256C" w:rsidRPr="00E8463F" w:rsidRDefault="00C92E3E" w:rsidP="005D256C">
            <w:pPr>
              <w:rPr>
                <w:rStyle w:val="Kpr"/>
                <w:color w:val="auto"/>
                <w:sz w:val="28"/>
                <w:szCs w:val="28"/>
                <w:u w:val="none"/>
              </w:rPr>
            </w:pP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                         Koşup g</w:t>
            </w:r>
            <w:r w:rsidR="005D256C" w:rsidRPr="00E8463F">
              <w:rPr>
                <w:rStyle w:val="Kpr"/>
                <w:color w:val="auto"/>
                <w:sz w:val="28"/>
                <w:szCs w:val="28"/>
                <w:u w:val="none"/>
              </w:rPr>
              <w:t>eldim okuluma.</w:t>
            </w:r>
          </w:p>
          <w:p w14:paraId="6DF4038C" w14:textId="77777777" w:rsidR="00EB5015" w:rsidRPr="00E8463F" w:rsidRDefault="00EB5015" w:rsidP="005D256C">
            <w:pPr>
              <w:rPr>
                <w:rStyle w:val="Kpr"/>
                <w:color w:val="auto"/>
                <w:sz w:val="28"/>
                <w:szCs w:val="28"/>
                <w:u w:val="none"/>
              </w:rPr>
            </w:pP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                         Atam</w:t>
            </w:r>
            <w:r w:rsidR="00C92E3E" w:rsidRPr="00E8463F">
              <w:rPr>
                <w:rStyle w:val="Kpr"/>
                <w:color w:val="auto"/>
                <w:sz w:val="28"/>
                <w:szCs w:val="28"/>
                <w:u w:val="none"/>
              </w:rPr>
              <w:t>’</w:t>
            </w: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dan armağan  </w:t>
            </w:r>
          </w:p>
          <w:p w14:paraId="4538FA86" w14:textId="77777777" w:rsidR="00EB5015" w:rsidRPr="00E8463F" w:rsidRDefault="00EB5015" w:rsidP="005D256C">
            <w:pPr>
              <w:rPr>
                <w:rStyle w:val="Kpr"/>
                <w:color w:val="auto"/>
                <w:sz w:val="28"/>
                <w:szCs w:val="28"/>
                <w:u w:val="none"/>
              </w:rPr>
            </w:pP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                         Bayramımızı kutlayacağız,</w:t>
            </w:r>
          </w:p>
          <w:p w14:paraId="35EFCE28" w14:textId="77777777" w:rsidR="005D256C" w:rsidRDefault="005D256C" w:rsidP="005D256C">
            <w:pPr>
              <w:rPr>
                <w:sz w:val="28"/>
                <w:szCs w:val="28"/>
              </w:rPr>
            </w:pP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                         </w:t>
            </w:r>
            <w:r w:rsidR="00EB5015" w:rsidRPr="00E8463F">
              <w:rPr>
                <w:rStyle w:val="Kpr"/>
                <w:color w:val="auto"/>
                <w:sz w:val="28"/>
                <w:szCs w:val="28"/>
                <w:u w:val="none"/>
              </w:rPr>
              <w:t>Tüm dünya çocuklarıyla...</w:t>
            </w:r>
            <w:r w:rsidRPr="00E8463F">
              <w:rPr>
                <w:rStyle w:val="Kpr"/>
                <w:color w:val="auto"/>
                <w:sz w:val="28"/>
                <w:szCs w:val="28"/>
                <w:u w:val="none"/>
              </w:rPr>
              <w:t xml:space="preserve">                     </w:t>
            </w:r>
            <w:r w:rsidR="00E8463F" w:rsidRPr="00E8463F"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</w:t>
            </w:r>
          </w:p>
          <w:p w14:paraId="4BC4A873" w14:textId="77777777" w:rsidR="005D256C" w:rsidRPr="005D256C" w:rsidRDefault="005D256C" w:rsidP="005D256C">
            <w:pPr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* </w:t>
            </w:r>
            <w:r w:rsidRPr="005D256C">
              <w:rPr>
                <w:b/>
                <w:i/>
                <w:sz w:val="24"/>
                <w:szCs w:val="24"/>
              </w:rPr>
              <w:t>Salih KOÇ</w:t>
            </w:r>
          </w:p>
        </w:tc>
      </w:tr>
      <w:tr w:rsidR="005D256C" w14:paraId="16470109" w14:textId="77777777" w:rsidTr="00E8463F">
        <w:trPr>
          <w:trHeight w:val="258"/>
        </w:trPr>
        <w:tc>
          <w:tcPr>
            <w:tcW w:w="10042" w:type="dxa"/>
          </w:tcPr>
          <w:p w14:paraId="7423EB19" w14:textId="77777777" w:rsidR="00EB5015" w:rsidRPr="00EB5015" w:rsidRDefault="00EB5015" w:rsidP="005D256C">
            <w:pPr>
              <w:rPr>
                <w:sz w:val="16"/>
                <w:szCs w:val="16"/>
              </w:rPr>
            </w:pPr>
          </w:p>
          <w:p w14:paraId="20FF1B70" w14:textId="77777777" w:rsidR="005D256C" w:rsidRPr="00EB5015" w:rsidRDefault="00F268F2" w:rsidP="005D256C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1-</w:t>
            </w:r>
            <w:r w:rsidR="005D256C">
              <w:rPr>
                <w:sz w:val="28"/>
                <w:szCs w:val="28"/>
              </w:rPr>
              <w:t xml:space="preserve">Zor olan </w:t>
            </w:r>
            <w:r w:rsidR="005D256C" w:rsidRPr="00F268F2">
              <w:rPr>
                <w:color w:val="FF0000"/>
                <w:sz w:val="28"/>
                <w:szCs w:val="28"/>
              </w:rPr>
              <w:t>neymiş</w:t>
            </w:r>
            <w:r w:rsidR="005D256C">
              <w:rPr>
                <w:sz w:val="28"/>
                <w:szCs w:val="28"/>
              </w:rPr>
              <w:t>?</w:t>
            </w:r>
            <w:r w:rsidR="00EB5015">
              <w:rPr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75CC6D2D" w14:textId="77777777" w:rsidR="005D256C" w:rsidRPr="00EB5015" w:rsidRDefault="005D256C" w:rsidP="005D256C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2-Okula gidememek </w:t>
            </w:r>
            <w:r w:rsidRPr="00F268F2">
              <w:rPr>
                <w:color w:val="FF0000"/>
                <w:sz w:val="28"/>
                <w:szCs w:val="28"/>
              </w:rPr>
              <w:t>nasıl</w:t>
            </w:r>
            <w:r>
              <w:rPr>
                <w:sz w:val="28"/>
                <w:szCs w:val="28"/>
              </w:rPr>
              <w:t xml:space="preserve"> bir şeymiş?</w:t>
            </w:r>
            <w:r w:rsidR="00EB5015">
              <w:rPr>
                <w:sz w:val="20"/>
                <w:szCs w:val="20"/>
              </w:rPr>
              <w:t>...........................................................................................</w:t>
            </w:r>
          </w:p>
          <w:p w14:paraId="3E856137" w14:textId="77777777" w:rsidR="005D256C" w:rsidRDefault="005D256C" w:rsidP="005D2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  <w:r w:rsidR="00EB5015">
              <w:rPr>
                <w:sz w:val="28"/>
                <w:szCs w:val="28"/>
              </w:rPr>
              <w:t xml:space="preserve">Bayramı </w:t>
            </w:r>
            <w:r w:rsidR="00EB5015" w:rsidRPr="00F268F2">
              <w:rPr>
                <w:color w:val="FF0000"/>
                <w:sz w:val="28"/>
                <w:szCs w:val="28"/>
              </w:rPr>
              <w:t>niçin</w:t>
            </w:r>
            <w:r w:rsidR="00EB5015">
              <w:rPr>
                <w:sz w:val="28"/>
                <w:szCs w:val="28"/>
              </w:rPr>
              <w:t xml:space="preserve"> balkondan kutladık?</w:t>
            </w:r>
          </w:p>
          <w:p w14:paraId="1DEF5D37" w14:textId="77777777" w:rsidR="00EB5015" w:rsidRPr="00EB5015" w:rsidRDefault="00EB5015" w:rsidP="005D2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02D7BF7B" w14:textId="77777777" w:rsidR="00EB5015" w:rsidRPr="00C92E3E" w:rsidRDefault="00EB5015" w:rsidP="005D256C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4-Neyi çok özlemişiz?</w:t>
            </w:r>
            <w:r w:rsidR="00C92E3E">
              <w:rPr>
                <w:sz w:val="20"/>
                <w:szCs w:val="20"/>
              </w:rPr>
              <w:t>..................................................................................................................................</w:t>
            </w:r>
          </w:p>
          <w:p w14:paraId="29D98383" w14:textId="77777777" w:rsidR="00EB5015" w:rsidRPr="00C92E3E" w:rsidRDefault="00C92E3E" w:rsidP="005D256C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5- Bugün nasılım?</w:t>
            </w: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14:paraId="18970A6B" w14:textId="77777777" w:rsidR="00EB5015" w:rsidRPr="00C92E3E" w:rsidRDefault="00C92E3E" w:rsidP="005D256C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6</w:t>
            </w:r>
            <w:r w:rsidR="00F268F2">
              <w:rPr>
                <w:sz w:val="28"/>
                <w:szCs w:val="28"/>
              </w:rPr>
              <w:t>-Okuluma nasıl</w:t>
            </w:r>
            <w:r w:rsidR="00EB5015">
              <w:rPr>
                <w:sz w:val="28"/>
                <w:szCs w:val="28"/>
              </w:rPr>
              <w:t xml:space="preserve"> geldim?</w:t>
            </w:r>
            <w:r w:rsidR="00F268F2">
              <w:rPr>
                <w:sz w:val="20"/>
                <w:szCs w:val="20"/>
              </w:rPr>
              <w:t>.............</w:t>
            </w:r>
            <w:r>
              <w:rPr>
                <w:sz w:val="20"/>
                <w:szCs w:val="20"/>
              </w:rPr>
              <w:t>.........................................</w:t>
            </w:r>
            <w:r w:rsidR="00F268F2">
              <w:rPr>
                <w:sz w:val="20"/>
                <w:szCs w:val="20"/>
              </w:rPr>
              <w:t>...</w:t>
            </w:r>
            <w:r>
              <w:rPr>
                <w:sz w:val="20"/>
                <w:szCs w:val="20"/>
              </w:rPr>
              <w:t>...............................................................</w:t>
            </w:r>
          </w:p>
          <w:p w14:paraId="75775C78" w14:textId="77777777" w:rsidR="00C92E3E" w:rsidRDefault="00EB5015" w:rsidP="005D2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</w:t>
            </w:r>
            <w:r w:rsidR="00C92E3E">
              <w:rPr>
                <w:sz w:val="28"/>
                <w:szCs w:val="28"/>
              </w:rPr>
              <w:t>Bu bayram bize, kimden armağan?</w:t>
            </w:r>
          </w:p>
          <w:p w14:paraId="7F23713C" w14:textId="77777777" w:rsidR="00C92E3E" w:rsidRPr="00C92E3E" w:rsidRDefault="00C92E3E" w:rsidP="005D2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0DBBFE91" w14:textId="77777777" w:rsidR="00EB5015" w:rsidRDefault="00C92E3E" w:rsidP="005D2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</w:t>
            </w:r>
            <w:r w:rsidR="00EB5015">
              <w:rPr>
                <w:sz w:val="28"/>
                <w:szCs w:val="28"/>
              </w:rPr>
              <w:t>Bayramı kimler ile kutlayacağım?</w:t>
            </w:r>
          </w:p>
          <w:p w14:paraId="0021A638" w14:textId="77777777" w:rsidR="00F268F2" w:rsidRDefault="00F268F2" w:rsidP="005D256C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25F265E5" w14:textId="77777777" w:rsidR="00F268F2" w:rsidRDefault="00F268F2" w:rsidP="005D25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10-Tüm dünya çocuklarıyla hangi bayramı kutlarız?</w:t>
            </w:r>
          </w:p>
          <w:p w14:paraId="5F3BDAD5" w14:textId="77777777" w:rsidR="00C92E3E" w:rsidRPr="00C92E3E" w:rsidRDefault="00C92E3E" w:rsidP="005D2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CFF8013" w14:textId="5AE164D7" w:rsidR="000A6A98" w:rsidRPr="00616B88" w:rsidRDefault="00582817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0E12F85" wp14:editId="49E8DA42">
            <wp:simplePos x="0" y="0"/>
            <wp:positionH relativeFrom="column">
              <wp:posOffset>5258435</wp:posOffset>
            </wp:positionH>
            <wp:positionV relativeFrom="paragraph">
              <wp:posOffset>40005</wp:posOffset>
            </wp:positionV>
            <wp:extent cx="922655" cy="310515"/>
            <wp:effectExtent l="0" t="0" r="0" b="0"/>
            <wp:wrapTight wrapText="bothSides">
              <wp:wrapPolygon edited="0">
                <wp:start x="4014" y="0"/>
                <wp:lineTo x="0" y="2650"/>
                <wp:lineTo x="0" y="17227"/>
                <wp:lineTo x="5798" y="19877"/>
                <wp:lineTo x="14717" y="19877"/>
                <wp:lineTo x="20961" y="17227"/>
                <wp:lineTo x="20961" y="2650"/>
                <wp:lineTo x="16501" y="0"/>
                <wp:lineTo x="4014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310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B88">
        <w:rPr>
          <w:sz w:val="24"/>
          <w:szCs w:val="24"/>
        </w:rPr>
        <w:t>Adı / Soyadı:</w:t>
      </w:r>
      <w:r w:rsidR="00E8463F">
        <w:rPr>
          <w:sz w:val="24"/>
          <w:szCs w:val="24"/>
        </w:rPr>
        <w:t xml:space="preserve">                                </w:t>
      </w:r>
      <w:r w:rsidR="00616B88">
        <w:rPr>
          <w:sz w:val="24"/>
          <w:szCs w:val="24"/>
        </w:rPr>
        <w:t xml:space="preserve"> </w:t>
      </w:r>
    </w:p>
    <w:sectPr w:rsidR="000A6A98" w:rsidRPr="00616B88" w:rsidSect="00E8463F">
      <w:pgSz w:w="11906" w:h="16838"/>
      <w:pgMar w:top="227" w:right="424" w:bottom="23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A98"/>
    <w:rsid w:val="000A6A98"/>
    <w:rsid w:val="003B7095"/>
    <w:rsid w:val="00582817"/>
    <w:rsid w:val="005D256C"/>
    <w:rsid w:val="00616B88"/>
    <w:rsid w:val="00C92E3E"/>
    <w:rsid w:val="00D563FF"/>
    <w:rsid w:val="00E8463F"/>
    <w:rsid w:val="00EB5015"/>
    <w:rsid w:val="00F268F2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03097"/>
  <w15:docId w15:val="{EC66BB88-5DD2-4336-9AF0-336649FF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846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BD950-8AFF-489B-8CFA-CA440253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6</cp:revision>
  <cp:lastPrinted>2022-04-20T14:01:00Z</cp:lastPrinted>
  <dcterms:created xsi:type="dcterms:W3CDTF">2022-04-20T13:15:00Z</dcterms:created>
  <dcterms:modified xsi:type="dcterms:W3CDTF">2022-04-21T11:59:00Z</dcterms:modified>
</cp:coreProperties>
</file>