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3F065" w14:textId="77777777" w:rsidR="00CA5EEB" w:rsidRPr="00B743D8" w:rsidRDefault="00B743D8" w:rsidP="00CA5EEB">
      <w:pPr>
        <w:pStyle w:val="ListeParagraf"/>
        <w:rPr>
          <w:rFonts w:ascii="Comic Sans MS" w:hAnsi="Comic Sans MS"/>
          <w:color w:val="FF0000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</w:t>
      </w:r>
      <w:r w:rsidR="00CA5EEB" w:rsidRPr="00B743D8">
        <w:rPr>
          <w:rFonts w:ascii="Comic Sans MS" w:hAnsi="Comic Sans MS"/>
          <w:color w:val="FF0000"/>
          <w:sz w:val="32"/>
          <w:szCs w:val="32"/>
        </w:rPr>
        <w:t xml:space="preserve">Nesne sayılarını tahmin edelim. Gerçek sonucu bularak   </w:t>
      </w:r>
    </w:p>
    <w:p w14:paraId="602A002C" w14:textId="77777777" w:rsidR="00CA5EEB" w:rsidRPr="00B743D8" w:rsidRDefault="00CA5EEB" w:rsidP="00CA5EEB">
      <w:pPr>
        <w:pStyle w:val="ListeParagraf"/>
        <w:ind w:left="0"/>
        <w:rPr>
          <w:rFonts w:ascii="Comic Sans MS" w:hAnsi="Comic Sans MS"/>
          <w:color w:val="FF0000"/>
          <w:sz w:val="32"/>
          <w:szCs w:val="32"/>
        </w:rPr>
      </w:pPr>
      <w:r w:rsidRPr="00B743D8">
        <w:rPr>
          <w:rFonts w:ascii="Comic Sans MS" w:hAnsi="Comic Sans MS"/>
          <w:color w:val="FF0000"/>
          <w:sz w:val="32"/>
          <w:szCs w:val="32"/>
        </w:rPr>
        <w:t>Karşılaştıralım</w:t>
      </w:r>
    </w:p>
    <w:p w14:paraId="46557BA4" w14:textId="77777777" w:rsidR="00CA5EEB" w:rsidRPr="000726B6" w:rsidRDefault="00CA5EEB" w:rsidP="00CA5EEB">
      <w:pPr>
        <w:pStyle w:val="ListeParagraf"/>
        <w:ind w:left="0"/>
        <w:rPr>
          <w:rFonts w:ascii="Comic Sans MS" w:hAnsi="Comic Sans MS"/>
          <w:sz w:val="32"/>
          <w:szCs w:val="32"/>
        </w:rPr>
      </w:pPr>
    </w:p>
    <w:p w14:paraId="58750C62" w14:textId="77777777" w:rsidR="00CA5EEB" w:rsidRPr="000726B6" w:rsidRDefault="00CA5EEB" w:rsidP="00CA5EEB">
      <w:pPr>
        <w:pStyle w:val="ListeParagraf"/>
        <w:ind w:left="0"/>
        <w:rPr>
          <w:rFonts w:ascii="Comic Sans MS" w:hAnsi="Comic Sans MS"/>
          <w:sz w:val="32"/>
          <w:szCs w:val="32"/>
        </w:rPr>
      </w:pPr>
    </w:p>
    <w:p w14:paraId="1D68E239" w14:textId="77777777" w:rsidR="00426B04" w:rsidRDefault="00000000" w:rsidP="00BC7025">
      <w:pPr>
        <w:pStyle w:val="ListeParagraf"/>
        <w:tabs>
          <w:tab w:val="left" w:pos="6373"/>
        </w:tabs>
        <w:rPr>
          <w:rFonts w:ascii="Comic Sans MS" w:hAnsi="Comic Sans MS"/>
          <w:noProof/>
          <w:sz w:val="32"/>
          <w:szCs w:val="32"/>
          <w:lang w:eastAsia="tr-TR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1926ED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lma clip art ile ilgili görsel sonucu" style="width:32.65pt;height:35.15pt;visibility:visible">
            <v:imagedata r:id="rId5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0563270A">
          <v:shape id="Resim 1" o:spid="_x0000_i1026" type="#_x0000_t75" alt="elma clip art ile ilgili görsel sonucu" style="width:32.65pt;height:35.15pt;visibility:visible">
            <v:imagedata r:id="rId5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47DD5245">
          <v:shape id="_x0000_i1027" type="#_x0000_t75" alt="elma clip art ile ilgili görsel sonucu" style="width:32.65pt;height:35.15pt;visibility:visible">
            <v:imagedata r:id="rId5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10A9FE48">
          <v:shape id="_x0000_i1028" type="#_x0000_t75" alt="elma clip art ile ilgili görsel sonucu" style="width:32.65pt;height:35.15pt;visibility:visible">
            <v:imagedata r:id="rId5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648CC222">
          <v:shape id="_x0000_i1029" type="#_x0000_t75" alt="elma clip art ile ilgili görsel sonucu" style="width:32.65pt;height:35.15pt;visibility:visible">
            <v:imagedata r:id="rId5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0700721D">
          <v:shape id="_x0000_i1030" type="#_x0000_t75" alt="elma clip art ile ilgili görsel sonucu" style="width:32.65pt;height:35.15pt;visibility:visible">
            <v:imagedata r:id="rId5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37267B42">
          <v:shape id="_x0000_i1031" type="#_x0000_t75" alt="elma clip art ile ilgili görsel sonucu" style="width:32.65pt;height:35.15pt;visibility:visible">
            <v:imagedata r:id="rId5" o:title=""/>
          </v:shape>
        </w:pict>
      </w:r>
      <w:r w:rsidR="00CA5EEB" w:rsidRPr="000726B6">
        <w:rPr>
          <w:rFonts w:ascii="Comic Sans MS" w:hAnsi="Comic Sans MS"/>
          <w:noProof/>
          <w:sz w:val="32"/>
          <w:szCs w:val="32"/>
          <w:lang w:eastAsia="tr-TR"/>
        </w:rPr>
        <w:t xml:space="preserve"> </w: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5A5359B5">
          <v:shape id="_x0000_i1032" type="#_x0000_t75" alt="elma clip art ile ilgili görsel sonucu" style="width:32.65pt;height:35.15pt;visibility:visible">
            <v:imagedata r:id="rId5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4AA56093">
          <v:shape id="_x0000_i1033" type="#_x0000_t75" alt="elma clip art ile ilgili görsel sonucu" style="width:32.65pt;height:35.15pt;visibility:visible">
            <v:imagedata r:id="rId5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4576CFDA">
          <v:shape id="_x0000_i1034" type="#_x0000_t75" alt="elma clip art ile ilgili görsel sonucu" style="width:32.65pt;height:35.15pt;visibility:visible">
            <v:imagedata r:id="rId5" o:title=""/>
          </v:shape>
        </w:pict>
      </w:r>
      <w:r w:rsidR="00CA5EEB" w:rsidRPr="000726B6">
        <w:rPr>
          <w:rFonts w:ascii="Comic Sans MS" w:hAnsi="Comic Sans MS"/>
          <w:noProof/>
          <w:sz w:val="32"/>
          <w:szCs w:val="32"/>
          <w:lang w:eastAsia="tr-TR"/>
        </w:rPr>
        <w:t xml:space="preserve">  </w:t>
      </w:r>
    </w:p>
    <w:p w14:paraId="5BBB5748" w14:textId="77777777" w:rsidR="00426B04" w:rsidRDefault="00000000" w:rsidP="00BC7025">
      <w:pPr>
        <w:pStyle w:val="ListeParagraf"/>
        <w:tabs>
          <w:tab w:val="left" w:pos="6373"/>
        </w:tabs>
        <w:rPr>
          <w:rFonts w:ascii="Comic Sans MS" w:hAnsi="Comic Sans MS"/>
          <w:noProof/>
          <w:sz w:val="32"/>
          <w:szCs w:val="32"/>
          <w:lang w:eastAsia="tr-TR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7A10BFF9">
          <v:shape id="_x0000_i1035" type="#_x0000_t75" alt="elma clip art ile ilgili görsel sonucu" style="width:32.65pt;height:35.15pt;visibility:visible">
            <v:imagedata r:id="rId5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6FA1B53B">
          <v:shape id="_x0000_i1036" type="#_x0000_t75" alt="elma clip art ile ilgili görsel sonucu" style="width:32.65pt;height:35.15pt;visibility:visible">
            <v:imagedata r:id="rId5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29B2895A">
          <v:shape id="_x0000_i1037" type="#_x0000_t75" alt="elma clip art ile ilgili görsel sonucu" style="width:32.65pt;height:35.15pt;visibility:visible">
            <v:imagedata r:id="rId5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414C1158">
          <v:shape id="_x0000_i1038" type="#_x0000_t75" alt="elma clip art ile ilgili görsel sonucu" style="width:32.65pt;height:35.15pt;visibility:visible">
            <v:imagedata r:id="rId5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1E423A08">
          <v:shape id="_x0000_i1039" type="#_x0000_t75" alt="elma clip art ile ilgili görsel sonucu" style="width:32.65pt;height:35.15pt;visibility:visible">
            <v:imagedata r:id="rId5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6DB90F4F">
          <v:shape id="_x0000_i1040" type="#_x0000_t75" alt="elma clip art ile ilgili görsel sonucu" style="width:32.65pt;height:35.15pt;visibility:visible">
            <v:imagedata r:id="rId5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6F8D31B2">
          <v:shape id="_x0000_i1041" type="#_x0000_t75" alt="elma clip art ile ilgili görsel sonucu" style="width:32.65pt;height:35.15pt;visibility:visible">
            <v:imagedata r:id="rId5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16B87E5D">
          <v:shape id="_x0000_i1042" type="#_x0000_t75" alt="elma clip art ile ilgili görsel sonucu" style="width:32.65pt;height:35.15pt;visibility:visible">
            <v:imagedata r:id="rId5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3ED483A3">
          <v:shape id="_x0000_i1043" type="#_x0000_t75" alt="elma clip art ile ilgili görsel sonucu" style="width:32.65pt;height:35.15pt;visibility:visible">
            <v:imagedata r:id="rId5" o:title=""/>
          </v:shape>
        </w:pict>
      </w:r>
    </w:p>
    <w:p w14:paraId="3D10564C" w14:textId="77777777" w:rsidR="0039005B" w:rsidRDefault="0039005B" w:rsidP="00BC7025">
      <w:pPr>
        <w:pStyle w:val="ListeParagraf"/>
        <w:tabs>
          <w:tab w:val="left" w:pos="6373"/>
        </w:tabs>
        <w:rPr>
          <w:rFonts w:ascii="Comic Sans MS" w:hAnsi="Comic Sans MS"/>
          <w:sz w:val="32"/>
          <w:szCs w:val="32"/>
        </w:rPr>
      </w:pPr>
    </w:p>
    <w:p w14:paraId="36CB8617" w14:textId="77777777" w:rsidR="001E4082" w:rsidRPr="000726B6" w:rsidRDefault="00CA5EEB" w:rsidP="00BC7025">
      <w:pPr>
        <w:pStyle w:val="ListeParagraf"/>
        <w:tabs>
          <w:tab w:val="left" w:pos="6373"/>
        </w:tabs>
        <w:rPr>
          <w:rFonts w:ascii="Comic Sans MS" w:hAnsi="Comic Sans MS"/>
          <w:sz w:val="32"/>
          <w:szCs w:val="32"/>
        </w:rPr>
      </w:pPr>
      <w:r w:rsidRPr="000726B6">
        <w:rPr>
          <w:rFonts w:ascii="Comic Sans MS" w:hAnsi="Comic Sans MS"/>
          <w:sz w:val="32"/>
          <w:szCs w:val="32"/>
        </w:rPr>
        <w:t xml:space="preserve">Tahmini  </w:t>
      </w:r>
      <w:r w:rsidR="001E4082" w:rsidRPr="000726B6">
        <w:rPr>
          <w:rFonts w:ascii="Comic Sans MS" w:hAnsi="Comic Sans MS"/>
          <w:sz w:val="32"/>
          <w:szCs w:val="32"/>
        </w:rPr>
        <w:t xml:space="preserve">Sayı: </w:t>
      </w:r>
      <w:r w:rsidR="000726B6">
        <w:rPr>
          <w:rFonts w:ascii="Comic Sans MS" w:hAnsi="Comic Sans MS"/>
          <w:sz w:val="32"/>
          <w:szCs w:val="32"/>
        </w:rPr>
        <w:t>………………………………</w:t>
      </w:r>
    </w:p>
    <w:p w14:paraId="38E3EA16" w14:textId="77777777" w:rsidR="001E4082" w:rsidRPr="000726B6" w:rsidRDefault="00CA5EEB" w:rsidP="00BC7025">
      <w:pPr>
        <w:pStyle w:val="ListeParagraf"/>
        <w:tabs>
          <w:tab w:val="left" w:pos="6373"/>
        </w:tabs>
        <w:rPr>
          <w:rFonts w:ascii="Comic Sans MS" w:hAnsi="Comic Sans MS"/>
          <w:sz w:val="32"/>
          <w:szCs w:val="32"/>
        </w:rPr>
      </w:pPr>
      <w:r w:rsidRPr="000726B6">
        <w:rPr>
          <w:rFonts w:ascii="Comic Sans MS" w:hAnsi="Comic Sans MS"/>
          <w:noProof/>
          <w:sz w:val="32"/>
          <w:szCs w:val="32"/>
          <w:lang w:eastAsia="tr-TR"/>
        </w:rPr>
        <w:t>Gerçek sonuç</w:t>
      </w:r>
      <w:r w:rsidR="001E4082" w:rsidRPr="000726B6">
        <w:rPr>
          <w:rFonts w:ascii="Comic Sans MS" w:hAnsi="Comic Sans MS"/>
          <w:sz w:val="32"/>
          <w:szCs w:val="32"/>
        </w:rPr>
        <w:t xml:space="preserve">: </w:t>
      </w:r>
      <w:r w:rsidR="000726B6">
        <w:rPr>
          <w:rFonts w:ascii="Comic Sans MS" w:hAnsi="Comic Sans MS"/>
          <w:sz w:val="32"/>
          <w:szCs w:val="32"/>
        </w:rPr>
        <w:t>……………………………</w:t>
      </w:r>
    </w:p>
    <w:p w14:paraId="1A981DA5" w14:textId="77777777" w:rsidR="001E4082" w:rsidRPr="000726B6" w:rsidRDefault="0039005B" w:rsidP="0039005B">
      <w:pPr>
        <w:pStyle w:val="ListeParagraf"/>
        <w:tabs>
          <w:tab w:val="left" w:pos="6373"/>
        </w:tabs>
        <w:ind w:left="0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t xml:space="preserve">       </w:t>
      </w:r>
      <w:r w:rsidR="00CA5EEB" w:rsidRPr="000726B6">
        <w:rPr>
          <w:rFonts w:ascii="Comic Sans MS" w:hAnsi="Comic Sans MS"/>
          <w:noProof/>
          <w:sz w:val="32"/>
          <w:szCs w:val="32"/>
          <w:lang w:eastAsia="tr-TR"/>
        </w:rPr>
        <w:t>Aradaki fark: ………</w:t>
      </w:r>
      <w:r w:rsidR="000726B6">
        <w:rPr>
          <w:rFonts w:ascii="Comic Sans MS" w:hAnsi="Comic Sans MS"/>
          <w:noProof/>
          <w:sz w:val="32"/>
          <w:szCs w:val="32"/>
          <w:lang w:eastAsia="tr-TR"/>
        </w:rPr>
        <w:t>…</w:t>
      </w:r>
      <w:r w:rsidR="00CA5EEB" w:rsidRPr="000726B6">
        <w:rPr>
          <w:rFonts w:ascii="Comic Sans MS" w:hAnsi="Comic Sans MS"/>
          <w:noProof/>
          <w:sz w:val="32"/>
          <w:szCs w:val="32"/>
          <w:lang w:eastAsia="tr-TR"/>
        </w:rPr>
        <w:t>..</w:t>
      </w:r>
    </w:p>
    <w:p w14:paraId="58B5F9A3" w14:textId="77777777" w:rsidR="001E4082" w:rsidRPr="000726B6" w:rsidRDefault="001E4082" w:rsidP="00BC7025">
      <w:pPr>
        <w:pStyle w:val="ListeParagraf"/>
        <w:rPr>
          <w:rFonts w:ascii="Comic Sans MS" w:hAnsi="Comic Sans MS"/>
          <w:sz w:val="32"/>
          <w:szCs w:val="32"/>
        </w:rPr>
      </w:pPr>
    </w:p>
    <w:p w14:paraId="5836D2FB" w14:textId="77777777" w:rsidR="00CA5EEB" w:rsidRPr="000726B6" w:rsidRDefault="00CA5EEB" w:rsidP="00BC7025">
      <w:pPr>
        <w:pStyle w:val="ListeParagraf"/>
        <w:rPr>
          <w:rFonts w:ascii="Comic Sans MS" w:hAnsi="Comic Sans MS"/>
          <w:sz w:val="32"/>
          <w:szCs w:val="32"/>
        </w:rPr>
      </w:pPr>
    </w:p>
    <w:p w14:paraId="4A48CF2F" w14:textId="77777777" w:rsidR="001E4082" w:rsidRPr="000726B6" w:rsidRDefault="00000000" w:rsidP="00BC7025">
      <w:pPr>
        <w:pStyle w:val="ListeParagraf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79CAD37C">
          <v:roundrect id="_x0000_s1027" style="position:absolute;left:0;text-align:left;margin-left:1.15pt;margin-top:22.65pt;width:284.65pt;height:130pt;z-index:-1" arcsize="10923f"/>
        </w:pict>
      </w:r>
    </w:p>
    <w:p w14:paraId="66411C68" w14:textId="77777777" w:rsidR="001E4082" w:rsidRPr="000726B6" w:rsidRDefault="00000000" w:rsidP="00BC7025">
      <w:pPr>
        <w:pStyle w:val="ListeParagraf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752042FD">
          <v:shape id="Resim 7" o:spid="_x0000_i1044" type="#_x0000_t75" alt="kalem clip art ile ilgili görsel sonucu" style="width:23.45pt;height:23.45pt;visibility:visible">
            <v:imagedata r:id="rId6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71B6E95B">
          <v:shape id="_x0000_i1045" type="#_x0000_t75" alt="kalem clip art ile ilgili görsel sonucu" style="width:23.45pt;height:23.45pt;visibility:visible">
            <v:imagedata r:id="rId6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1123353B">
          <v:shape id="_x0000_i1046" type="#_x0000_t75" alt="kalem clip art ile ilgili görsel sonucu" style="width:23.45pt;height:23.45pt;visibility:visible">
            <v:imagedata r:id="rId6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0EBDE4F0">
          <v:shape id="_x0000_i1047" type="#_x0000_t75" alt="kalem clip art ile ilgili görsel sonucu" style="width:23.45pt;height:23.45pt;visibility:visible">
            <v:imagedata r:id="rId6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26049020">
          <v:shape id="_x0000_i1048" type="#_x0000_t75" alt="kalem clip art ile ilgili görsel sonucu" style="width:23.45pt;height:23.45pt;visibility:visible">
            <v:imagedata r:id="rId6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1819D34D">
          <v:shape id="_x0000_i1049" type="#_x0000_t75" alt="kalem clip art ile ilgili görsel sonucu" style="width:23.45pt;height:23.45pt;visibility:visible">
            <v:imagedata r:id="rId6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31CBE2E0">
          <v:shape id="_x0000_i1050" type="#_x0000_t75" alt="kalem clip art ile ilgili görsel sonucu" style="width:23.45pt;height:23.45pt;visibility:visible">
            <v:imagedata r:id="rId6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75CB8429">
          <v:shape id="_x0000_i1051" type="#_x0000_t75" alt="kalem clip art ile ilgili görsel sonucu" style="width:23.45pt;height:23.45pt;visibility:visible">
            <v:imagedata r:id="rId6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1B9A2277">
          <v:shape id="_x0000_i1052" type="#_x0000_t75" alt="kalem clip art ile ilgili görsel sonucu" style="width:23.45pt;height:23.45pt;visibility:visible">
            <v:imagedata r:id="rId6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0328F598">
          <v:shape id="_x0000_i1053" type="#_x0000_t75" alt="kalem clip art ile ilgili görsel sonucu" style="width:23.45pt;height:23.45pt;visibility:visible">
            <v:imagedata r:id="rId6" o:title=""/>
          </v:shape>
        </w:pict>
      </w:r>
    </w:p>
    <w:p w14:paraId="6AEBB5EB" w14:textId="77777777" w:rsidR="001E4082" w:rsidRPr="000726B6" w:rsidRDefault="00000000" w:rsidP="00BC7025">
      <w:pPr>
        <w:pStyle w:val="ListeParagraf"/>
        <w:tabs>
          <w:tab w:val="left" w:pos="6360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55626AD6">
          <v:shape id="_x0000_i1054" type="#_x0000_t75" alt="kalem clip art ile ilgili görsel sonucu" style="width:23.45pt;height:23.45pt;visibility:visible">
            <v:imagedata r:id="rId6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3BA96A70">
          <v:shape id="_x0000_i1055" type="#_x0000_t75" alt="kalem clip art ile ilgili görsel sonucu" style="width:23.45pt;height:23.45pt;visibility:visible">
            <v:imagedata r:id="rId6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6D651B3C">
          <v:shape id="_x0000_i1056" type="#_x0000_t75" alt="kalem clip art ile ilgili görsel sonucu" style="width:23.45pt;height:23.45pt;visibility:visible">
            <v:imagedata r:id="rId6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5AD2B0C0">
          <v:shape id="_x0000_i1057" type="#_x0000_t75" alt="kalem clip art ile ilgili görsel sonucu" style="width:23.45pt;height:23.45pt;visibility:visible">
            <v:imagedata r:id="rId6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5FD39B93">
          <v:shape id="_x0000_i1058" type="#_x0000_t75" alt="kalem clip art ile ilgili görsel sonucu" style="width:23.45pt;height:23.45pt;visibility:visible">
            <v:imagedata r:id="rId6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540450D6">
          <v:shape id="_x0000_i1059" type="#_x0000_t75" alt="kalem clip art ile ilgili görsel sonucu" style="width:23.45pt;height:23.45pt;visibility:visible">
            <v:imagedata r:id="rId6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449DF3F0">
          <v:shape id="_x0000_i1060" type="#_x0000_t75" alt="kalem clip art ile ilgili görsel sonucu" style="width:23.45pt;height:23.45pt;visibility:visible">
            <v:imagedata r:id="rId6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7AA421FD">
          <v:shape id="_x0000_i1061" type="#_x0000_t75" alt="kalem clip art ile ilgili görsel sonucu" style="width:23.45pt;height:23.45pt;visibility:visible">
            <v:imagedata r:id="rId6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05B8E505">
          <v:shape id="_x0000_i1062" type="#_x0000_t75" alt="kalem clip art ile ilgili görsel sonucu" style="width:23.45pt;height:23.45pt;visibility:visible">
            <v:imagedata r:id="rId6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213698E8">
          <v:shape id="_x0000_i1063" type="#_x0000_t75" alt="kalem clip art ile ilgili görsel sonucu" style="width:23.45pt;height:23.45pt;visibility:visible">
            <v:imagedata r:id="rId6" o:title=""/>
          </v:shape>
        </w:pict>
      </w:r>
      <w:r w:rsidR="001E4082" w:rsidRPr="000726B6">
        <w:rPr>
          <w:rFonts w:ascii="Comic Sans MS" w:hAnsi="Comic Sans MS"/>
          <w:sz w:val="32"/>
          <w:szCs w:val="32"/>
        </w:rPr>
        <w:tab/>
      </w:r>
      <w:r w:rsidR="00CA5EEB" w:rsidRPr="000726B6">
        <w:rPr>
          <w:rFonts w:ascii="Comic Sans MS" w:hAnsi="Comic Sans MS"/>
          <w:sz w:val="32"/>
          <w:szCs w:val="32"/>
        </w:rPr>
        <w:t>Tahmin:</w:t>
      </w:r>
      <w:r w:rsidR="001E4082" w:rsidRPr="000726B6">
        <w:rPr>
          <w:rFonts w:ascii="Comic Sans MS" w:hAnsi="Comic Sans MS"/>
          <w:sz w:val="32"/>
          <w:szCs w:val="32"/>
        </w:rPr>
        <w:t xml:space="preserve"> ………………………..</w:t>
      </w:r>
    </w:p>
    <w:p w14:paraId="6FAEE70A" w14:textId="77777777" w:rsidR="001E4082" w:rsidRPr="000726B6" w:rsidRDefault="00000000" w:rsidP="00BC7025">
      <w:pPr>
        <w:pStyle w:val="ListeParagraf"/>
        <w:tabs>
          <w:tab w:val="left" w:pos="6360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4694B693">
          <v:shape id="_x0000_i1064" type="#_x0000_t75" alt="kalem clip art ile ilgili görsel sonucu" style="width:23.45pt;height:23.45pt;visibility:visible">
            <v:imagedata r:id="rId6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522D0B61">
          <v:shape id="_x0000_i1065" type="#_x0000_t75" alt="kalem clip art ile ilgili görsel sonucu" style="width:23.45pt;height:23.45pt;visibility:visible">
            <v:imagedata r:id="rId6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251A6A3F">
          <v:shape id="_x0000_i1066" type="#_x0000_t75" alt="kalem clip art ile ilgili görsel sonucu" style="width:23.45pt;height:23.45pt;visibility:visible">
            <v:imagedata r:id="rId6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016ABCD8">
          <v:shape id="_x0000_i1067" type="#_x0000_t75" alt="kalem clip art ile ilgili görsel sonucu" style="width:23.45pt;height:23.45pt;visibility:visible">
            <v:imagedata r:id="rId6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76DB68A8">
          <v:shape id="_x0000_i1068" type="#_x0000_t75" alt="kalem clip art ile ilgili görsel sonucu" style="width:23.45pt;height:23.45pt;visibility:visible">
            <v:imagedata r:id="rId6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5A4AEC18">
          <v:shape id="_x0000_i1069" type="#_x0000_t75" alt="kalem clip art ile ilgili görsel sonucu" style="width:23.45pt;height:23.45pt;visibility:visible">
            <v:imagedata r:id="rId6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07502BDD">
          <v:shape id="_x0000_i1070" type="#_x0000_t75" alt="kalem clip art ile ilgili görsel sonucu" style="width:23.45pt;height:23.45pt;visibility:visible">
            <v:imagedata r:id="rId6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29AF7A47">
          <v:shape id="_x0000_i1071" type="#_x0000_t75" alt="kalem clip art ile ilgili görsel sonucu" style="width:23.45pt;height:23.45pt;visibility:visible">
            <v:imagedata r:id="rId6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4BF2CA16">
          <v:shape id="_x0000_i1072" type="#_x0000_t75" alt="kalem clip art ile ilgili görsel sonucu" style="width:23.45pt;height:23.45pt;visibility:visible">
            <v:imagedata r:id="rId6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3C3F9518">
          <v:shape id="_x0000_i1073" type="#_x0000_t75" alt="kalem clip art ile ilgili görsel sonucu" style="width:23.45pt;height:23.45pt;visibility:visible">
            <v:imagedata r:id="rId6" o:title=""/>
          </v:shape>
        </w:pict>
      </w:r>
      <w:r w:rsidR="00CA5EEB" w:rsidRPr="000726B6">
        <w:rPr>
          <w:rFonts w:ascii="Comic Sans MS" w:hAnsi="Comic Sans MS"/>
          <w:sz w:val="32"/>
          <w:szCs w:val="32"/>
        </w:rPr>
        <w:tab/>
        <w:t>Gerçek sonuç</w:t>
      </w:r>
      <w:r w:rsidR="001E4082" w:rsidRPr="000726B6">
        <w:rPr>
          <w:rFonts w:ascii="Comic Sans MS" w:hAnsi="Comic Sans MS"/>
          <w:sz w:val="32"/>
          <w:szCs w:val="32"/>
        </w:rPr>
        <w:t xml:space="preserve">: </w:t>
      </w:r>
      <w:r w:rsidR="00CA5EEB" w:rsidRPr="000726B6">
        <w:rPr>
          <w:rFonts w:ascii="Comic Sans MS" w:hAnsi="Comic Sans MS"/>
          <w:sz w:val="32"/>
          <w:szCs w:val="32"/>
        </w:rPr>
        <w:t>…………………</w:t>
      </w:r>
    </w:p>
    <w:p w14:paraId="23E24F6A" w14:textId="77777777" w:rsidR="001E4082" w:rsidRPr="000726B6" w:rsidRDefault="00000000" w:rsidP="0039005B">
      <w:pPr>
        <w:pStyle w:val="ListeParagraf"/>
        <w:tabs>
          <w:tab w:val="left" w:pos="6360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6E479128">
          <v:shape id="_x0000_i1074" type="#_x0000_t75" alt="kalem clip art ile ilgili görsel sonucu" style="width:23.45pt;height:23.45pt;visibility:visible">
            <v:imagedata r:id="rId6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4A98AAC2">
          <v:shape id="_x0000_i1075" type="#_x0000_t75" alt="kalem clip art ile ilgili görsel sonucu" style="width:23.45pt;height:23.45pt;visibility:visible">
            <v:imagedata r:id="rId6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5DDBBECC">
          <v:shape id="_x0000_i1076" type="#_x0000_t75" alt="kalem clip art ile ilgili görsel sonucu" style="width:23.45pt;height:23.45pt;visibility:visible">
            <v:imagedata r:id="rId6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52338EA5">
          <v:shape id="_x0000_i1077" type="#_x0000_t75" alt="kalem clip art ile ilgili görsel sonucu" style="width:23.45pt;height:23.45pt;visibility:visible">
            <v:imagedata r:id="rId6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1EF4376B">
          <v:shape id="_x0000_i1078" type="#_x0000_t75" alt="kalem clip art ile ilgili görsel sonucu" style="width:23.45pt;height:23.45pt;visibility:visible">
            <v:imagedata r:id="rId6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19FED7CB">
          <v:shape id="_x0000_i1079" type="#_x0000_t75" alt="kalem clip art ile ilgili görsel sonucu" style="width:23.45pt;height:23.45pt;visibility:visible">
            <v:imagedata r:id="rId6" o:title=""/>
          </v:shape>
        </w:pict>
      </w:r>
      <w:r w:rsidR="000726B6">
        <w:rPr>
          <w:rFonts w:ascii="Comic Sans MS" w:hAnsi="Comic Sans MS"/>
          <w:noProof/>
          <w:sz w:val="32"/>
          <w:szCs w:val="32"/>
          <w:lang w:eastAsia="tr-TR"/>
        </w:rPr>
        <w:t xml:space="preserve">            </w:t>
      </w:r>
      <w:r w:rsidR="00426B04">
        <w:rPr>
          <w:rFonts w:ascii="Comic Sans MS" w:hAnsi="Comic Sans MS"/>
          <w:noProof/>
          <w:sz w:val="32"/>
          <w:szCs w:val="32"/>
          <w:lang w:eastAsia="tr-TR"/>
        </w:rPr>
        <w:t xml:space="preserve">                </w:t>
      </w:r>
      <w:r w:rsidR="000726B6">
        <w:rPr>
          <w:rFonts w:ascii="Comic Sans MS" w:hAnsi="Comic Sans MS"/>
          <w:noProof/>
          <w:sz w:val="32"/>
          <w:szCs w:val="32"/>
          <w:lang w:eastAsia="tr-TR"/>
        </w:rPr>
        <w:t xml:space="preserve"> </w:t>
      </w:r>
      <w:r w:rsidR="00CA5EEB" w:rsidRPr="000726B6">
        <w:rPr>
          <w:rFonts w:ascii="Comic Sans MS" w:hAnsi="Comic Sans MS"/>
          <w:noProof/>
          <w:sz w:val="32"/>
          <w:szCs w:val="32"/>
          <w:lang w:eastAsia="tr-TR"/>
        </w:rPr>
        <w:t>Karşılaştırma :…………………</w:t>
      </w:r>
    </w:p>
    <w:p w14:paraId="3C0D54D3" w14:textId="77777777" w:rsidR="001E4082" w:rsidRPr="000726B6" w:rsidRDefault="00000000" w:rsidP="001049E0">
      <w:pPr>
        <w:pStyle w:val="ListeParagraf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60A94B01">
          <v:roundrect id="_x0000_s1032" style="position:absolute;left:0;text-align:left;margin-left:36.6pt;margin-top:25pt;width:133.1pt;height:102.25pt;z-index:1" arcsize="10923f"/>
        </w:pict>
      </w:r>
    </w:p>
    <w:p w14:paraId="667BE8C9" w14:textId="77777777" w:rsidR="001E4082" w:rsidRPr="000726B6" w:rsidRDefault="00000000" w:rsidP="00CA5EEB">
      <w:pPr>
        <w:pStyle w:val="ListeParagraf"/>
        <w:tabs>
          <w:tab w:val="left" w:pos="3926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59AF5169"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4" type="#_x0000_t12" style="position:absolute;left:0;text-align:left;margin-left:109.15pt;margin-top:62.5pt;width:25.8pt;height:21.75pt;z-index:12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35D30023">
          <v:shape id="_x0000_s1035" type="#_x0000_t12" style="position:absolute;left:0;text-align:left;margin-left:81.3pt;margin-top:62.5pt;width:25.8pt;height:21.75pt;z-index:11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7AB91421">
          <v:shape id="_x0000_s1036" type="#_x0000_t12" style="position:absolute;left:0;text-align:left;margin-left:134.95pt;margin-top:31pt;width:25.8pt;height:21.75pt;z-index:10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294638E4">
          <v:shape id="_x0000_s1037" type="#_x0000_t12" style="position:absolute;left:0;text-align:left;margin-left:109.15pt;margin-top:31pt;width:25.8pt;height:21.75pt;z-index:9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060142E5">
          <v:shape id="_x0000_s1038" type="#_x0000_t12" style="position:absolute;left:0;text-align:left;margin-left:81.3pt;margin-top:31pt;width:25.8pt;height:21.75pt;z-index:8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79700A47">
          <v:shape id="_x0000_s1039" type="#_x0000_t12" style="position:absolute;left:0;text-align:left;margin-left:109.15pt;margin-top:4.75pt;width:25.8pt;height:21.75pt;z-index:7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5A4743BF">
          <v:shape id="_x0000_s1040" type="#_x0000_t12" style="position:absolute;left:0;text-align:left;margin-left:81.3pt;margin-top:4.75pt;width:25.8pt;height:21.75pt;z-index:6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7AFEDD43">
          <v:shape id="_x0000_s1041" type="#_x0000_t12" style="position:absolute;left:0;text-align:left;margin-left:50.95pt;margin-top:62.5pt;width:25.8pt;height:21.75pt;z-index:5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1E7B3C3E">
          <v:shape id="_x0000_s1042" type="#_x0000_t12" style="position:absolute;left:0;text-align:left;margin-left:50.95pt;margin-top:31pt;width:25.8pt;height:21.75pt;z-index:4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78C2D563">
          <v:shape id="_x0000_s1043" type="#_x0000_t12" style="position:absolute;left:0;text-align:left;margin-left:133.15pt;margin-top:4.75pt;width:25.8pt;height:21.75pt;z-index:3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65812003">
          <v:shape id="_x0000_s1044" type="#_x0000_t12" style="position:absolute;left:0;text-align:left;margin-left:50.95pt;margin-top:4.75pt;width:25.8pt;height:21.75pt;z-index:2"/>
        </w:pict>
      </w:r>
    </w:p>
    <w:p w14:paraId="3A9E4175" w14:textId="77777777" w:rsidR="001E4082" w:rsidRPr="000726B6" w:rsidRDefault="00CA5EEB" w:rsidP="00CA5EEB">
      <w:pPr>
        <w:pStyle w:val="ListeParagraf"/>
        <w:tabs>
          <w:tab w:val="left" w:pos="3926"/>
        </w:tabs>
        <w:ind w:left="3924"/>
        <w:rPr>
          <w:rFonts w:ascii="Comic Sans MS" w:hAnsi="Comic Sans MS"/>
          <w:sz w:val="32"/>
          <w:szCs w:val="32"/>
        </w:rPr>
      </w:pPr>
      <w:r w:rsidRPr="000726B6">
        <w:rPr>
          <w:rFonts w:ascii="Comic Sans MS" w:hAnsi="Comic Sans MS"/>
          <w:sz w:val="32"/>
          <w:szCs w:val="32"/>
        </w:rPr>
        <w:t>Tahmin: ………………………..</w:t>
      </w:r>
    </w:p>
    <w:p w14:paraId="6442088F" w14:textId="77777777" w:rsidR="001E4082" w:rsidRPr="000726B6" w:rsidRDefault="00CA5EEB" w:rsidP="00CA5EEB">
      <w:pPr>
        <w:pStyle w:val="ListeParagraf"/>
        <w:tabs>
          <w:tab w:val="left" w:pos="3926"/>
        </w:tabs>
        <w:ind w:left="3924"/>
        <w:rPr>
          <w:rFonts w:ascii="Comic Sans MS" w:hAnsi="Comic Sans MS"/>
          <w:sz w:val="32"/>
          <w:szCs w:val="32"/>
        </w:rPr>
      </w:pPr>
      <w:r w:rsidRPr="000726B6">
        <w:rPr>
          <w:rFonts w:ascii="Comic Sans MS" w:hAnsi="Comic Sans MS"/>
          <w:sz w:val="32"/>
          <w:szCs w:val="32"/>
        </w:rPr>
        <w:t>Gerçek sonuç: …………………</w:t>
      </w:r>
    </w:p>
    <w:p w14:paraId="544F34BC" w14:textId="77777777" w:rsidR="001E4082" w:rsidRDefault="00CA5EEB" w:rsidP="00CA5EEB">
      <w:pPr>
        <w:tabs>
          <w:tab w:val="left" w:pos="3926"/>
        </w:tabs>
        <w:rPr>
          <w:rFonts w:ascii="Comic Sans MS" w:hAnsi="Comic Sans MS"/>
          <w:noProof/>
          <w:sz w:val="32"/>
          <w:szCs w:val="32"/>
          <w:lang w:eastAsia="tr-TR"/>
        </w:rPr>
      </w:pPr>
      <w:r w:rsidRPr="000726B6">
        <w:rPr>
          <w:rFonts w:ascii="Comic Sans MS" w:hAnsi="Comic Sans MS"/>
          <w:sz w:val="32"/>
          <w:szCs w:val="32"/>
        </w:rPr>
        <w:tab/>
      </w:r>
      <w:r w:rsidRPr="000726B6">
        <w:rPr>
          <w:rFonts w:ascii="Comic Sans MS" w:hAnsi="Comic Sans MS"/>
          <w:noProof/>
          <w:sz w:val="32"/>
          <w:szCs w:val="32"/>
          <w:lang w:eastAsia="tr-TR"/>
        </w:rPr>
        <w:t>Karşılaştırma ( Fark ) :…………………………..</w:t>
      </w:r>
    </w:p>
    <w:p w14:paraId="7DA6E184" w14:textId="77777777" w:rsidR="001E4082" w:rsidRPr="000726B6" w:rsidRDefault="00000000" w:rsidP="001049E0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25B60668"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79" type="#_x0000_t96" style="position:absolute;margin-left:131.9pt;margin-top:13.1pt;width:15.6pt;height:14.95pt;z-index:16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53208C29">
          <v:shape id="_x0000_s1051" type="#_x0000_t96" style="position:absolute;margin-left:47.35pt;margin-top:113.6pt;width:15.6pt;height:14.95pt;z-index:21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22ADEC92">
          <v:shape id="_x0000_s1052" type="#_x0000_t96" style="position:absolute;margin-left:93.55pt;margin-top:81pt;width:15.6pt;height:14.95pt;z-index:22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05595131">
          <v:shape id="_x0000_s1058" type="#_x0000_t96" style="position:absolute;margin-left:143.35pt;margin-top:83.7pt;width:15.6pt;height:14.95pt;z-index:23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4E8C8876">
          <v:shape id="_x0000_s1066" type="#_x0000_t96" style="position:absolute;margin-left:65.7pt;margin-top:81pt;width:15.6pt;height:14.95pt;z-index:24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005BF189">
          <v:shape id="_x0000_s1071" type="#_x0000_t96" style="position:absolute;margin-left:143.7pt;margin-top:40.7pt;width:15.6pt;height:14.95pt;z-index:20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624DC000">
          <v:shape id="_x0000_s1073" type="#_x0000_t96" style="position:absolute;margin-left:112.5pt;margin-top:40.7pt;width:15.6pt;height:14.95pt;z-index:19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5BCBB8C9">
          <v:shape id="_x0000_s1075" type="#_x0000_t96" style="position:absolute;margin-left:81.3pt;margin-top:40.7pt;width:15.6pt;height:14.95pt;z-index:18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317CD7C1">
          <v:shape id="_x0000_s1077" type="#_x0000_t96" style="position:absolute;margin-left:50.1pt;margin-top:40.7pt;width:15.6pt;height:14.95pt;z-index:17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1D6DCDB3">
          <v:shape id="_x0000_s1081" type="#_x0000_t96" style="position:absolute;margin-left:96.9pt;margin-top:17.6pt;width:15.6pt;height:14.95pt;z-index:15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1879038D">
          <v:shape id="_x0000_s1084" type="#_x0000_t96" style="position:absolute;margin-left:50.95pt;margin-top:17.6pt;width:15.6pt;height:14.95pt;z-index:14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758A028C">
          <v:roundrect id="_x0000_s1085" style="position:absolute;margin-left:34pt;margin-top:6.05pt;width:133.1pt;height:127pt;z-index:13" arcsize="10923f"/>
        </w:pict>
      </w:r>
    </w:p>
    <w:p w14:paraId="06268143" w14:textId="77777777" w:rsidR="00CA5EEB" w:rsidRPr="000726B6" w:rsidRDefault="00CA5EEB" w:rsidP="00CA5EEB">
      <w:pPr>
        <w:pStyle w:val="ListeParagraf"/>
        <w:tabs>
          <w:tab w:val="left" w:pos="3926"/>
        </w:tabs>
        <w:ind w:left="3924"/>
        <w:rPr>
          <w:rFonts w:ascii="Comic Sans MS" w:hAnsi="Comic Sans MS"/>
          <w:sz w:val="32"/>
          <w:szCs w:val="32"/>
        </w:rPr>
      </w:pPr>
      <w:r w:rsidRPr="000726B6">
        <w:rPr>
          <w:rFonts w:ascii="Comic Sans MS" w:hAnsi="Comic Sans MS"/>
          <w:sz w:val="32"/>
          <w:szCs w:val="32"/>
        </w:rPr>
        <w:tab/>
        <w:t>Tahmin: ………………………..</w:t>
      </w:r>
    </w:p>
    <w:p w14:paraId="0E39A802" w14:textId="77777777" w:rsidR="00CA5EEB" w:rsidRPr="000726B6" w:rsidRDefault="00CA5EEB" w:rsidP="000726B6">
      <w:pPr>
        <w:pStyle w:val="ListeParagraf"/>
        <w:tabs>
          <w:tab w:val="left" w:pos="3926"/>
        </w:tabs>
        <w:ind w:left="0"/>
        <w:rPr>
          <w:rFonts w:ascii="Comic Sans MS" w:hAnsi="Comic Sans MS"/>
          <w:sz w:val="32"/>
          <w:szCs w:val="32"/>
        </w:rPr>
      </w:pPr>
      <w:r w:rsidRPr="000726B6">
        <w:rPr>
          <w:rFonts w:ascii="Comic Sans MS" w:hAnsi="Comic Sans MS"/>
          <w:sz w:val="32"/>
          <w:szCs w:val="32"/>
        </w:rPr>
        <w:tab/>
        <w:t>Gerçek sonuç: …………………</w:t>
      </w:r>
    </w:p>
    <w:p w14:paraId="54EEFED6" w14:textId="77777777" w:rsidR="001E4082" w:rsidRPr="000726B6" w:rsidRDefault="00000000" w:rsidP="000726B6">
      <w:pPr>
        <w:pStyle w:val="ListeParagraf"/>
        <w:tabs>
          <w:tab w:val="left" w:pos="3926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4A90BC41">
          <v:shape id="_x0000_s1049" type="#_x0000_t96" style="position:absolute;left:0;text-align:left;margin-left:89.25pt;margin-top:24.45pt;width:15.6pt;height:14.95pt;z-index:25"/>
        </w:pict>
      </w:r>
      <w:r w:rsidR="000726B6">
        <w:rPr>
          <w:rFonts w:ascii="Comic Sans MS" w:hAnsi="Comic Sans MS"/>
          <w:sz w:val="32"/>
          <w:szCs w:val="32"/>
        </w:rPr>
        <w:t xml:space="preserve">                                  </w:t>
      </w:r>
      <w:r w:rsidR="00CA5EEB" w:rsidRPr="000726B6">
        <w:rPr>
          <w:rFonts w:ascii="Comic Sans MS" w:hAnsi="Comic Sans MS"/>
          <w:noProof/>
          <w:sz w:val="32"/>
          <w:szCs w:val="32"/>
          <w:lang w:eastAsia="tr-TR"/>
        </w:rPr>
        <w:t>Karşılaştırma ( Fark ) :…………………………..</w:t>
      </w:r>
    </w:p>
    <w:p w14:paraId="6FB334BA" w14:textId="77777777" w:rsidR="00CA5EEB" w:rsidRPr="000726B6" w:rsidRDefault="00CA5EEB" w:rsidP="000726B6">
      <w:pPr>
        <w:rPr>
          <w:rFonts w:ascii="Comic Sans MS" w:hAnsi="Comic Sans MS"/>
          <w:sz w:val="32"/>
          <w:szCs w:val="32"/>
        </w:rPr>
      </w:pPr>
    </w:p>
    <w:p w14:paraId="48FAAD5E" w14:textId="77777777" w:rsidR="00CA5EEB" w:rsidRPr="000726B6" w:rsidRDefault="00CA5EEB" w:rsidP="00023B14">
      <w:pPr>
        <w:ind w:firstLine="708"/>
        <w:rPr>
          <w:rFonts w:ascii="Comic Sans MS" w:hAnsi="Comic Sans MS"/>
          <w:sz w:val="32"/>
          <w:szCs w:val="32"/>
        </w:rPr>
      </w:pPr>
    </w:p>
    <w:p w14:paraId="53D9DB45" w14:textId="77777777" w:rsidR="001E4082" w:rsidRPr="000726B6" w:rsidRDefault="00000000" w:rsidP="00CA5EEB">
      <w:pPr>
        <w:pStyle w:val="ListeParagraf"/>
        <w:tabs>
          <w:tab w:val="left" w:pos="3926"/>
        </w:tabs>
        <w:ind w:left="3924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2D92EC25"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122" type="#_x0000_t74" style="position:absolute;left:0;text-align:left;margin-left:215.4pt;margin-top:5.4pt;width:16.3pt;height:14.25pt;z-index:39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787A1BCF">
          <v:shape id="_x0000_s1117" type="#_x0000_t74" style="position:absolute;left:0;text-align:left;margin-left:171.65pt;margin-top:4.2pt;width:16.3pt;height:14.25pt;z-index:47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7F89C244">
          <v:shape id="_x0000_s1119" type="#_x0000_t74" style="position:absolute;left:0;text-align:left;margin-left:191.9pt;margin-top:6.45pt;width:16.3pt;height:14.25pt;z-index:40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62EEA476">
          <v:shape id="_x0000_s1118" type="#_x0000_t74" style="position:absolute;left:0;text-align:left;margin-left:151.15pt;margin-top:5.4pt;width:16.3pt;height:14.25pt;z-index:48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78282326">
          <v:shape id="_x0000_s1093" type="#_x0000_t74" style="position:absolute;left:0;text-align:left;margin-left:130.15pt;margin-top:5.4pt;width:16.3pt;height:14.25pt;z-index:26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36D9524E">
          <v:shape id="_x0000_s1094" type="#_x0000_t74" style="position:absolute;left:0;text-align:left;margin-left:106.4pt;margin-top:5.4pt;width:16.3pt;height:14.25pt;z-index:36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4A374A95">
          <v:shape id="_x0000_s1095" type="#_x0000_t74" style="position:absolute;left:0;text-align:left;margin-left:82.15pt;margin-top:5.4pt;width:16.3pt;height:14.25pt;z-index:35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46352493">
          <v:shape id="_x0000_s1096" type="#_x0000_t74" style="position:absolute;left:0;text-align:left;margin-left:60.45pt;margin-top:5.4pt;width:16.3pt;height:14.25pt;z-index:38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7FC8EB33">
          <v:shape id="_x0000_s1097" type="#_x0000_t74" style="position:absolute;left:0;text-align:left;margin-left:39.2pt;margin-top:5.4pt;width:16.3pt;height:14.25pt;z-index:37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59F3EE86">
          <v:shape id="_x0000_s1098" type="#_x0000_t74" style="position:absolute;left:0;text-align:left;margin-left:17.5pt;margin-top:5.4pt;width:16.3pt;height:14.25pt;z-index:34"/>
        </w:pict>
      </w:r>
      <w:r w:rsidR="00CA5EEB" w:rsidRPr="000726B6">
        <w:rPr>
          <w:rFonts w:ascii="Comic Sans MS" w:hAnsi="Comic Sans MS"/>
          <w:sz w:val="32"/>
          <w:szCs w:val="32"/>
        </w:rPr>
        <w:tab/>
      </w:r>
      <w:r w:rsidR="00CA5EEB" w:rsidRPr="000726B6">
        <w:rPr>
          <w:rFonts w:ascii="Comic Sans MS" w:hAnsi="Comic Sans MS"/>
          <w:sz w:val="32"/>
          <w:szCs w:val="32"/>
        </w:rPr>
        <w:tab/>
      </w:r>
      <w:r w:rsidR="00AA2117" w:rsidRPr="000726B6">
        <w:rPr>
          <w:rFonts w:ascii="Comic Sans MS" w:hAnsi="Comic Sans MS"/>
          <w:sz w:val="32"/>
          <w:szCs w:val="32"/>
        </w:rPr>
        <w:t xml:space="preserve">   </w:t>
      </w:r>
      <w:r w:rsidR="00426B04">
        <w:rPr>
          <w:rFonts w:ascii="Comic Sans MS" w:hAnsi="Comic Sans MS"/>
          <w:sz w:val="32"/>
          <w:szCs w:val="32"/>
        </w:rPr>
        <w:t xml:space="preserve">                       </w:t>
      </w:r>
      <w:r w:rsidR="00CA5EEB" w:rsidRPr="000726B6">
        <w:rPr>
          <w:rFonts w:ascii="Comic Sans MS" w:hAnsi="Comic Sans MS"/>
          <w:sz w:val="32"/>
          <w:szCs w:val="32"/>
        </w:rPr>
        <w:t>Tahmin: ………………………..</w:t>
      </w:r>
    </w:p>
    <w:p w14:paraId="67BDC406" w14:textId="77777777" w:rsidR="001E4082" w:rsidRPr="000726B6" w:rsidRDefault="00000000" w:rsidP="00023B14">
      <w:pPr>
        <w:tabs>
          <w:tab w:val="left" w:pos="4388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7E127334">
          <v:shape id="_x0000_s1114" type="#_x0000_t74" style="position:absolute;margin-left:167.45pt;margin-top:6.9pt;width:16.3pt;height:14.25pt;z-index:27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24DA7AA4">
          <v:shape id="_x0000_s1129" type="#_x0000_t74" style="position:absolute;margin-left:190.1pt;margin-top:8.45pt;width:16.3pt;height:14.25pt;z-index:31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6C9FBD04">
          <v:shape id="_x0000_s1126" type="#_x0000_t74" style="position:absolute;margin-left:210.8pt;margin-top:8.45pt;width:16.3pt;height:14.25pt;z-index:30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472341AE">
          <v:shape id="_x0000_s1130" type="#_x0000_t74" style="position:absolute;margin-left:83.4pt;margin-top:8.45pt;width:16.3pt;height:14.25pt;z-index:32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2E9B9A89">
          <v:shape id="_x0000_s1121" type="#_x0000_t74" style="position:absolute;margin-left:144.45pt;margin-top:9.8pt;width:16.3pt;height:14.25pt;z-index:44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228449F2">
          <v:shape id="_x0000_s1124" type="#_x0000_t74" style="position:absolute;margin-left:124.25pt;margin-top:8.45pt;width:16.3pt;height:14.25pt;z-index:43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48158A07">
          <v:shape id="_x0000_s1127" type="#_x0000_t74" style="position:absolute;margin-left:104.3pt;margin-top:8.45pt;width:16.3pt;height:14.25pt;z-index:45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7D5D0276"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99" type="#_x0000_t183" style="position:absolute;margin-left:185pt;margin-top:132.45pt;width:25.8pt;height:23.05pt;z-index:62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7434537D">
          <v:shape id="_x0000_s1100" type="#_x0000_t183" style="position:absolute;margin-left:186.55pt;margin-top:104pt;width:25.8pt;height:23.05pt;z-index:61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1673CE89">
          <v:shape id="_x0000_s1101" type="#_x0000_t183" style="position:absolute;margin-left:159.3pt;margin-top:132.45pt;width:25.8pt;height:23.05pt;z-index:59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73C71570">
          <v:shape id="_x0000_s1102" type="#_x0000_t183" style="position:absolute;margin-left:160.75pt;margin-top:104pt;width:25.8pt;height:23.05pt;z-index:60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378E6851">
          <v:shape id="_x0000_s1103" type="#_x0000_t183" style="position:absolute;margin-left:127.75pt;margin-top:132.45pt;width:25.8pt;height:23.05pt;z-index:58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6D44C45D">
          <v:shape id="_x0000_s1104" type="#_x0000_t183" style="position:absolute;margin-left:128.15pt;margin-top:104pt;width:25.8pt;height:23.05pt;z-index:57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022E14EE">
          <v:shape id="_x0000_s1105" type="#_x0000_t183" style="position:absolute;margin-left:98.45pt;margin-top:132.45pt;width:25.8pt;height:23.05pt;z-index:55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3CE5ACBA">
          <v:shape id="_x0000_s1106" type="#_x0000_t183" style="position:absolute;margin-left:96.9pt;margin-top:104pt;width:25.8pt;height:23.05pt;z-index:56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5220333D">
          <v:shape id="_x0000_s1107" type="#_x0000_t183" style="position:absolute;margin-left:66.55pt;margin-top:132.45pt;width:25.8pt;height:23.05pt;z-index:53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385A8992">
          <v:shape id="_x0000_s1108" type="#_x0000_t183" style="position:absolute;margin-left:67.75pt;margin-top:104pt;width:25.8pt;height:23.05pt;z-index:51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045C7AC9">
          <v:shape id="_x0000_s1109" type="#_x0000_t183" style="position:absolute;margin-left:39.9pt;margin-top:132.45pt;width:25.8pt;height:23.05pt;z-index:54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6ADF3534">
          <v:shape id="_x0000_s1110" type="#_x0000_t183" style="position:absolute;margin-left:37.15pt;margin-top:104pt;width:25.8pt;height:23.05pt;z-index:52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1008F0F9">
          <v:shape id="_x0000_s1111" type="#_x0000_t183" style="position:absolute;margin-left:13.4pt;margin-top:132.45pt;width:25.8pt;height:23.05pt;z-index:49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42113548">
          <v:shape id="_x0000_s1112" type="#_x0000_t183" style="position:absolute;margin-left:13.4pt;margin-top:104pt;width:25.8pt;height:23.05pt;z-index:50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2935E72B">
          <v:shape id="_x0000_s1125" type="#_x0000_t74" style="position:absolute;margin-left:62.25pt;margin-top:6.9pt;width:16.3pt;height:14.25pt;z-index:42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13F23890">
          <v:shape id="_x0000_s1128" type="#_x0000_t74" style="position:absolute;margin-left:40.55pt;margin-top:8.45pt;width:16.3pt;height:14.25pt;z-index:41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4E709AEB">
          <v:shape id="_x0000_s1131" type="#_x0000_t74" style="position:absolute;margin-left:18.35pt;margin-top:6.9pt;width:16.3pt;height:14.25pt;z-index:33"/>
        </w:pict>
      </w:r>
      <w:r w:rsidR="001E4082" w:rsidRPr="000726B6">
        <w:rPr>
          <w:rFonts w:ascii="Comic Sans MS" w:hAnsi="Comic Sans MS"/>
          <w:sz w:val="32"/>
          <w:szCs w:val="32"/>
        </w:rPr>
        <w:tab/>
      </w:r>
      <w:r w:rsidR="00426B04">
        <w:rPr>
          <w:rFonts w:ascii="Comic Sans MS" w:hAnsi="Comic Sans MS"/>
          <w:sz w:val="32"/>
          <w:szCs w:val="32"/>
        </w:rPr>
        <w:t xml:space="preserve">               </w:t>
      </w:r>
      <w:r w:rsidR="00AA2117" w:rsidRPr="000726B6">
        <w:rPr>
          <w:rFonts w:ascii="Comic Sans MS" w:hAnsi="Comic Sans MS"/>
          <w:sz w:val="32"/>
          <w:szCs w:val="32"/>
        </w:rPr>
        <w:t>Gerçek sonuç: …………………</w:t>
      </w:r>
      <w:r w:rsidR="001E4082" w:rsidRPr="000726B6">
        <w:rPr>
          <w:rFonts w:ascii="Comic Sans MS" w:hAnsi="Comic Sans MS"/>
          <w:sz w:val="32"/>
          <w:szCs w:val="32"/>
        </w:rPr>
        <w:t xml:space="preserve">          </w:t>
      </w:r>
    </w:p>
    <w:p w14:paraId="761611D6" w14:textId="77777777" w:rsidR="000726B6" w:rsidRPr="000726B6" w:rsidRDefault="00000000" w:rsidP="00AA2117">
      <w:pPr>
        <w:tabs>
          <w:tab w:val="left" w:pos="4388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50F40276">
          <v:shape id="_x0000_s1115" type="#_x0000_t74" style="position:absolute;margin-left:80.6pt;margin-top:3.4pt;width:16.3pt;height:14.25pt;z-index:28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3C0F4195">
          <v:shape id="_x0000_s1120" type="#_x0000_t74" style="position:absolute;margin-left:51.45pt;margin-top:3.4pt;width:16.3pt;height:14.25pt;z-index:29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3053CD5E">
          <v:shape id="_x0000_s1123" type="#_x0000_t74" style="position:absolute;margin-left:20.85pt;margin-top:2.65pt;width:16.3pt;height:14.25pt;z-index:46"/>
        </w:pict>
      </w:r>
      <w:r w:rsidR="00AA2117" w:rsidRPr="000726B6">
        <w:rPr>
          <w:rFonts w:ascii="Comic Sans MS" w:hAnsi="Comic Sans MS"/>
          <w:sz w:val="32"/>
          <w:szCs w:val="32"/>
        </w:rPr>
        <w:tab/>
      </w:r>
      <w:r w:rsidR="00426B04">
        <w:rPr>
          <w:rFonts w:ascii="Comic Sans MS" w:hAnsi="Comic Sans MS"/>
          <w:sz w:val="32"/>
          <w:szCs w:val="32"/>
        </w:rPr>
        <w:t xml:space="preserve">  </w:t>
      </w:r>
      <w:r w:rsidR="00AA2117" w:rsidRPr="000726B6">
        <w:rPr>
          <w:rFonts w:ascii="Comic Sans MS" w:hAnsi="Comic Sans MS"/>
          <w:noProof/>
          <w:sz w:val="32"/>
          <w:szCs w:val="32"/>
          <w:lang w:eastAsia="tr-TR"/>
        </w:rPr>
        <w:t>Karşılaştırma ( Fark ) :…………………</w:t>
      </w:r>
      <w:r w:rsidR="001E4082" w:rsidRPr="000726B6">
        <w:rPr>
          <w:rFonts w:ascii="Comic Sans MS" w:hAnsi="Comic Sans MS"/>
          <w:sz w:val="32"/>
          <w:szCs w:val="32"/>
        </w:rPr>
        <w:tab/>
      </w:r>
      <w:r w:rsidR="000726B6">
        <w:rPr>
          <w:rFonts w:ascii="Comic Sans MS" w:hAnsi="Comic Sans MS"/>
          <w:sz w:val="32"/>
          <w:szCs w:val="32"/>
        </w:rPr>
        <w:t xml:space="preserve">              </w:t>
      </w:r>
    </w:p>
    <w:p w14:paraId="47B74204" w14:textId="77777777" w:rsidR="00AA2117" w:rsidRPr="000726B6" w:rsidRDefault="00AA2117" w:rsidP="00AA2117">
      <w:pPr>
        <w:tabs>
          <w:tab w:val="left" w:pos="4388"/>
        </w:tabs>
        <w:rPr>
          <w:rFonts w:ascii="Comic Sans MS" w:hAnsi="Comic Sans MS"/>
          <w:sz w:val="32"/>
          <w:szCs w:val="32"/>
        </w:rPr>
      </w:pPr>
    </w:p>
    <w:p w14:paraId="5C6C7648" w14:textId="77777777" w:rsidR="001E4082" w:rsidRPr="000726B6" w:rsidRDefault="00AA2117" w:rsidP="00AA2117">
      <w:pPr>
        <w:tabs>
          <w:tab w:val="left" w:pos="4388"/>
        </w:tabs>
        <w:rPr>
          <w:rFonts w:ascii="Comic Sans MS" w:hAnsi="Comic Sans MS"/>
          <w:sz w:val="32"/>
          <w:szCs w:val="32"/>
        </w:rPr>
      </w:pPr>
      <w:r w:rsidRPr="000726B6">
        <w:rPr>
          <w:rFonts w:ascii="Comic Sans MS" w:hAnsi="Comic Sans MS"/>
          <w:sz w:val="32"/>
          <w:szCs w:val="32"/>
        </w:rPr>
        <w:tab/>
      </w:r>
      <w:r w:rsidRPr="000726B6">
        <w:rPr>
          <w:rFonts w:ascii="Comic Sans MS" w:hAnsi="Comic Sans MS"/>
          <w:sz w:val="32"/>
          <w:szCs w:val="32"/>
        </w:rPr>
        <w:tab/>
        <w:t>Tahmin: ………………………..</w:t>
      </w:r>
    </w:p>
    <w:p w14:paraId="48029866" w14:textId="77777777" w:rsidR="00AA2117" w:rsidRPr="000726B6" w:rsidRDefault="00AA2117" w:rsidP="00AA2117">
      <w:pPr>
        <w:tabs>
          <w:tab w:val="left" w:pos="4510"/>
          <w:tab w:val="center" w:pos="5233"/>
        </w:tabs>
        <w:rPr>
          <w:rFonts w:ascii="Comic Sans MS" w:hAnsi="Comic Sans MS"/>
          <w:sz w:val="32"/>
          <w:szCs w:val="32"/>
        </w:rPr>
      </w:pPr>
      <w:r w:rsidRPr="000726B6">
        <w:rPr>
          <w:rFonts w:ascii="Comic Sans MS" w:hAnsi="Comic Sans MS"/>
          <w:sz w:val="32"/>
          <w:szCs w:val="32"/>
        </w:rPr>
        <w:t xml:space="preserve">                                   </w:t>
      </w:r>
      <w:r w:rsidR="000726B6">
        <w:rPr>
          <w:rFonts w:ascii="Comic Sans MS" w:hAnsi="Comic Sans MS"/>
          <w:sz w:val="32"/>
          <w:szCs w:val="32"/>
        </w:rPr>
        <w:t xml:space="preserve">                   </w:t>
      </w:r>
      <w:r w:rsidRPr="000726B6">
        <w:rPr>
          <w:rFonts w:ascii="Comic Sans MS" w:hAnsi="Comic Sans MS"/>
          <w:sz w:val="32"/>
          <w:szCs w:val="32"/>
        </w:rPr>
        <w:t xml:space="preserve">Gerçek sonuç: …………………          </w:t>
      </w:r>
    </w:p>
    <w:p w14:paraId="269D5EA4" w14:textId="77777777" w:rsidR="00AA2117" w:rsidRPr="000726B6" w:rsidRDefault="00AA2117" w:rsidP="00397873">
      <w:pPr>
        <w:jc w:val="both"/>
        <w:rPr>
          <w:rFonts w:ascii="Comic Sans MS" w:hAnsi="Comic Sans MS"/>
          <w:sz w:val="32"/>
          <w:szCs w:val="32"/>
        </w:rPr>
      </w:pPr>
    </w:p>
    <w:p w14:paraId="7E448E65" w14:textId="77777777" w:rsidR="00E60082" w:rsidRPr="000726B6" w:rsidRDefault="00E60082" w:rsidP="00397873">
      <w:pPr>
        <w:jc w:val="both"/>
        <w:rPr>
          <w:rFonts w:ascii="Comic Sans MS" w:hAnsi="Comic Sans MS"/>
          <w:sz w:val="32"/>
          <w:szCs w:val="32"/>
        </w:rPr>
      </w:pPr>
    </w:p>
    <w:p w14:paraId="2717AA36" w14:textId="77777777" w:rsidR="00AA2117" w:rsidRPr="000726B6" w:rsidRDefault="00E60082" w:rsidP="00E60082">
      <w:pPr>
        <w:tabs>
          <w:tab w:val="left" w:pos="6300"/>
        </w:tabs>
        <w:jc w:val="both"/>
        <w:rPr>
          <w:rFonts w:ascii="Comic Sans MS" w:hAnsi="Comic Sans MS"/>
          <w:sz w:val="32"/>
          <w:szCs w:val="32"/>
        </w:rPr>
      </w:pPr>
      <w:r w:rsidRPr="000726B6">
        <w:rPr>
          <w:rFonts w:ascii="Comic Sans MS" w:hAnsi="Comic Sans MS"/>
          <w:sz w:val="32"/>
          <w:szCs w:val="32"/>
        </w:rPr>
        <w:tab/>
        <w:t>Tahmin: ………………………..</w:t>
      </w:r>
    </w:p>
    <w:p w14:paraId="51E99449" w14:textId="77777777" w:rsidR="00AA2117" w:rsidRPr="000726B6" w:rsidRDefault="00E60082" w:rsidP="00E60082">
      <w:pPr>
        <w:tabs>
          <w:tab w:val="left" w:pos="6300"/>
        </w:tabs>
        <w:jc w:val="both"/>
        <w:rPr>
          <w:rFonts w:ascii="Comic Sans MS" w:hAnsi="Comic Sans MS"/>
          <w:sz w:val="32"/>
          <w:szCs w:val="32"/>
        </w:rPr>
      </w:pPr>
      <w:r w:rsidRPr="000726B6">
        <w:rPr>
          <w:rFonts w:ascii="Comic Sans MS" w:hAnsi="Comic Sans MS"/>
          <w:sz w:val="32"/>
          <w:szCs w:val="32"/>
        </w:rPr>
        <w:tab/>
        <w:t xml:space="preserve">Gerçek sonuç: …………………          </w:t>
      </w:r>
    </w:p>
    <w:p w14:paraId="08EA96FB" w14:textId="77777777" w:rsidR="001E4082" w:rsidRPr="000726B6" w:rsidRDefault="00000000" w:rsidP="00E60082">
      <w:pPr>
        <w:tabs>
          <w:tab w:val="left" w:pos="6300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19FA59A1">
          <v:oval id="_x0000_s1269" style="position:absolute;margin-left:37.4pt;margin-top:-5.2pt;width:20.4pt;height:16.95pt;z-index:89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344D3E18">
          <v:oval id="_x0000_s1268" style="position:absolute;margin-left:158.95pt;margin-top:-5.2pt;width:20.4pt;height:16.95pt;z-index:88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1253F8EF">
          <v:oval id="_x0000_s1267" style="position:absolute;margin-left:133.15pt;margin-top:-5.2pt;width:20.4pt;height:16.95pt;z-index:87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3A81B6FA">
          <v:oval id="_x0000_s1266" style="position:absolute;margin-left:109.15pt;margin-top:-5.2pt;width:20.4pt;height:16.95pt;z-index:86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1D55599B">
          <v:oval id="_x0000_s1265" style="position:absolute;margin-left:86pt;margin-top:-5.2pt;width:20.4pt;height:16.95pt;z-index:85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6E5B5F68">
          <v:oval id="_x0000_s1264" style="position:absolute;margin-left:61.75pt;margin-top:-5.2pt;width:20.4pt;height:16.95pt;z-index:84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4267F94A">
          <v:oval id="_x0000_s1263" style="position:absolute;margin-left:13.4pt;margin-top:-5.2pt;width:20.4pt;height:16.95pt;z-index:83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29D363ED">
          <v:oval id="_x0000_s1262" style="position:absolute;margin-left:236.15pt;margin-top:-29.2pt;width:20.4pt;height:16.95pt;z-index:82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2DAD3EFC">
          <v:oval id="_x0000_s1261" style="position:absolute;margin-left:212.35pt;margin-top:-29.2pt;width:20.4pt;height:16.95pt;z-index:81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6A5612C0">
          <v:oval id="_x0000_s1260" style="position:absolute;margin-left:185.1pt;margin-top:-29.2pt;width:20.4pt;height:16.95pt;z-index:80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031A3B5A">
          <v:oval id="_x0000_s1259" style="position:absolute;margin-left:158.95pt;margin-top:-29.2pt;width:20.4pt;height:16.95pt;z-index:79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206398E1">
          <v:oval id="_x0000_s1258" style="position:absolute;margin-left:109.15pt;margin-top:-29.2pt;width:20.4pt;height:16.95pt;z-index:78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27ECB786">
          <v:oval id="_x0000_s1257" style="position:absolute;margin-left:133.15pt;margin-top:-29.2pt;width:20.4pt;height:16.95pt;z-index:77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3F495A9C">
          <v:oval id="_x0000_s1256" style="position:absolute;margin-left:86pt;margin-top:-29.2pt;width:20.4pt;height:16.95pt;z-index:76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7C25DEB9">
          <v:oval id="_x0000_s1255" style="position:absolute;margin-left:61.4pt;margin-top:-29.2pt;width:20.4pt;height:16.95pt;z-index:75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53DE470F">
          <v:oval id="_x0000_s1254" style="position:absolute;margin-left:35.1pt;margin-top:-29.2pt;width:20.4pt;height:16.95pt;z-index:74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1158DB00">
          <v:oval id="_x0000_s1253" style="position:absolute;margin-left:37.4pt;margin-top:-53.2pt;width:20.4pt;height:16.95pt;z-index:73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18D64C98">
          <v:oval id="_x0000_s1252" style="position:absolute;margin-left:13.4pt;margin-top:-29.2pt;width:20.4pt;height:16.95pt;z-index:72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70452288">
          <v:oval id="_x0000_s1251" style="position:absolute;margin-left:236.15pt;margin-top:-53.2pt;width:20.4pt;height:16.95pt;z-index:71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274AA7E7">
          <v:oval id="_x0000_s1250" style="position:absolute;margin-left:212.35pt;margin-top:-53.2pt;width:20.4pt;height:16.95pt;z-index:70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7618235A">
          <v:oval id="_x0000_s1249" style="position:absolute;margin-left:185pt;margin-top:-53.2pt;width:20.4pt;height:16.95pt;z-index:69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17113D1E">
          <v:oval id="_x0000_s1248" style="position:absolute;margin-left:158.95pt;margin-top:-53.2pt;width:20.4pt;height:16.95pt;z-index:68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0B626079">
          <v:oval id="_x0000_s1247" style="position:absolute;margin-left:133.55pt;margin-top:-53.2pt;width:20.4pt;height:16.95pt;z-index:67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581BBAC0">
          <v:oval id="_x0000_s1246" style="position:absolute;margin-left:109.75pt;margin-top:-53.2pt;width:20.4pt;height:16.95pt;z-index:66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3AD84BD1">
          <v:oval id="_x0000_s1245" style="position:absolute;margin-left:85.4pt;margin-top:-53.2pt;width:20.4pt;height:16.95pt;z-index:65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16E15244">
          <v:oval id="_x0000_s1244" style="position:absolute;margin-left:60.9pt;margin-top:-53.2pt;width:20.4pt;height:16.95pt;z-index:64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5D1DBD2A">
          <v:oval id="_x0000_s1243" style="position:absolute;margin-left:13.4pt;margin-top:-53.2pt;width:20.4pt;height:16.95pt;z-index:63"/>
        </w:pict>
      </w:r>
      <w:r w:rsidR="000726B6">
        <w:rPr>
          <w:rFonts w:ascii="Comic Sans MS" w:hAnsi="Comic Sans MS"/>
          <w:sz w:val="32"/>
          <w:szCs w:val="32"/>
        </w:rPr>
        <w:t xml:space="preserve">                                                     </w:t>
      </w:r>
      <w:r w:rsidR="00E60082" w:rsidRPr="000726B6">
        <w:rPr>
          <w:rFonts w:ascii="Comic Sans MS" w:hAnsi="Comic Sans MS"/>
          <w:noProof/>
          <w:sz w:val="32"/>
          <w:szCs w:val="32"/>
          <w:lang w:eastAsia="tr-TR"/>
        </w:rPr>
        <w:t>Karşılaştırma ( Fark ) :…………………</w:t>
      </w:r>
    </w:p>
    <w:p w14:paraId="2AAEC239" w14:textId="77777777" w:rsidR="000726B6" w:rsidRDefault="000726B6" w:rsidP="00397873">
      <w:pPr>
        <w:tabs>
          <w:tab w:val="left" w:pos="5855"/>
        </w:tabs>
        <w:rPr>
          <w:rFonts w:ascii="Comic Sans MS" w:hAnsi="Comic Sans MS"/>
          <w:sz w:val="32"/>
          <w:szCs w:val="32"/>
        </w:rPr>
      </w:pPr>
    </w:p>
    <w:p w14:paraId="0D5DD08A" w14:textId="77777777" w:rsidR="000726B6" w:rsidRDefault="000726B6" w:rsidP="000726B6">
      <w:pPr>
        <w:rPr>
          <w:rFonts w:ascii="Comic Sans MS" w:hAnsi="Comic Sans MS"/>
          <w:sz w:val="32"/>
          <w:szCs w:val="32"/>
        </w:rPr>
      </w:pPr>
    </w:p>
    <w:p w14:paraId="6315EAB7" w14:textId="77777777" w:rsidR="000726B6" w:rsidRPr="000726B6" w:rsidRDefault="00000000" w:rsidP="000726B6">
      <w:pPr>
        <w:pStyle w:val="ListeParagraf"/>
        <w:tabs>
          <w:tab w:val="left" w:pos="6373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58EED284">
          <v:shape id="_x0000_i1080" type="#_x0000_t75" alt="elma clip art ile ilgili görsel sonucu" style="width:32.65pt;height:35.15pt;visibility:visible">
            <v:imagedata r:id="rId5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5D0EFF1F">
          <v:shape id="_x0000_i1081" type="#_x0000_t75" alt="elma clip art ile ilgili görsel sonucu" style="width:32.65pt;height:35.15pt;visibility:visible">
            <v:imagedata r:id="rId5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235E3B0E">
          <v:shape id="_x0000_i1082" type="#_x0000_t75" alt="elma clip art ile ilgili görsel sonucu" style="width:32.65pt;height:35.15pt;visibility:visible">
            <v:imagedata r:id="rId5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710C460D">
          <v:shape id="_x0000_i1083" type="#_x0000_t75" alt="elma clip art ile ilgili görsel sonucu" style="width:32.65pt;height:35.15pt;visibility:visible">
            <v:imagedata r:id="rId5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7EE842E0">
          <v:shape id="_x0000_i1084" type="#_x0000_t75" alt="elma clip art ile ilgili görsel sonucu" style="width:32.65pt;height:35.15pt;visibility:visible">
            <v:imagedata r:id="rId5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2F5A89C8">
          <v:shape id="_x0000_i1085" type="#_x0000_t75" alt="elma clip art ile ilgili görsel sonucu" style="width:32.65pt;height:35.15pt;visibility:visible">
            <v:imagedata r:id="rId5" o:title=""/>
          </v:shape>
        </w:pict>
      </w:r>
      <w:r w:rsidR="000726B6" w:rsidRPr="000726B6">
        <w:rPr>
          <w:rFonts w:ascii="Comic Sans MS" w:hAnsi="Comic Sans MS"/>
          <w:noProof/>
          <w:sz w:val="32"/>
          <w:szCs w:val="32"/>
          <w:lang w:eastAsia="tr-TR"/>
        </w:rPr>
        <w:t xml:space="preserve">      </w:t>
      </w:r>
      <w:r w:rsidR="000726B6" w:rsidRPr="000726B6">
        <w:rPr>
          <w:rFonts w:ascii="Comic Sans MS" w:hAnsi="Comic Sans MS"/>
          <w:sz w:val="32"/>
          <w:szCs w:val="32"/>
        </w:rPr>
        <w:t xml:space="preserve">Tahmini  Sayı: </w:t>
      </w:r>
      <w:r w:rsidR="000726B6">
        <w:rPr>
          <w:rFonts w:ascii="Comic Sans MS" w:hAnsi="Comic Sans MS"/>
          <w:sz w:val="32"/>
          <w:szCs w:val="32"/>
        </w:rPr>
        <w:t>………………………………</w:t>
      </w:r>
    </w:p>
    <w:p w14:paraId="5ADA4B3E" w14:textId="77777777" w:rsidR="000726B6" w:rsidRPr="000726B6" w:rsidRDefault="00000000" w:rsidP="000726B6">
      <w:pPr>
        <w:pStyle w:val="ListeParagraf"/>
        <w:tabs>
          <w:tab w:val="left" w:pos="6373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3F64819E">
          <v:shape id="_x0000_i1086" type="#_x0000_t75" alt="elma clip art ile ilgili görsel sonucu" style="width:32.65pt;height:35.15pt;visibility:visible">
            <v:imagedata r:id="rId5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0DCD5A93">
          <v:shape id="_x0000_i1087" type="#_x0000_t75" alt="elma clip art ile ilgili görsel sonucu" style="width:32.65pt;height:35.15pt;visibility:visible">
            <v:imagedata r:id="rId5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1A187A85">
          <v:shape id="_x0000_i1088" type="#_x0000_t75" alt="elma clip art ile ilgili görsel sonucu" style="width:32.65pt;height:35.15pt;visibility:visible">
            <v:imagedata r:id="rId5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3820EDE0">
          <v:shape id="_x0000_i1089" type="#_x0000_t75" alt="elma clip art ile ilgili görsel sonucu" style="width:32.65pt;height:35.15pt;visibility:visible">
            <v:imagedata r:id="rId5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62526EA2">
          <v:shape id="_x0000_i1090" type="#_x0000_t75" alt="elma clip art ile ilgili görsel sonucu" style="width:32.65pt;height:35.15pt;visibility:visible">
            <v:imagedata r:id="rId5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0F6B28E7">
          <v:shape id="_x0000_i1091" type="#_x0000_t75" alt="elma clip art ile ilgili görsel sonucu" style="width:32.65pt;height:35.15pt;visibility:visible">
            <v:imagedata r:id="rId5" o:title=""/>
          </v:shape>
        </w:pict>
      </w:r>
      <w:r w:rsidR="000726B6" w:rsidRPr="000726B6">
        <w:rPr>
          <w:rFonts w:ascii="Comic Sans MS" w:hAnsi="Comic Sans MS"/>
          <w:noProof/>
          <w:sz w:val="32"/>
          <w:szCs w:val="32"/>
          <w:lang w:eastAsia="tr-TR"/>
        </w:rPr>
        <w:t xml:space="preserve">       Gerçek sonuç</w:t>
      </w:r>
      <w:r w:rsidR="000726B6" w:rsidRPr="000726B6">
        <w:rPr>
          <w:rFonts w:ascii="Comic Sans MS" w:hAnsi="Comic Sans MS"/>
          <w:sz w:val="32"/>
          <w:szCs w:val="32"/>
        </w:rPr>
        <w:t xml:space="preserve">: </w:t>
      </w:r>
      <w:r w:rsidR="000726B6">
        <w:rPr>
          <w:rFonts w:ascii="Comic Sans MS" w:hAnsi="Comic Sans MS"/>
          <w:sz w:val="32"/>
          <w:szCs w:val="32"/>
        </w:rPr>
        <w:t>……………………………</w:t>
      </w:r>
    </w:p>
    <w:p w14:paraId="03855E6C" w14:textId="77777777" w:rsidR="000726B6" w:rsidRPr="000726B6" w:rsidRDefault="00000000" w:rsidP="000726B6">
      <w:pPr>
        <w:pStyle w:val="ListeParagraf"/>
        <w:tabs>
          <w:tab w:val="left" w:pos="6373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1D0CD68D">
          <v:shape id="_x0000_i1092" type="#_x0000_t75" alt="elma clip art ile ilgili görsel sonucu" style="width:32.65pt;height:35.15pt;visibility:visible">
            <v:imagedata r:id="rId5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108F8E48">
          <v:shape id="_x0000_i1093" type="#_x0000_t75" alt="elma clip art ile ilgili görsel sonucu" style="width:32.65pt;height:35.15pt;visibility:visible">
            <v:imagedata r:id="rId5" o:title=""/>
          </v:shape>
        </w:pict>
      </w:r>
      <w:r w:rsidR="000726B6" w:rsidRPr="000726B6">
        <w:rPr>
          <w:rFonts w:ascii="Comic Sans MS" w:hAnsi="Comic Sans MS"/>
          <w:noProof/>
          <w:sz w:val="32"/>
          <w:szCs w:val="32"/>
          <w:lang w:eastAsia="tr-TR"/>
        </w:rPr>
        <w:tab/>
        <w:t>Aradaki fark: ………</w:t>
      </w:r>
      <w:r w:rsidR="000726B6">
        <w:rPr>
          <w:rFonts w:ascii="Comic Sans MS" w:hAnsi="Comic Sans MS"/>
          <w:noProof/>
          <w:sz w:val="32"/>
          <w:szCs w:val="32"/>
          <w:lang w:eastAsia="tr-TR"/>
        </w:rPr>
        <w:t>…</w:t>
      </w:r>
      <w:r w:rsidR="000726B6" w:rsidRPr="000726B6">
        <w:rPr>
          <w:rFonts w:ascii="Comic Sans MS" w:hAnsi="Comic Sans MS"/>
          <w:noProof/>
          <w:sz w:val="32"/>
          <w:szCs w:val="32"/>
          <w:lang w:eastAsia="tr-TR"/>
        </w:rPr>
        <w:t>..</w:t>
      </w:r>
    </w:p>
    <w:p w14:paraId="2E8400FE" w14:textId="77A7A105" w:rsidR="001E4082" w:rsidRPr="00B86755" w:rsidRDefault="001E4082" w:rsidP="000726B6">
      <w:pPr>
        <w:rPr>
          <w:rFonts w:ascii="Comic Sans MS" w:hAnsi="Comic Sans MS"/>
          <w:color w:val="FFFF00"/>
          <w:sz w:val="24"/>
          <w:szCs w:val="24"/>
        </w:rPr>
      </w:pPr>
    </w:p>
    <w:sectPr w:rsidR="001E4082" w:rsidRPr="00B86755" w:rsidSect="00BC702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A0A69"/>
    <w:multiLevelType w:val="hybridMultilevel"/>
    <w:tmpl w:val="7FD8F89C"/>
    <w:lvl w:ilvl="0" w:tplc="B6FED2AA">
      <w:start w:val="1"/>
      <w:numFmt w:val="upperLetter"/>
      <w:lvlText w:val="%1)"/>
      <w:lvlJc w:val="left"/>
      <w:pPr>
        <w:ind w:left="428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500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572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644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716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788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860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932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10044" w:hanging="180"/>
      </w:pPr>
      <w:rPr>
        <w:rFonts w:cs="Times New Roman"/>
      </w:rPr>
    </w:lvl>
  </w:abstractNum>
  <w:abstractNum w:abstractNumId="1" w15:restartNumberingAfterBreak="0">
    <w:nsid w:val="1DEC196D"/>
    <w:multiLevelType w:val="hybridMultilevel"/>
    <w:tmpl w:val="78C6C2FC"/>
    <w:lvl w:ilvl="0" w:tplc="E77055C2">
      <w:start w:val="1"/>
      <w:numFmt w:val="upperLetter"/>
      <w:lvlText w:val="%1)"/>
      <w:lvlJc w:val="left"/>
      <w:pPr>
        <w:ind w:left="421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493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565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637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709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781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853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925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9972" w:hanging="180"/>
      </w:pPr>
      <w:rPr>
        <w:rFonts w:cs="Times New Roman"/>
      </w:rPr>
    </w:lvl>
  </w:abstractNum>
  <w:abstractNum w:abstractNumId="2" w15:restartNumberingAfterBreak="0">
    <w:nsid w:val="2A4723D3"/>
    <w:multiLevelType w:val="hybridMultilevel"/>
    <w:tmpl w:val="E3EA4EC4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71842809">
    <w:abstractNumId w:val="2"/>
  </w:num>
  <w:num w:numId="2" w16cid:durableId="1943142677">
    <w:abstractNumId w:val="0"/>
  </w:num>
  <w:num w:numId="3" w16cid:durableId="2097271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C7025"/>
    <w:rsid w:val="00023B14"/>
    <w:rsid w:val="000726B6"/>
    <w:rsid w:val="001049E0"/>
    <w:rsid w:val="001E4082"/>
    <w:rsid w:val="00362A22"/>
    <w:rsid w:val="0039005B"/>
    <w:rsid w:val="00397873"/>
    <w:rsid w:val="003E621C"/>
    <w:rsid w:val="00413D0B"/>
    <w:rsid w:val="00426B04"/>
    <w:rsid w:val="006C1DE0"/>
    <w:rsid w:val="0072761B"/>
    <w:rsid w:val="00AA2117"/>
    <w:rsid w:val="00B743D8"/>
    <w:rsid w:val="00B86755"/>
    <w:rsid w:val="00BC7025"/>
    <w:rsid w:val="00CA5EEB"/>
    <w:rsid w:val="00E46C9E"/>
    <w:rsid w:val="00E60082"/>
    <w:rsid w:val="00EC231C"/>
    <w:rsid w:val="00F45791"/>
    <w:rsid w:val="00F64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70"/>
    <o:shapelayout v:ext="edit">
      <o:idmap v:ext="edit" data="1"/>
    </o:shapelayout>
  </w:shapeDefaults>
  <w:decimalSymbol w:val=","/>
  <w:listSeparator w:val=";"/>
  <w14:docId w14:val="5E2F7ADE"/>
  <w15:docId w15:val="{CBA38C79-C867-4B32-95FB-4EAC0C640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231C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BC702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BC70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BC702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1049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PEGASUS34</dc:creator>
  <cp:keywords/>
  <dc:description/>
  <cp:lastModifiedBy>SERKAN DEMİR</cp:lastModifiedBy>
  <cp:revision>11</cp:revision>
  <dcterms:created xsi:type="dcterms:W3CDTF">2018-09-14T18:22:00Z</dcterms:created>
  <dcterms:modified xsi:type="dcterms:W3CDTF">2022-09-28T13:19:00Z</dcterms:modified>
</cp:coreProperties>
</file>