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79374" w14:textId="77777777" w:rsidR="006D3385" w:rsidRDefault="006D3385" w:rsidP="006D338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385">
        <w:rPr>
          <w:rFonts w:ascii="Times New Roman" w:hAnsi="Times New Roman" w:cs="Times New Roman"/>
          <w:b/>
          <w:sz w:val="26"/>
          <w:szCs w:val="26"/>
        </w:rPr>
        <w:t xml:space="preserve">MİLLİ MÜCADELE </w:t>
      </w:r>
    </w:p>
    <w:p w14:paraId="06908ADB" w14:textId="77777777" w:rsidR="00683983" w:rsidRDefault="006D3385" w:rsidP="006D338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385">
        <w:rPr>
          <w:rFonts w:ascii="Times New Roman" w:hAnsi="Times New Roman" w:cs="Times New Roman"/>
          <w:b/>
          <w:sz w:val="26"/>
          <w:szCs w:val="26"/>
        </w:rPr>
        <w:t>KISA</w:t>
      </w:r>
      <w:r>
        <w:rPr>
          <w:rFonts w:ascii="Times New Roman" w:hAnsi="Times New Roman" w:cs="Times New Roman"/>
          <w:b/>
          <w:sz w:val="26"/>
          <w:szCs w:val="26"/>
        </w:rPr>
        <w:t xml:space="preserve"> CEVAPLI SORULAR</w:t>
      </w:r>
    </w:p>
    <w:p w14:paraId="722BB27F" w14:textId="77777777" w:rsidR="006D3385" w:rsidRPr="006D3385" w:rsidRDefault="006D3385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Kurtuluş Savaşı’nın başlangıcı sayılan olay nedir?</w:t>
      </w:r>
    </w:p>
    <w:p w14:paraId="116BA228" w14:textId="77777777" w:rsidR="006D3385" w:rsidRDefault="006D3385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6938A149" w14:textId="77777777" w:rsidR="006D3385" w:rsidRPr="006D3385" w:rsidRDefault="006D3385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Dünya Savaşı’nın sonunda imzalanan antlaşma hangisidir?</w:t>
      </w:r>
    </w:p>
    <w:p w14:paraId="3C9055AC" w14:textId="77777777" w:rsidR="006D3385" w:rsidRDefault="006D3385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08336D65" w14:textId="77777777" w:rsidR="006D3385" w:rsidRPr="006D3385" w:rsidRDefault="006D3385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Milli Mücadele sonunda imzalanan, Türkiye Cumhuriyeti sınırlarını belirleyen antlaşma</w:t>
      </w:r>
    </w:p>
    <w:p w14:paraId="37F8813A" w14:textId="77777777" w:rsidR="006D3385" w:rsidRDefault="006D3385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hangisidir?</w:t>
      </w:r>
    </w:p>
    <w:p w14:paraId="53825720" w14:textId="77777777" w:rsidR="006D3385" w:rsidRPr="006D3385" w:rsidRDefault="006D3385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4A554449" w14:textId="77777777" w:rsidR="006D3385" w:rsidRPr="006D3385" w:rsidRDefault="006D3385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Dünya Savaşı’nın başlama ve bitiş yıllarını yazın.</w:t>
      </w:r>
    </w:p>
    <w:p w14:paraId="4429804F" w14:textId="77777777" w:rsidR="006D3385" w:rsidRDefault="006D3385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072C1DBC" w14:textId="77777777" w:rsidR="006D3385" w:rsidRPr="006D3385" w:rsidRDefault="006D3385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Kurtuluş Savaşı’nın başlama tarihi nedir?</w:t>
      </w:r>
    </w:p>
    <w:p w14:paraId="427D7044" w14:textId="77777777" w:rsidR="006D3385" w:rsidRDefault="006D3385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</w:t>
      </w:r>
    </w:p>
    <w:p w14:paraId="6148B8AB" w14:textId="77777777" w:rsidR="006D3385" w:rsidRPr="006D3385" w:rsidRDefault="006D3385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Mustafa Kemal’in Samsun’dan sonra toplantılar yaptığı illerin adlarını sırayla yazın.</w:t>
      </w:r>
    </w:p>
    <w:p w14:paraId="3DE15B67" w14:textId="77777777" w:rsidR="006D3385" w:rsidRDefault="006D3385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097C4BBF" w14:textId="77777777" w:rsidR="006D3385" w:rsidRPr="006D3385" w:rsidRDefault="006D3385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Erzurum Kongresi’nde alınan karar nedir?</w:t>
      </w:r>
    </w:p>
    <w:p w14:paraId="0072A340" w14:textId="77777777" w:rsidR="006D3385" w:rsidRDefault="006D3385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48ED7EF4" w14:textId="77777777" w:rsidR="006D3385" w:rsidRPr="006D3385" w:rsidRDefault="006D3385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Sivas Kongresi’nde alınan karar nedir?</w:t>
      </w:r>
    </w:p>
    <w:p w14:paraId="5A2C3307" w14:textId="77777777" w:rsidR="006D3385" w:rsidRPr="00BE0C0D" w:rsidRDefault="006D3385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6CAE776C" w14:textId="77777777" w:rsidR="00BE0C0D" w:rsidRPr="00BE0C0D" w:rsidRDefault="00BE0C0D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Büyük Millet Meclisi nerde ve ne zaman kuruldu?</w:t>
      </w:r>
    </w:p>
    <w:p w14:paraId="7C2848F1" w14:textId="77777777" w:rsidR="00BE0C0D" w:rsidRDefault="00BE0C0D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3083362B" w14:textId="77777777" w:rsidR="00BE0C0D" w:rsidRPr="00BE0C0D" w:rsidRDefault="00BE0C0D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Doğu cephesindeki komutanın adı nedir?</w:t>
      </w:r>
    </w:p>
    <w:p w14:paraId="34C1E9C3" w14:textId="77777777" w:rsidR="00BE0C0D" w:rsidRDefault="00BE0C0D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0E31A506" w14:textId="77777777" w:rsidR="00BE0C0D" w:rsidRPr="00BE0C0D" w:rsidRDefault="00BE0C0D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Doğu cephesinde kimlerle savaştık?</w:t>
      </w:r>
    </w:p>
    <w:p w14:paraId="2194A016" w14:textId="77777777" w:rsidR="00BE0C0D" w:rsidRDefault="00BE0C0D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5DCE3BB7" w14:textId="77777777" w:rsidR="00BE0C0D" w:rsidRPr="00BE0C0D" w:rsidRDefault="00BE0C0D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Güney cephesinde kimlerle savaştık?</w:t>
      </w:r>
    </w:p>
    <w:p w14:paraId="4BD5BF82" w14:textId="77777777" w:rsidR="00BE0C0D" w:rsidRDefault="00BE0C0D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6220CADF" w14:textId="77777777" w:rsidR="00C64C84" w:rsidRDefault="00000000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 w14:anchorId="2EDC54C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8.15pt;margin-top:40.2pt;width:180.75pt;height:33.75pt;z-index:251658240" filled="f" stroked="f">
            <v:textbox>
              <w:txbxContent>
                <w:p w14:paraId="4D1F6D01" w14:textId="77777777" w:rsidR="00B76FD9" w:rsidRDefault="00B76FD9"/>
              </w:txbxContent>
            </v:textbox>
          </v:shape>
        </w:pict>
      </w:r>
    </w:p>
    <w:p w14:paraId="1F13B564" w14:textId="77777777" w:rsidR="00BE0C0D" w:rsidRPr="00915F3A" w:rsidRDefault="00BE0C0D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Batı cephesinde kimlerle savaştık?</w:t>
      </w:r>
    </w:p>
    <w:p w14:paraId="522271C7" w14:textId="77777777" w:rsidR="00915F3A" w:rsidRPr="00915F3A" w:rsidRDefault="00915F3A" w:rsidP="00915F3A">
      <w:pPr>
        <w:pStyle w:val="ListeParagraf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0E73BED4" w14:textId="77777777" w:rsidR="00BE0C0D" w:rsidRPr="002D7BA7" w:rsidRDefault="002D7BA7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Batı cephesi komutanları kimlerdir?</w:t>
      </w:r>
    </w:p>
    <w:p w14:paraId="096C9533" w14:textId="77777777" w:rsidR="002D7BA7" w:rsidRDefault="002D7BA7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25A47243" w14:textId="77777777" w:rsidR="002D7BA7" w:rsidRPr="002D7BA7" w:rsidRDefault="002D7BA7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Doğu cephesinde imzalanan antlaşmanın adı nedir?</w:t>
      </w:r>
    </w:p>
    <w:p w14:paraId="30C038AD" w14:textId="77777777" w:rsidR="002D7BA7" w:rsidRDefault="002D7BA7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594B1180" w14:textId="77777777" w:rsidR="002D7BA7" w:rsidRPr="002D7BA7" w:rsidRDefault="002D7BA7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Batı cephesinde yapılan savaşları sırasıyla yazın.</w:t>
      </w:r>
    </w:p>
    <w:p w14:paraId="2FEB2E5F" w14:textId="77777777" w:rsidR="002D7BA7" w:rsidRPr="002D7BA7" w:rsidRDefault="002D7BA7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6C5EC84D" w14:textId="77777777" w:rsidR="00BE0C0D" w:rsidRPr="002D7BA7" w:rsidRDefault="002D7BA7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Batı cephesinde imzalanan antlaşmanın adı nedir?</w:t>
      </w:r>
    </w:p>
    <w:p w14:paraId="0B37315B" w14:textId="77777777" w:rsidR="002D7BA7" w:rsidRDefault="002D7BA7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5F6D1B71" w14:textId="77777777" w:rsidR="002D7BA7" w:rsidRPr="002D7BA7" w:rsidRDefault="002D7BA7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Mustafa Kemal, hangi savaştan sonra mareşal ve gazi ünvanı aldı?</w:t>
      </w:r>
    </w:p>
    <w:p w14:paraId="77C29E68" w14:textId="77777777" w:rsidR="002D7BA7" w:rsidRDefault="002D7BA7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0043EC41" w14:textId="77777777" w:rsidR="002D7BA7" w:rsidRPr="008F09F7" w:rsidRDefault="008F09F7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Mustafa Kemal, hangi savaşın sonunda “Ordular, ilk hedefiniz Akdeniz’dir, ileri!” emrini verdi?</w:t>
      </w:r>
    </w:p>
    <w:p w14:paraId="48CB1F74" w14:textId="77777777" w:rsidR="008F09F7" w:rsidRDefault="008F09F7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33827491" w14:textId="77777777" w:rsidR="008F09F7" w:rsidRPr="00C64C84" w:rsidRDefault="00C64C84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Güney cephesindeki halk kahramanları kimlerdir?</w:t>
      </w:r>
    </w:p>
    <w:p w14:paraId="2EBEB538" w14:textId="77777777" w:rsidR="00C64C84" w:rsidRDefault="00C64C84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653AF750" w14:textId="77777777" w:rsidR="00C64C84" w:rsidRPr="00C64C84" w:rsidRDefault="00C64C84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Batı cephesindeki halk kahramanları kimlerdir?</w:t>
      </w:r>
    </w:p>
    <w:p w14:paraId="222EAD54" w14:textId="77777777" w:rsidR="00C64C84" w:rsidRDefault="00C64C84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73BC2D41" w14:textId="77777777" w:rsidR="00C64C84" w:rsidRDefault="00C64C84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Büyük Millet Meclisi ne zaman kuruldu?</w:t>
      </w:r>
    </w:p>
    <w:p w14:paraId="15210A3B" w14:textId="77777777" w:rsidR="00C64C84" w:rsidRDefault="00C64C84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2F923767" w14:textId="77777777" w:rsidR="00C64C84" w:rsidRPr="00C64C84" w:rsidRDefault="00C64C84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Mondros Ateşkes Antlaşması’nın tarihi nedir?</w:t>
      </w:r>
    </w:p>
    <w:p w14:paraId="17642637" w14:textId="77777777" w:rsidR="00C64C84" w:rsidRDefault="00C64C84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781ABD81" w14:textId="77777777" w:rsidR="00C64C84" w:rsidRPr="00C64C84" w:rsidRDefault="00C64C84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Lozan Barış Antlaşması’nın tarihi nedir?</w:t>
      </w:r>
    </w:p>
    <w:p w14:paraId="34E5008A" w14:textId="77777777" w:rsidR="00C64C84" w:rsidRPr="00C64C84" w:rsidRDefault="00C64C84" w:rsidP="00C64C84">
      <w:pPr>
        <w:pStyle w:val="ListeParagraf"/>
        <w:spacing w:before="24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50527F94" w14:textId="77777777" w:rsidR="00C64C84" w:rsidRPr="00C64C84" w:rsidRDefault="00C64C84" w:rsidP="00C64C84">
      <w:pPr>
        <w:pStyle w:val="ListeParagraf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Milli Mücadele’nin en büyük zaferi sayılan, Zafer Bayramı olarak kutladığımız, Büyük Taarruz’un bitiş tarihi nedir?</w:t>
      </w:r>
    </w:p>
    <w:p w14:paraId="07F53B9E" w14:textId="77777777" w:rsidR="00310443" w:rsidRDefault="00C64C84" w:rsidP="00C64C84">
      <w:pPr>
        <w:pStyle w:val="ListeParagraf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………………………………………………………………………………………………….</w:t>
      </w:r>
    </w:p>
    <w:p w14:paraId="65FCD09F" w14:textId="77777777" w:rsidR="00C64C84" w:rsidRDefault="00C64C84" w:rsidP="00C64C84">
      <w:pPr>
        <w:pStyle w:val="ListeParagraf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64C84" w:rsidSect="00310443">
      <w:pgSz w:w="11906" w:h="16838"/>
      <w:pgMar w:top="2127" w:right="567" w:bottom="1702" w:left="70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17070"/>
    <w:multiLevelType w:val="hybridMultilevel"/>
    <w:tmpl w:val="A1ACF5DE"/>
    <w:lvl w:ilvl="0" w:tplc="EDCEA3F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335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385"/>
    <w:rsid w:val="000010B2"/>
    <w:rsid w:val="002D7BA7"/>
    <w:rsid w:val="00310443"/>
    <w:rsid w:val="00683983"/>
    <w:rsid w:val="006A3B87"/>
    <w:rsid w:val="006D3385"/>
    <w:rsid w:val="008F09F7"/>
    <w:rsid w:val="00915F3A"/>
    <w:rsid w:val="00B76FD9"/>
    <w:rsid w:val="00BE0C0D"/>
    <w:rsid w:val="00C6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701C15"/>
  <w15:docId w15:val="{ACF085FC-0754-480E-AEA2-4626B469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3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DFD12-70EB-476E-8C07-AA4ADA7C8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serkan demir</cp:lastModifiedBy>
  <cp:revision>6</cp:revision>
  <dcterms:created xsi:type="dcterms:W3CDTF">2022-11-29T18:33:00Z</dcterms:created>
  <dcterms:modified xsi:type="dcterms:W3CDTF">2022-12-01T14:00:00Z</dcterms:modified>
</cp:coreProperties>
</file>