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A273D" w14:textId="77777777" w:rsidR="000118E0" w:rsidRDefault="004601C3">
      <w:r>
        <w:t xml:space="preserve">7 Ekim akşamı </w:t>
      </w:r>
      <w:r w:rsidR="00473DE2">
        <w:t xml:space="preserve"> Kartal  </w:t>
      </w:r>
      <w:r>
        <w:t>Cevizli</w:t>
      </w:r>
      <w:r w:rsidR="00473DE2">
        <w:t xml:space="preserve"> Mahallesi</w:t>
      </w:r>
      <w:r w:rsidR="00D00998">
        <w:t xml:space="preserve"> Kavaklı Camii avlusunun  ç</w:t>
      </w:r>
      <w:r>
        <w:t>ay bahçesinde bir ağacın altında oturup çayımı yudumlarken</w:t>
      </w:r>
      <w:r w:rsidR="00EF11BD">
        <w:t xml:space="preserve">; gök gürlemesi sesi </w:t>
      </w:r>
      <w:r w:rsidR="00EF11BD">
        <w:rPr>
          <w:b/>
          <w:u w:val="single"/>
        </w:rPr>
        <w:t xml:space="preserve">duydum </w:t>
      </w:r>
      <w:r w:rsidR="00EF11BD">
        <w:t xml:space="preserve">.Ardından şimşek çaktığını </w:t>
      </w:r>
      <w:r w:rsidR="00EF11BD">
        <w:rPr>
          <w:b/>
          <w:u w:val="single"/>
        </w:rPr>
        <w:t>gördüm.</w:t>
      </w:r>
      <w:r>
        <w:t xml:space="preserve">Saçlarıma yağmur damlacıklarının düştüğünü,dokunduğunu </w:t>
      </w:r>
      <w:r w:rsidR="00EF11BD">
        <w:rPr>
          <w:b/>
          <w:u w:val="single"/>
        </w:rPr>
        <w:t>hissettim</w:t>
      </w:r>
      <w:r>
        <w:t>.Şimşek çakan havalarda ağaç altında durmak tehlikeli olduğu iç</w:t>
      </w:r>
      <w:r w:rsidR="00EF11BD">
        <w:t xml:space="preserve">in hemen kapalı alana </w:t>
      </w:r>
      <w:r w:rsidR="00EF11BD">
        <w:rPr>
          <w:b/>
          <w:u w:val="single"/>
        </w:rPr>
        <w:t>geçtim</w:t>
      </w:r>
      <w:r w:rsidR="00EF11BD">
        <w:t xml:space="preserve">.O sırada yağmur biraz </w:t>
      </w:r>
      <w:r w:rsidR="00EF11BD">
        <w:rPr>
          <w:b/>
          <w:u w:val="single"/>
        </w:rPr>
        <w:t>hızlandı.</w:t>
      </w:r>
      <w:r w:rsidR="00EF11BD">
        <w:t>M</w:t>
      </w:r>
      <w:r>
        <w:t>is gib</w:t>
      </w:r>
      <w:r w:rsidR="00EF11BD">
        <w:t xml:space="preserve">i toprağın kokusunu içime </w:t>
      </w:r>
      <w:r w:rsidR="00EF11BD">
        <w:rPr>
          <w:b/>
          <w:u w:val="single"/>
        </w:rPr>
        <w:t>çektim</w:t>
      </w:r>
      <w:r>
        <w:t>.</w:t>
      </w:r>
      <w:r w:rsidR="00EF11BD">
        <w:t xml:space="preserve">Ne güzel yağmur </w:t>
      </w:r>
      <w:r w:rsidR="00EF11BD">
        <w:rPr>
          <w:b/>
          <w:u w:val="single"/>
        </w:rPr>
        <w:t>yağıyordu</w:t>
      </w:r>
      <w:r w:rsidR="000118E0">
        <w:t xml:space="preserve">.Uzun </w:t>
      </w:r>
      <w:r w:rsidR="00EF11BD">
        <w:t xml:space="preserve">zamandır yağmura </w:t>
      </w:r>
      <w:r w:rsidR="00EF11BD">
        <w:rPr>
          <w:b/>
          <w:u w:val="single"/>
        </w:rPr>
        <w:t>hasret kalmıştı</w:t>
      </w:r>
      <w:r w:rsidR="000118E0">
        <w:t xml:space="preserve"> İstanbul.</w:t>
      </w:r>
      <w:r w:rsidR="00233B6C">
        <w:t>8 ekim 2020  ahmet a</w:t>
      </w:r>
      <w:r w:rsidR="00473DE2">
        <w:t>rslan</w:t>
      </w:r>
    </w:p>
    <w:p w14:paraId="39D035E3" w14:textId="77777777" w:rsidR="00473DE2" w:rsidRDefault="00473DE2" w:rsidP="00473DE2">
      <w:pPr>
        <w:pStyle w:val="ListeParagraf"/>
        <w:numPr>
          <w:ilvl w:val="0"/>
          <w:numId w:val="1"/>
        </w:numPr>
      </w:pPr>
      <w:r>
        <w:t>Yukarıdaki metinde hangi duyu organlarından bahsedilmiştir?</w:t>
      </w:r>
    </w:p>
    <w:p w14:paraId="03B0206F" w14:textId="77777777" w:rsidR="00473DE2" w:rsidRDefault="00473DE2" w:rsidP="00473DE2">
      <w:pPr>
        <w:ind w:left="195"/>
      </w:pPr>
      <w:r>
        <w:t>....................................................................................................................................</w:t>
      </w:r>
    </w:p>
    <w:p w14:paraId="16D8E312" w14:textId="77777777" w:rsidR="00473DE2" w:rsidRDefault="00473DE2" w:rsidP="00473DE2">
      <w:pPr>
        <w:ind w:left="195"/>
      </w:pPr>
      <w:r>
        <w:t>2.Yukarıdaki metin.........paragraf ve ............cümleden  oluşmuştur.</w:t>
      </w:r>
    </w:p>
    <w:p w14:paraId="198BEB7B" w14:textId="77777777" w:rsidR="00473DE2" w:rsidRDefault="00473DE2" w:rsidP="00473DE2">
      <w:pPr>
        <w:ind w:left="195"/>
      </w:pPr>
      <w:r>
        <w:t>3.Yukarıdaki metinde geçen özel isimleri aşağıa yazınız.</w:t>
      </w:r>
    </w:p>
    <w:p w14:paraId="27D57B2B" w14:textId="77777777" w:rsidR="00473DE2" w:rsidRDefault="00473DE2" w:rsidP="00473DE2">
      <w:pPr>
        <w:ind w:left="195"/>
      </w:pPr>
      <w:r>
        <w:t>.....................................................................................................................................</w:t>
      </w:r>
      <w:r w:rsidR="000111E3">
        <w:t>..........................</w:t>
      </w:r>
    </w:p>
    <w:p w14:paraId="43E2DDEA" w14:textId="77777777" w:rsidR="00473DE2" w:rsidRDefault="00473DE2" w:rsidP="00473DE2">
      <w:pPr>
        <w:ind w:left="195"/>
      </w:pPr>
      <w:r>
        <w:t>4.Cümlede  bir iş,bir oluş,bir hareket bildiren sözcüklere Fiil(eylem)denir.</w:t>
      </w:r>
      <w:r w:rsidR="00EF11BD">
        <w:t>Yukarıdaki metinde eylem(fiil) olan sözcüklerin altı çizilmiş ve koyu yazılmıştır.Siz bu fiilleri aşağıya yazınız.</w:t>
      </w:r>
    </w:p>
    <w:p w14:paraId="716823CF" w14:textId="77777777" w:rsidR="00EF11BD" w:rsidRDefault="00EF11BD" w:rsidP="00473DE2">
      <w:pPr>
        <w:ind w:left="195"/>
      </w:pPr>
      <w:r>
        <w:t>.......................      ............................         ...............................       ................................</w:t>
      </w:r>
    </w:p>
    <w:p w14:paraId="4332B92E" w14:textId="77777777" w:rsidR="00EF11BD" w:rsidRDefault="00EF11BD" w:rsidP="00473DE2">
      <w:pPr>
        <w:ind w:left="195"/>
      </w:pPr>
      <w:r>
        <w:t>......................       .............................        ................................        ...............................................</w:t>
      </w:r>
    </w:p>
    <w:p w14:paraId="0BF6F2A8" w14:textId="77777777" w:rsidR="00D00998" w:rsidRDefault="00D00998" w:rsidP="00473DE2">
      <w:pPr>
        <w:ind w:left="195"/>
      </w:pPr>
      <w:r>
        <w:t>5.Yukarıdaki metne uygun bir başlık yazınız.....................................</w:t>
      </w:r>
    </w:p>
    <w:p w14:paraId="1BC7BB73" w14:textId="77777777" w:rsidR="00D00998" w:rsidRDefault="00D00998" w:rsidP="00473DE2">
      <w:pPr>
        <w:ind w:left="195"/>
      </w:pPr>
      <w:r>
        <w:t>6.</w:t>
      </w:r>
      <w:r w:rsidR="00EF11BD">
        <w:t xml:space="preserve"> Yılın ayları bir metinde yazılırken; ocak,şubat,mart,nisan,mayıs,haziran,temmuz,ağustos,eylül,ekim,kasım,aralık   gibi küçük harfle başlar.Yalnız</w:t>
      </w:r>
      <w:r w:rsidR="000111E3">
        <w:t>,</w:t>
      </w:r>
      <w:r w:rsidR="00EF11BD">
        <w:t xml:space="preserve"> başına  7 Ekim gibi tarih koyarsak </w:t>
      </w:r>
      <w:r w:rsidR="00233B6C">
        <w:t>o zaman büyük harfle başlar.Yukar</w:t>
      </w:r>
      <w:r w:rsidR="000111E3">
        <w:t xml:space="preserve">ıda yanlış yazılan başka  </w:t>
      </w:r>
      <w:r w:rsidR="00233B6C">
        <w:t xml:space="preserve"> ay adının doğrusunu yazınız................................</w:t>
      </w:r>
    </w:p>
    <w:p w14:paraId="586EE8E4" w14:textId="77777777" w:rsidR="00233B6C" w:rsidRDefault="00233B6C" w:rsidP="00473DE2">
      <w:pPr>
        <w:ind w:left="195"/>
      </w:pPr>
      <w:r>
        <w:t>7.Özel isimler cümlenin başında da olsa, ortasında da olsa,sonunda da olsa büyük harfle başlar.Örneğin;Sınıfımıza  bu yıl Nehir Oluk ve Uğur Koç isimli yeni öğrenciler nakil geldiler.cümlesinde Uğur Ve Nehir özel isim olduğu için büyük harfle yazılmıştır.Soy isimleri de Oluk ve Koç gibi büyük harfle başlar.Bu kurala  göre yukarıdaki metinde özel isimlerin yazılışıyla ilgili bir yanlışlık yapılmıştır.Siz o özel ismin doğrusunu yazın...................................  ......................................</w:t>
      </w:r>
    </w:p>
    <w:p w14:paraId="31E962EC" w14:textId="77777777" w:rsidR="000111E3" w:rsidRDefault="000111E3" w:rsidP="00473DE2">
      <w:pPr>
        <w:ind w:left="195"/>
      </w:pPr>
      <w:r>
        <w:t>8.   ‘Avlu ‘ sözcüğünün anlamını  sözlükten bularak yazın.Daha sonra da cümle içinde yazınız.</w:t>
      </w:r>
    </w:p>
    <w:p w14:paraId="6184C762" w14:textId="77777777" w:rsidR="000111E3" w:rsidRDefault="000111E3" w:rsidP="00473DE2">
      <w:pPr>
        <w:ind w:left="195"/>
      </w:pPr>
      <w:r>
        <w:t>Avlu:.....................................................................................................................................</w:t>
      </w:r>
    </w:p>
    <w:p w14:paraId="3DE1D7AA" w14:textId="77777777" w:rsidR="000111E3" w:rsidRDefault="000111E3" w:rsidP="00473DE2">
      <w:pPr>
        <w:ind w:left="195"/>
      </w:pPr>
      <w:r>
        <w:t>Cümle içinde kullanalım................................................................................................................</w:t>
      </w:r>
    </w:p>
    <w:p w14:paraId="1C1B5F2A" w14:textId="77777777" w:rsidR="000111E3" w:rsidRDefault="000111E3" w:rsidP="00473DE2">
      <w:pPr>
        <w:ind w:left="195"/>
      </w:pPr>
      <w:r>
        <w:t>9.’Hasret,çay,cami,avlu,bahçe ‘sözcüklerini alfabetik sıralayınız.</w:t>
      </w:r>
    </w:p>
    <w:p w14:paraId="611E8FE5" w14:textId="77777777" w:rsidR="000111E3" w:rsidRDefault="000111E3" w:rsidP="00473DE2">
      <w:pPr>
        <w:ind w:left="195"/>
      </w:pPr>
    </w:p>
    <w:p w14:paraId="6C832286" w14:textId="77777777" w:rsidR="00473DE2" w:rsidRDefault="00473DE2" w:rsidP="00473DE2">
      <w:pPr>
        <w:ind w:left="195"/>
      </w:pPr>
    </w:p>
    <w:p w14:paraId="7DD062D1" w14:textId="77777777" w:rsidR="00473DE2" w:rsidRDefault="00473DE2" w:rsidP="00473DE2">
      <w:pPr>
        <w:ind w:left="195"/>
      </w:pPr>
    </w:p>
    <w:p w14:paraId="3E6BDABF" w14:textId="60636E74" w:rsidR="00473DE2" w:rsidRDefault="00473DE2"/>
    <w:sectPr w:rsidR="00473DE2" w:rsidSect="000D20D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04A8" w14:textId="77777777" w:rsidR="00AB1EF2" w:rsidRDefault="00AB1EF2" w:rsidP="00473DE2">
      <w:pPr>
        <w:spacing w:after="0" w:line="240" w:lineRule="auto"/>
      </w:pPr>
      <w:r>
        <w:separator/>
      </w:r>
    </w:p>
  </w:endnote>
  <w:endnote w:type="continuationSeparator" w:id="0">
    <w:p w14:paraId="03EF050C" w14:textId="77777777" w:rsidR="00AB1EF2" w:rsidRDefault="00AB1EF2" w:rsidP="00473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A232" w14:textId="77777777" w:rsidR="00AB1EF2" w:rsidRDefault="00AB1EF2" w:rsidP="00473DE2">
      <w:pPr>
        <w:spacing w:after="0" w:line="240" w:lineRule="auto"/>
      </w:pPr>
      <w:r>
        <w:separator/>
      </w:r>
    </w:p>
  </w:footnote>
  <w:footnote w:type="continuationSeparator" w:id="0">
    <w:p w14:paraId="46B69D61" w14:textId="77777777" w:rsidR="00AB1EF2" w:rsidRDefault="00AB1EF2" w:rsidP="00473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AD04A" w14:textId="77777777" w:rsidR="00473DE2" w:rsidRDefault="00473DE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D1170"/>
    <w:multiLevelType w:val="hybridMultilevel"/>
    <w:tmpl w:val="C8B21384"/>
    <w:lvl w:ilvl="0" w:tplc="42285784">
      <w:start w:val="1"/>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num w:numId="1" w16cid:durableId="1823351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3874"/>
    <w:rsid w:val="000111E3"/>
    <w:rsid w:val="000118E0"/>
    <w:rsid w:val="000D20DF"/>
    <w:rsid w:val="000F7A48"/>
    <w:rsid w:val="00113874"/>
    <w:rsid w:val="00233B6C"/>
    <w:rsid w:val="00387954"/>
    <w:rsid w:val="003A2141"/>
    <w:rsid w:val="004601C3"/>
    <w:rsid w:val="00473DE2"/>
    <w:rsid w:val="008A7AFE"/>
    <w:rsid w:val="008B0B75"/>
    <w:rsid w:val="00AB1EF2"/>
    <w:rsid w:val="00AE03E2"/>
    <w:rsid w:val="00BF7063"/>
    <w:rsid w:val="00D00998"/>
    <w:rsid w:val="00EF11BD"/>
    <w:rsid w:val="00F910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0908B"/>
  <w15:docId w15:val="{4407F96D-FEE8-4E37-AD8D-E3A5F73D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0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3DE2"/>
    <w:pPr>
      <w:ind w:left="720"/>
      <w:contextualSpacing/>
    </w:pPr>
  </w:style>
  <w:style w:type="paragraph" w:styleId="stBilgi">
    <w:name w:val="header"/>
    <w:basedOn w:val="Normal"/>
    <w:link w:val="stBilgiChar"/>
    <w:uiPriority w:val="99"/>
    <w:unhideWhenUsed/>
    <w:rsid w:val="00473DE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3DE2"/>
  </w:style>
  <w:style w:type="paragraph" w:styleId="AltBilgi">
    <w:name w:val="footer"/>
    <w:basedOn w:val="Normal"/>
    <w:link w:val="AltBilgiChar"/>
    <w:uiPriority w:val="99"/>
    <w:unhideWhenUsed/>
    <w:rsid w:val="00473D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3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Kullanıcısı;Ahmet Arslan</dc:creator>
  <cp:keywords/>
  <dc:description/>
  <cp:lastModifiedBy>SERKAN DEMİR</cp:lastModifiedBy>
  <cp:revision>8</cp:revision>
  <dcterms:created xsi:type="dcterms:W3CDTF">2020-10-07T20:42:00Z</dcterms:created>
  <dcterms:modified xsi:type="dcterms:W3CDTF">2022-10-02T11:30:00Z</dcterms:modified>
</cp:coreProperties>
</file>