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564E71" w14:paraId="663076EC" w14:textId="77777777" w:rsidTr="00000887">
        <w:trPr>
          <w:trHeight w:val="6157"/>
        </w:trPr>
        <w:tc>
          <w:tcPr>
            <w:tcW w:w="10912" w:type="dxa"/>
          </w:tcPr>
          <w:p w14:paraId="0923BC91" w14:textId="77777777" w:rsidR="00B63EBB" w:rsidRPr="00440A40" w:rsidRDefault="00000000" w:rsidP="005600BC">
            <w:pPr>
              <w:rPr>
                <w:rFonts w:ascii="Comic Sans MS" w:hAnsi="Comic Sans MS"/>
                <w:b/>
                <w:sz w:val="52"/>
                <w:szCs w:val="52"/>
              </w:rPr>
            </w:pPr>
            <w:r>
              <w:rPr>
                <w:noProof/>
                <w:lang w:eastAsia="tr-TR"/>
              </w:rPr>
              <w:pict w14:anchorId="5F6B63B7">
                <v:rect id="_x0000_s1093" style="position:absolute;margin-left:470.4pt;margin-top:-1.1pt;width:70.5pt;height:34.5pt;z-index:251686912">
                  <v:textbox>
                    <w:txbxContent>
                      <w:p w14:paraId="1F38B4F9" w14:textId="77777777" w:rsidR="0014498D" w:rsidRPr="0014498D" w:rsidRDefault="00652581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1 Mart </w:t>
                        </w:r>
                        <w:r w:rsidR="0014498D" w:rsidRPr="0014498D">
                          <w:rPr>
                            <w:b/>
                          </w:rPr>
                          <w:t xml:space="preserve">                      3 KERE OKU</w:t>
                        </w:r>
                      </w:p>
                    </w:txbxContent>
                  </v:textbox>
                </v:rect>
              </w:pict>
            </w:r>
            <w:r w:rsidR="00564E71">
              <w:t xml:space="preserve">                                          </w:t>
            </w:r>
            <w:r w:rsidR="005F3415">
              <w:t xml:space="preserve"> </w:t>
            </w:r>
            <w:r w:rsidR="005F3415" w:rsidRPr="005F3415">
              <w:rPr>
                <w:b/>
              </w:rPr>
              <w:t xml:space="preserve">         </w:t>
            </w:r>
            <w:r w:rsidR="005F3415" w:rsidRPr="005C15ED">
              <w:rPr>
                <w:rFonts w:ascii="ALFABET98" w:hAnsi="ALFABET98"/>
                <w:b/>
                <w:sz w:val="56"/>
                <w:szCs w:val="56"/>
              </w:rPr>
              <w:t xml:space="preserve">     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>MES</w:t>
            </w:r>
            <w:r w:rsidR="005C15ED" w:rsidRPr="00440A4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LEK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>LER</w:t>
            </w:r>
          </w:p>
          <w:p w14:paraId="3B05BD00" w14:textId="77777777" w:rsidR="00564E71" w:rsidRPr="00000887" w:rsidRDefault="00B63EBB" w:rsidP="00652581">
            <w:pPr>
              <w:rPr>
                <w:rFonts w:ascii="Comic Sans MS" w:hAnsi="Comic Sans MS"/>
                <w:b/>
                <w:sz w:val="44"/>
                <w:szCs w:val="44"/>
              </w:rPr>
            </w:pPr>
            <w:r w:rsidRPr="00440A40">
              <w:rPr>
                <w:rFonts w:ascii="Comic Sans MS" w:hAnsi="Comic Sans MS"/>
                <w:b/>
                <w:sz w:val="52"/>
                <w:szCs w:val="52"/>
              </w:rPr>
              <w:t xml:space="preserve"> 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>Öğ</w:t>
            </w:r>
            <w:r w:rsidR="005C15ED" w:rsidRPr="00440A4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ret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 xml:space="preserve">men </w:t>
            </w:r>
            <w:r w:rsidR="008920C4" w:rsidRPr="00440A40">
              <w:rPr>
                <w:rFonts w:ascii="Comic Sans MS" w:hAnsi="Comic Sans MS"/>
                <w:b/>
                <w:sz w:val="52"/>
                <w:szCs w:val="52"/>
              </w:rPr>
              <w:t xml:space="preserve"> </w:t>
            </w:r>
            <w:r w:rsidR="00652581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ç</w:t>
            </w:r>
            <w:r w:rsidR="005C15ED" w:rsidRPr="00440A4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o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>cuk</w:t>
            </w:r>
            <w:r w:rsidR="005C15ED" w:rsidRPr="00440A4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lar</w:t>
            </w:r>
            <w:r w:rsidR="00440A4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a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 xml:space="preserve"> han</w:t>
            </w:r>
            <w:r w:rsidR="005C15ED" w:rsidRPr="00440A4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gi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 xml:space="preserve"> mes</w:t>
            </w:r>
            <w:r w:rsidR="005C15ED" w:rsidRPr="00440A4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le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 xml:space="preserve">ği </w:t>
            </w:r>
            <w:r w:rsidR="005C15ED" w:rsidRPr="00440A4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yap</w:t>
            </w:r>
            <w:r w:rsidR="00652581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-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 xml:space="preserve">mak </w:t>
            </w:r>
            <w:r w:rsidR="005C15ED" w:rsidRPr="00440A4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is</w:t>
            </w:r>
            <w:r w:rsidR="00440A40" w:rsidRPr="00440A40">
              <w:rPr>
                <w:rFonts w:ascii="Comic Sans MS" w:hAnsi="Comic Sans MS"/>
                <w:b/>
                <w:color w:val="000000" w:themeColor="text1"/>
                <w:sz w:val="52"/>
                <w:szCs w:val="52"/>
              </w:rPr>
              <w:t>te</w:t>
            </w:r>
            <w:r w:rsidR="00440A40" w:rsidRPr="00440A4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di</w:t>
            </w:r>
            <w:r w:rsidR="00440A40" w:rsidRPr="00440A40">
              <w:rPr>
                <w:rFonts w:ascii="Comic Sans MS" w:hAnsi="Comic Sans MS"/>
                <w:b/>
                <w:color w:val="000000" w:themeColor="text1"/>
                <w:sz w:val="52"/>
                <w:szCs w:val="52"/>
              </w:rPr>
              <w:t>ği</w:t>
            </w:r>
            <w:r w:rsidR="00440A40" w:rsidRPr="00440A4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ni</w:t>
            </w:r>
            <w:r w:rsidR="00440A40" w:rsidRPr="00440A40">
              <w:rPr>
                <w:rFonts w:ascii="Comic Sans MS" w:hAnsi="Comic Sans MS"/>
                <w:b/>
                <w:color w:val="000000" w:themeColor="text1"/>
                <w:sz w:val="52"/>
                <w:szCs w:val="52"/>
              </w:rPr>
              <w:t xml:space="preserve"> sor</w:t>
            </w:r>
            <w:r w:rsidR="00440A40" w:rsidRPr="00440A4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muş</w:t>
            </w:r>
            <w:r w:rsidR="005C15ED" w:rsidRPr="00440A40">
              <w:rPr>
                <w:rFonts w:ascii="Comic Sans MS" w:hAnsi="Comic Sans MS"/>
                <w:b/>
                <w:color w:val="000000" w:themeColor="text1"/>
                <w:sz w:val="52"/>
                <w:szCs w:val="52"/>
              </w:rPr>
              <w:t>?</w:t>
            </w:r>
            <w:r w:rsidR="00652581">
              <w:rPr>
                <w:rFonts w:ascii="Comic Sans MS" w:hAnsi="Comic Sans MS"/>
                <w:b/>
                <w:sz w:val="52"/>
                <w:szCs w:val="52"/>
              </w:rPr>
              <w:t xml:space="preserve"> 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>Ku</w:t>
            </w:r>
            <w:r w:rsidR="005C15ED" w:rsidRPr="00440A4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 xml:space="preserve">zey 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 xml:space="preserve"> par</w:t>
            </w:r>
            <w:r w:rsidR="005C15ED" w:rsidRPr="00440A4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mak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 xml:space="preserve"> kal</w:t>
            </w:r>
            <w:r w:rsidR="005C15ED" w:rsidRPr="00440A4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dır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>ma</w:t>
            </w:r>
            <w:r w:rsidR="005C15ED" w:rsidRPr="00440A4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dan</w:t>
            </w:r>
            <w:r w:rsidR="005C15ED" w:rsidRPr="00440A40">
              <w:rPr>
                <w:rFonts w:ascii="Comic Sans MS" w:hAnsi="Comic Sans MS"/>
                <w:b/>
                <w:color w:val="FF0000"/>
                <w:sz w:val="52"/>
                <w:szCs w:val="52"/>
              </w:rPr>
              <w:t xml:space="preserve"> </w:t>
            </w:r>
            <w:r w:rsidR="008920C4" w:rsidRPr="00440A40">
              <w:rPr>
                <w:rFonts w:ascii="Comic Sans MS" w:hAnsi="Comic Sans MS"/>
                <w:b/>
                <w:color w:val="FF0000"/>
                <w:sz w:val="52"/>
                <w:szCs w:val="52"/>
              </w:rPr>
              <w:t>‘’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>dok</w:t>
            </w:r>
            <w:r w:rsidR="005C15ED" w:rsidRPr="00440A4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tor</w:t>
            </w:r>
            <w:r w:rsidR="008920C4" w:rsidRPr="00440A40">
              <w:rPr>
                <w:rFonts w:ascii="Comic Sans MS" w:hAnsi="Comic Sans MS"/>
                <w:b/>
                <w:color w:val="FF0000"/>
                <w:sz w:val="52"/>
                <w:szCs w:val="52"/>
              </w:rPr>
              <w:t>’’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 xml:space="preserve"> de</w:t>
            </w:r>
            <w:r w:rsidR="005C15ED" w:rsidRPr="009112D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miş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>.E</w:t>
            </w:r>
            <w:r w:rsidR="005C15ED" w:rsidRPr="009112D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 xml:space="preserve">lif 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 xml:space="preserve"> öğ</w:t>
            </w:r>
            <w:r w:rsidR="005C15ED" w:rsidRPr="009112D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ret</w:t>
            </w:r>
            <w:r w:rsidR="00652581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-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 xml:space="preserve">men </w:t>
            </w:r>
            <w:r w:rsidR="005C15ED" w:rsidRPr="009112D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ol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 xml:space="preserve">mak </w:t>
            </w:r>
            <w:r w:rsidR="005C15ED" w:rsidRPr="009112D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is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>te</w:t>
            </w:r>
            <w:r w:rsidR="005C15ED" w:rsidRPr="009112D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di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>ği</w:t>
            </w:r>
            <w:r w:rsidR="005C15ED" w:rsidRPr="009112D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ni</w:t>
            </w:r>
            <w:r w:rsidR="005C15ED" w:rsidRPr="00440A40">
              <w:rPr>
                <w:rFonts w:ascii="Comic Sans MS" w:hAnsi="Comic Sans MS"/>
                <w:b/>
                <w:color w:val="FF0000"/>
                <w:sz w:val="52"/>
                <w:szCs w:val="52"/>
              </w:rPr>
              <w:t xml:space="preserve"> 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>söy</w:t>
            </w:r>
            <w:r w:rsidR="005C15ED" w:rsidRPr="009112D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le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 xml:space="preserve">miş. </w:t>
            </w:r>
            <w:r w:rsidR="005C15ED" w:rsidRPr="009112D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Mir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 xml:space="preserve">za  </w:t>
            </w:r>
            <w:r w:rsidR="005C15ED" w:rsidRPr="009112D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po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 xml:space="preserve">lis ; </w:t>
            </w:r>
            <w:r w:rsidR="005C15ED" w:rsidRPr="009112D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Ha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 xml:space="preserve">zal  </w:t>
            </w:r>
            <w:r w:rsidR="005C15ED" w:rsidRPr="009112D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hem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>şi</w:t>
            </w:r>
            <w:r w:rsidR="005C15ED" w:rsidRPr="009112D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re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 xml:space="preserve"> ol</w:t>
            </w:r>
            <w:r w:rsidR="005C15ED" w:rsidRPr="009112D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mak</w:t>
            </w:r>
            <w:r w:rsidR="008920C4" w:rsidRPr="00440A40">
              <w:rPr>
                <w:rFonts w:ascii="Comic Sans MS" w:hAnsi="Comic Sans MS"/>
                <w:b/>
                <w:sz w:val="52"/>
                <w:szCs w:val="52"/>
              </w:rPr>
              <w:t xml:space="preserve"> is</w:t>
            </w:r>
            <w:r w:rsidR="005C15ED" w:rsidRPr="009112D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ti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>yor</w:t>
            </w:r>
            <w:r w:rsidR="005C15ED" w:rsidRPr="009112D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muş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>. Tuğ</w:t>
            </w:r>
            <w:r w:rsidR="005C15ED" w:rsidRPr="009112D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rul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 xml:space="preserve"> res</w:t>
            </w:r>
            <w:r w:rsidR="005C15ED" w:rsidRPr="009112D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sam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 xml:space="preserve"> o</w:t>
            </w:r>
            <w:r w:rsidR="005C15ED" w:rsidRPr="009112D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la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>cak</w:t>
            </w:r>
            <w:r w:rsidR="005C15ED" w:rsidRPr="009112D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 xml:space="preserve">mış. 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>Züh</w:t>
            </w:r>
            <w:r w:rsidR="005C15ED" w:rsidRPr="009112D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re</w:t>
            </w:r>
            <w:r w:rsidR="008920C4" w:rsidRPr="00440A40">
              <w:rPr>
                <w:rFonts w:ascii="Comic Sans MS" w:hAnsi="Comic Sans MS"/>
                <w:b/>
                <w:sz w:val="52"/>
                <w:szCs w:val="52"/>
              </w:rPr>
              <w:t xml:space="preserve"> 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 xml:space="preserve"> ha</w:t>
            </w:r>
            <w:r w:rsidR="005C15ED" w:rsidRPr="009112D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kim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>; Mi</w:t>
            </w:r>
            <w:r w:rsidR="005C15ED" w:rsidRPr="009112D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raç</w:t>
            </w:r>
            <w:r w:rsidR="008920C4" w:rsidRPr="009112D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 xml:space="preserve"> 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 xml:space="preserve"> fut</w:t>
            </w:r>
            <w:r w:rsidR="005C15ED" w:rsidRPr="009112D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bol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 xml:space="preserve">cu </w:t>
            </w:r>
            <w:r w:rsidR="008920C4" w:rsidRPr="00440A40">
              <w:rPr>
                <w:rFonts w:ascii="Comic Sans MS" w:hAnsi="Comic Sans MS"/>
                <w:b/>
                <w:sz w:val="52"/>
                <w:szCs w:val="52"/>
              </w:rPr>
              <w:t xml:space="preserve"> </w:t>
            </w:r>
            <w:r w:rsidR="005C15ED" w:rsidRPr="009112D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ol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>ma</w:t>
            </w:r>
            <w:r w:rsidR="005C15ED" w:rsidRPr="009112D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yı</w:t>
            </w:r>
            <w:r w:rsidR="005C15ED" w:rsidRPr="00440A40">
              <w:rPr>
                <w:rFonts w:ascii="Comic Sans MS" w:hAnsi="Comic Sans MS"/>
                <w:b/>
                <w:color w:val="FF0000"/>
                <w:sz w:val="52"/>
                <w:szCs w:val="52"/>
              </w:rPr>
              <w:t xml:space="preserve"> 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>dü</w:t>
            </w:r>
            <w:r w:rsidR="005C15ED" w:rsidRPr="009112D0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şü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>nü</w:t>
            </w:r>
            <w:r w:rsidR="005C15ED" w:rsidRPr="00652581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yor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 xml:space="preserve">muş. </w:t>
            </w:r>
            <w:r w:rsidR="005C15ED" w:rsidRPr="00652581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Öğ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>ret</w:t>
            </w:r>
            <w:r w:rsidR="005C15ED" w:rsidRPr="00652581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men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 xml:space="preserve"> Yu</w:t>
            </w:r>
            <w:r w:rsidR="005C15ED" w:rsidRPr="00652581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su</w:t>
            </w:r>
            <w:r w:rsidR="005C15ED" w:rsidRPr="00440A40">
              <w:rPr>
                <w:rFonts w:ascii="Comic Sans MS" w:hAnsi="Comic Sans MS"/>
                <w:b/>
                <w:sz w:val="52"/>
                <w:szCs w:val="52"/>
              </w:rPr>
              <w:t xml:space="preserve">f’a </w:t>
            </w:r>
            <w:r w:rsidR="005C15ED" w:rsidRPr="00652581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sor</w:t>
            </w:r>
            <w:r w:rsidR="005C15ED" w:rsidRPr="00652581">
              <w:rPr>
                <w:rFonts w:ascii="Comic Sans MS" w:hAnsi="Comic Sans MS"/>
                <w:b/>
                <w:sz w:val="52"/>
                <w:szCs w:val="52"/>
              </w:rPr>
              <w:t xml:space="preserve">muş. </w:t>
            </w:r>
            <w:r w:rsidR="005C15ED" w:rsidRPr="00652581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Yu</w:t>
            </w:r>
            <w:r w:rsidR="005C15ED" w:rsidRPr="00652581">
              <w:rPr>
                <w:rFonts w:ascii="Comic Sans MS" w:hAnsi="Comic Sans MS"/>
                <w:b/>
                <w:sz w:val="52"/>
                <w:szCs w:val="52"/>
              </w:rPr>
              <w:t xml:space="preserve">suf </w:t>
            </w:r>
            <w:r w:rsidR="008920C4" w:rsidRPr="00652581">
              <w:rPr>
                <w:rFonts w:ascii="Comic Sans MS" w:hAnsi="Comic Sans MS"/>
                <w:b/>
                <w:sz w:val="52"/>
                <w:szCs w:val="52"/>
              </w:rPr>
              <w:t>‘’</w:t>
            </w:r>
            <w:r w:rsidR="005C15ED" w:rsidRPr="00652581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ço</w:t>
            </w:r>
            <w:r w:rsidR="005C15ED" w:rsidRPr="00652581">
              <w:rPr>
                <w:rFonts w:ascii="Comic Sans MS" w:hAnsi="Comic Sans MS"/>
                <w:b/>
                <w:sz w:val="52"/>
                <w:szCs w:val="52"/>
              </w:rPr>
              <w:t xml:space="preserve">ban </w:t>
            </w:r>
            <w:r w:rsidR="005C15ED" w:rsidRPr="00652581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o</w:t>
            </w:r>
            <w:r w:rsidR="005C15ED" w:rsidRPr="00652581">
              <w:rPr>
                <w:rFonts w:ascii="Comic Sans MS" w:hAnsi="Comic Sans MS"/>
                <w:b/>
                <w:sz w:val="52"/>
                <w:szCs w:val="52"/>
              </w:rPr>
              <w:t>la</w:t>
            </w:r>
            <w:r w:rsidR="005C15ED" w:rsidRPr="00652581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ca</w:t>
            </w:r>
            <w:r w:rsidR="005C15ED" w:rsidRPr="00652581">
              <w:rPr>
                <w:rFonts w:ascii="Comic Sans MS" w:hAnsi="Comic Sans MS"/>
                <w:b/>
                <w:sz w:val="52"/>
                <w:szCs w:val="52"/>
              </w:rPr>
              <w:t>ğım</w:t>
            </w:r>
            <w:r w:rsidR="008920C4" w:rsidRPr="00652581">
              <w:rPr>
                <w:rFonts w:ascii="Comic Sans MS" w:hAnsi="Comic Sans MS"/>
                <w:b/>
                <w:sz w:val="52"/>
                <w:szCs w:val="52"/>
              </w:rPr>
              <w:t>’’</w:t>
            </w:r>
            <w:r w:rsidR="005C15ED" w:rsidRPr="00652581">
              <w:rPr>
                <w:rFonts w:ascii="Comic Sans MS" w:hAnsi="Comic Sans MS"/>
                <w:b/>
                <w:sz w:val="52"/>
                <w:szCs w:val="52"/>
              </w:rPr>
              <w:t xml:space="preserve"> </w:t>
            </w:r>
            <w:r w:rsidR="005C15ED" w:rsidRPr="00652581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de</w:t>
            </w:r>
            <w:r w:rsidR="005C15ED" w:rsidRPr="00652581">
              <w:rPr>
                <w:rFonts w:ascii="Comic Sans MS" w:hAnsi="Comic Sans MS"/>
                <w:b/>
                <w:sz w:val="52"/>
                <w:szCs w:val="52"/>
              </w:rPr>
              <w:t xml:space="preserve">miş. </w:t>
            </w:r>
            <w:r w:rsidR="005C15ED" w:rsidRPr="00652581">
              <w:rPr>
                <w:rFonts w:ascii="Comic Sans MS" w:hAnsi="Comic Sans MS"/>
                <w:b/>
                <w:color w:val="FFC000"/>
                <w:sz w:val="52"/>
                <w:szCs w:val="52"/>
              </w:rPr>
              <w:t>Her</w:t>
            </w:r>
            <w:r w:rsidR="005C15ED" w:rsidRPr="00652581">
              <w:rPr>
                <w:rFonts w:ascii="Comic Sans MS" w:hAnsi="Comic Sans MS"/>
                <w:b/>
                <w:sz w:val="52"/>
                <w:szCs w:val="52"/>
              </w:rPr>
              <w:t xml:space="preserve">kes </w:t>
            </w:r>
            <w:r w:rsidR="005C15ED" w:rsidRPr="00652581">
              <w:rPr>
                <w:rFonts w:ascii="Comic Sans MS" w:hAnsi="Comic Sans MS"/>
                <w:b/>
                <w:color w:val="FFC000"/>
                <w:sz w:val="52"/>
                <w:szCs w:val="52"/>
              </w:rPr>
              <w:t xml:space="preserve">çok </w:t>
            </w:r>
            <w:r w:rsidR="005C15ED" w:rsidRPr="00652581">
              <w:rPr>
                <w:rFonts w:ascii="Comic Sans MS" w:hAnsi="Comic Sans MS"/>
                <w:b/>
                <w:sz w:val="52"/>
                <w:szCs w:val="52"/>
              </w:rPr>
              <w:t>gül</w:t>
            </w:r>
            <w:r w:rsidR="005C15ED" w:rsidRPr="00652581">
              <w:rPr>
                <w:rFonts w:ascii="Comic Sans MS" w:hAnsi="Comic Sans MS"/>
                <w:b/>
                <w:color w:val="FFFF00"/>
                <w:sz w:val="52"/>
                <w:szCs w:val="52"/>
              </w:rPr>
              <w:t>müş</w:t>
            </w:r>
            <w:r w:rsidR="005C15ED" w:rsidRPr="00652581">
              <w:rPr>
                <w:rFonts w:ascii="Comic Sans MS" w:hAnsi="Comic Sans MS"/>
                <w:b/>
                <w:sz w:val="52"/>
                <w:szCs w:val="52"/>
              </w:rPr>
              <w:t>.</w:t>
            </w:r>
            <w:r w:rsidR="00CA39A2" w:rsidRPr="00652581">
              <w:rPr>
                <w:b/>
                <w:sz w:val="52"/>
                <w:szCs w:val="52"/>
              </w:rPr>
              <w:t xml:space="preserve">                      </w:t>
            </w:r>
          </w:p>
        </w:tc>
      </w:tr>
    </w:tbl>
    <w:p w14:paraId="6C4F3856" w14:textId="77777777" w:rsidR="00A34DFA" w:rsidRPr="00000887" w:rsidRDefault="00000000" w:rsidP="00A34DFA">
      <w:pPr>
        <w:rPr>
          <w:b/>
          <w:sz w:val="32"/>
          <w:szCs w:val="32"/>
        </w:rPr>
      </w:pPr>
      <w:r>
        <w:rPr>
          <w:noProof/>
          <w:sz w:val="40"/>
          <w:szCs w:val="40"/>
          <w:lang w:eastAsia="tr-TR"/>
        </w:rPr>
        <w:pict w14:anchorId="35DD3D3F">
          <v:rect id="_x0000_s1095" style="position:absolute;margin-left:262.65pt;margin-top:32.85pt;width:282pt;height:93.75pt;z-index:251687936;mso-position-horizontal-relative:text;mso-position-vertical-relative:text">
            <v:textbox>
              <w:txbxContent>
                <w:p w14:paraId="168FFDFB" w14:textId="77777777" w:rsidR="00534051" w:rsidRPr="00534051" w:rsidRDefault="00534051">
                  <w:pPr>
                    <w:rPr>
                      <w:sz w:val="36"/>
                      <w:szCs w:val="36"/>
                    </w:rPr>
                  </w:pPr>
                  <w:r w:rsidRPr="00534051">
                    <w:rPr>
                      <w:sz w:val="36"/>
                      <w:szCs w:val="36"/>
                    </w:rPr>
                    <w:t>Hikayede hangi çocuklar var?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03836498">
          <v:rect id="_x0000_s1029" style="position:absolute;margin-left:-2.85pt;margin-top:18.9pt;width:255pt;height:131.35pt;z-index:251660288;mso-position-horizontal-relative:text;mso-position-vertical-relative:text">
            <v:textbox>
              <w:txbxContent>
                <w:p w14:paraId="3CB3939A" w14:textId="77777777" w:rsidR="00564E71" w:rsidRPr="00000887" w:rsidRDefault="005C15ED" w:rsidP="00564E71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sz w:val="40"/>
                      <w:szCs w:val="40"/>
                    </w:rPr>
                    <w:t>Kim parmak kaldırmamış</w:t>
                  </w:r>
                  <w:r w:rsidR="00564E71" w:rsidRPr="00000887">
                    <w:rPr>
                      <w:rFonts w:ascii="ALFABET98" w:hAnsi="ALFABET98"/>
                      <w:sz w:val="40"/>
                      <w:szCs w:val="40"/>
                    </w:rPr>
                    <w:t xml:space="preserve">?                            </w:t>
                  </w:r>
                  <w:r w:rsidR="00E90A60" w:rsidRPr="00000887">
                    <w:rPr>
                      <w:rFonts w:ascii="ALFABET98" w:hAnsi="ALFABET98"/>
                      <w:sz w:val="40"/>
                      <w:szCs w:val="40"/>
                    </w:rPr>
                    <w:t>A</w:t>
                  </w:r>
                  <w:r w:rsidR="00000887">
                    <w:rPr>
                      <w:rFonts w:ascii="ALFABET98" w:hAnsi="ALFABET98"/>
                      <w:sz w:val="40"/>
                      <w:szCs w:val="40"/>
                    </w:rPr>
                    <w:t>)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 xml:space="preserve"> Rabia </w:t>
                  </w:r>
                  <w:r w:rsidR="001E4DD0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 w:rsidR="00E90A60" w:rsidRPr="00000887">
                    <w:rPr>
                      <w:rFonts w:ascii="ALFABET98" w:hAnsi="ALFABET98"/>
                      <w:sz w:val="40"/>
                      <w:szCs w:val="40"/>
                    </w:rPr>
                    <w:t xml:space="preserve">   </w:t>
                  </w:r>
                  <w:r w:rsidR="00000887" w:rsidRPr="00000887">
                    <w:rPr>
                      <w:rFonts w:ascii="ALFABET98" w:hAnsi="ALFABET98"/>
                      <w:sz w:val="40"/>
                      <w:szCs w:val="40"/>
                    </w:rPr>
                    <w:t xml:space="preserve">                                      </w:t>
                  </w:r>
                  <w:r w:rsidR="00564E71" w:rsidRPr="00000887">
                    <w:rPr>
                      <w:rFonts w:ascii="ALFABET98" w:hAnsi="ALFABET98"/>
                      <w:sz w:val="40"/>
                      <w:szCs w:val="40"/>
                    </w:rPr>
                    <w:t>B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 xml:space="preserve">) Selçuk </w:t>
                  </w:r>
                  <w:r w:rsidR="00564E71" w:rsidRPr="00000887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 w:rsidR="00000887" w:rsidRPr="00000887">
                    <w:rPr>
                      <w:rFonts w:ascii="ALFABET98" w:hAnsi="ALFABET98"/>
                      <w:sz w:val="40"/>
                      <w:szCs w:val="40"/>
                    </w:rPr>
                    <w:t xml:space="preserve">                            </w:t>
                  </w:r>
                  <w:r w:rsidR="00564E71" w:rsidRPr="00000887">
                    <w:rPr>
                      <w:rFonts w:ascii="ALFABET98" w:hAnsi="ALFABET98"/>
                      <w:sz w:val="40"/>
                      <w:szCs w:val="40"/>
                    </w:rPr>
                    <w:t>C)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 xml:space="preserve"> Kuzey </w:t>
                  </w:r>
                </w:p>
              </w:txbxContent>
            </v:textbox>
          </v:rect>
        </w:pict>
      </w:r>
      <w:r w:rsidR="00564E71">
        <w:t xml:space="preserve">                 </w:t>
      </w:r>
      <w:r w:rsidR="00000887">
        <w:t xml:space="preserve">                </w:t>
      </w:r>
      <w:r w:rsidR="00564E71" w:rsidRPr="00000887">
        <w:rPr>
          <w:b/>
          <w:sz w:val="32"/>
          <w:szCs w:val="32"/>
        </w:rPr>
        <w:t xml:space="preserve">TEST </w:t>
      </w:r>
      <w:r w:rsidR="00A34DFA" w:rsidRPr="00000887">
        <w:rPr>
          <w:b/>
          <w:sz w:val="32"/>
          <w:szCs w:val="32"/>
        </w:rPr>
        <w:t xml:space="preserve">    </w:t>
      </w:r>
      <w:r w:rsidR="006A271E">
        <w:rPr>
          <w:b/>
          <w:sz w:val="32"/>
          <w:szCs w:val="32"/>
        </w:rPr>
        <w:t xml:space="preserve">                                            </w:t>
      </w:r>
      <w:r w:rsidR="00534051">
        <w:rPr>
          <w:b/>
          <w:sz w:val="32"/>
          <w:szCs w:val="32"/>
        </w:rPr>
        <w:t xml:space="preserve"> </w:t>
      </w:r>
      <w:r w:rsidR="00534051" w:rsidRPr="00534051">
        <w:rPr>
          <w:rFonts w:ascii="Comic Sans MS" w:hAnsi="Comic Sans MS"/>
          <w:b/>
          <w:sz w:val="40"/>
          <w:szCs w:val="40"/>
        </w:rPr>
        <w:t xml:space="preserve"> </w:t>
      </w:r>
      <w:r w:rsidR="00534051">
        <w:rPr>
          <w:rFonts w:ascii="Comic Sans MS" w:hAnsi="Comic Sans MS"/>
          <w:b/>
          <w:sz w:val="40"/>
          <w:szCs w:val="40"/>
        </w:rPr>
        <w:t xml:space="preserve">  </w:t>
      </w:r>
      <w:r w:rsidR="00534051" w:rsidRPr="00534051">
        <w:rPr>
          <w:b/>
          <w:sz w:val="40"/>
          <w:szCs w:val="40"/>
        </w:rPr>
        <w:t>SORULAR</w:t>
      </w:r>
    </w:p>
    <w:p w14:paraId="36313E11" w14:textId="77777777" w:rsidR="00A34DFA" w:rsidRDefault="00000000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 w14:anchorId="62B6D25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6" type="#_x0000_t32" style="position:absolute;margin-left:270.9pt;margin-top:33.75pt;width:261.75pt;height:0;z-index:251688960" o:connectortype="straight"/>
        </w:pict>
      </w:r>
    </w:p>
    <w:p w14:paraId="1A26F1B6" w14:textId="77777777" w:rsidR="00A34DFA" w:rsidRPr="00A34DFA" w:rsidRDefault="00000000" w:rsidP="00A34DFA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 w14:anchorId="1AB12E00">
          <v:shape id="_x0000_s1097" type="#_x0000_t32" style="position:absolute;margin-left:270.9pt;margin-top:19.65pt;width:255.75pt;height:0;z-index:251689984" o:connectortype="straight"/>
        </w:pict>
      </w:r>
      <w:r>
        <w:rPr>
          <w:noProof/>
          <w:sz w:val="40"/>
          <w:szCs w:val="40"/>
          <w:lang w:eastAsia="tr-TR"/>
        </w:rPr>
        <w:pict w14:anchorId="1A3E8547">
          <v:shape id="_x0000_s1098" type="#_x0000_t32" style="position:absolute;margin-left:270.9pt;margin-top:27.9pt;width:255.75pt;height:0;z-index:251691008" o:connectortype="straight"/>
        </w:pict>
      </w:r>
    </w:p>
    <w:p w14:paraId="63139D4B" w14:textId="77777777" w:rsidR="00A34DFA" w:rsidRPr="00A34DFA" w:rsidRDefault="00000000" w:rsidP="00A34DFA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 w14:anchorId="6B8BAF03">
          <v:rect id="_x0000_s1100" style="position:absolute;margin-left:262.65pt;margin-top:27.45pt;width:282pt;height:92.9pt;z-index:251693056">
            <v:textbox>
              <w:txbxContent>
                <w:p w14:paraId="33B80E0A" w14:textId="77777777" w:rsidR="00534051" w:rsidRPr="00534051" w:rsidRDefault="00534051" w:rsidP="00534051">
                  <w:pPr>
                    <w:rPr>
                      <w:sz w:val="40"/>
                      <w:szCs w:val="40"/>
                    </w:rPr>
                  </w:pPr>
                  <w:r w:rsidRPr="00534051">
                    <w:rPr>
                      <w:sz w:val="40"/>
                      <w:szCs w:val="40"/>
                    </w:rPr>
                    <w:t>Hikayede hangi meslekler var?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68C5E519">
          <v:shape id="_x0000_s1099" type="#_x0000_t32" style="position:absolute;margin-left:270.9pt;margin-top:12.35pt;width:261.75pt;height:0;z-index:251692032" o:connectortype="straight"/>
        </w:pict>
      </w:r>
    </w:p>
    <w:p w14:paraId="02863FB5" w14:textId="77777777" w:rsidR="00A34DFA" w:rsidRPr="00A34DFA" w:rsidRDefault="00000000" w:rsidP="00A34DFA">
      <w:pPr>
        <w:rPr>
          <w:sz w:val="40"/>
          <w:szCs w:val="40"/>
        </w:rPr>
      </w:pPr>
      <w:r>
        <w:rPr>
          <w:rFonts w:ascii="Times New Roman" w:hAnsi="Times New Roman" w:cs="Times New Roman"/>
          <w:noProof/>
          <w:sz w:val="44"/>
          <w:szCs w:val="44"/>
          <w:lang w:eastAsia="tr-TR"/>
        </w:rPr>
        <w:pict w14:anchorId="0AF2D636">
          <v:shape id="_x0000_s1101" type="#_x0000_t32" style="position:absolute;margin-left:270.9pt;margin-top:26pt;width:261.75pt;height:0;z-index:251694080" o:connectortype="straight"/>
        </w:pict>
      </w:r>
      <w:r>
        <w:rPr>
          <w:noProof/>
          <w:lang w:eastAsia="tr-TR"/>
        </w:rPr>
        <w:pict w14:anchorId="21109F33">
          <v:rect id="_x0000_s1028" style="position:absolute;margin-left:-2.85pt;margin-top:11.1pt;width:255pt;height:123.9pt;z-index:251659264">
            <v:textbox>
              <w:txbxContent>
                <w:p w14:paraId="00A383CA" w14:textId="77777777" w:rsidR="00564E71" w:rsidRPr="00000887" w:rsidRDefault="005C15ED" w:rsidP="00564E71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>Kim çoban olacakmış</w:t>
                  </w:r>
                  <w:r w:rsidR="00564E71" w:rsidRPr="00000887">
                    <w:rPr>
                      <w:rFonts w:ascii="ALFABET98" w:hAnsi="ALFABET98"/>
                      <w:sz w:val="36"/>
                      <w:szCs w:val="36"/>
                    </w:rPr>
                    <w:t>?</w:t>
                  </w:r>
                  <w:r w:rsidR="00564E71" w:rsidRPr="00000887">
                    <w:rPr>
                      <w:rFonts w:ascii="ALFABET98" w:hAnsi="ALFABET98"/>
                      <w:sz w:val="40"/>
                      <w:szCs w:val="40"/>
                    </w:rPr>
                    <w:t xml:space="preserve">                            </w:t>
                  </w:r>
                  <w:r w:rsidR="00000887" w:rsidRPr="00000887">
                    <w:rPr>
                      <w:rFonts w:ascii="ALFABET98" w:hAnsi="ALFABET98"/>
                      <w:sz w:val="40"/>
                      <w:szCs w:val="40"/>
                    </w:rPr>
                    <w:t>A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 xml:space="preserve">) Yusuf </w:t>
                  </w:r>
                  <w:r w:rsidR="00B63EBB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 w:rsidR="00564E71" w:rsidRPr="00000887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 w:rsidR="00000887">
                    <w:rPr>
                      <w:rFonts w:ascii="ALFABET98" w:hAnsi="ALFABET98"/>
                      <w:sz w:val="40"/>
                      <w:szCs w:val="40"/>
                    </w:rPr>
                    <w:t xml:space="preserve">                                         </w:t>
                  </w:r>
                  <w:r w:rsidR="00564E71" w:rsidRPr="00000887">
                    <w:rPr>
                      <w:rFonts w:ascii="ALFABET98" w:hAnsi="ALFABET98"/>
                      <w:sz w:val="40"/>
                      <w:szCs w:val="40"/>
                    </w:rPr>
                    <w:t>B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>)  Dursun</w:t>
                  </w:r>
                  <w:r w:rsidR="00000887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 w:rsidR="00564E71" w:rsidRPr="00000887">
                    <w:rPr>
                      <w:rFonts w:ascii="ALFABET98" w:hAnsi="ALFABET98"/>
                      <w:sz w:val="40"/>
                      <w:szCs w:val="40"/>
                    </w:rPr>
                    <w:t xml:space="preserve"> </w:t>
                  </w:r>
                  <w:r w:rsidR="00000887">
                    <w:rPr>
                      <w:rFonts w:ascii="ALFABET98" w:hAnsi="ALFABET98"/>
                      <w:sz w:val="40"/>
                      <w:szCs w:val="40"/>
                    </w:rPr>
                    <w:t xml:space="preserve">                                       </w:t>
                  </w:r>
                  <w:r w:rsidR="00564E71" w:rsidRPr="00000887">
                    <w:rPr>
                      <w:rFonts w:ascii="ALFABET98" w:hAnsi="ALFABET98"/>
                      <w:sz w:val="40"/>
                      <w:szCs w:val="40"/>
                    </w:rPr>
                    <w:t>C)</w:t>
                  </w:r>
                  <w:r>
                    <w:rPr>
                      <w:rFonts w:ascii="ALFABET98" w:hAnsi="ALFABET98"/>
                      <w:sz w:val="40"/>
                      <w:szCs w:val="40"/>
                    </w:rPr>
                    <w:t xml:space="preserve"> Hamdi</w:t>
                  </w:r>
                </w:p>
              </w:txbxContent>
            </v:textbox>
          </v:rect>
        </w:pict>
      </w:r>
    </w:p>
    <w:p w14:paraId="7346C716" w14:textId="77777777" w:rsidR="00A34DFA" w:rsidRDefault="00000000" w:rsidP="00A34DFA">
      <w:pPr>
        <w:rPr>
          <w:sz w:val="40"/>
          <w:szCs w:val="40"/>
        </w:rPr>
      </w:pPr>
      <w:r>
        <w:rPr>
          <w:rFonts w:ascii="Times New Roman" w:hAnsi="Times New Roman" w:cs="Times New Roman"/>
          <w:noProof/>
          <w:sz w:val="44"/>
          <w:szCs w:val="44"/>
          <w:lang w:eastAsia="tr-TR"/>
        </w:rPr>
        <w:pict w14:anchorId="15B8293E">
          <v:shape id="_x0000_s1104" type="#_x0000_t32" style="position:absolute;margin-left:270.9pt;margin-top:19.45pt;width:261.75pt;height:0;z-index:251697152" o:connectortype="straight"/>
        </w:pict>
      </w:r>
      <w:r>
        <w:rPr>
          <w:rFonts w:ascii="Times New Roman" w:hAnsi="Times New Roman" w:cs="Times New Roman"/>
          <w:noProof/>
          <w:sz w:val="44"/>
          <w:szCs w:val="44"/>
          <w:lang w:eastAsia="tr-TR"/>
        </w:rPr>
        <w:pict w14:anchorId="5512EE76">
          <v:shape id="_x0000_s1102" type="#_x0000_t32" style="position:absolute;margin-left:270.9pt;margin-top:10.45pt;width:261.75pt;height:0;z-index:251695104" o:connectortype="straight"/>
        </w:pict>
      </w:r>
    </w:p>
    <w:p w14:paraId="7D508A02" w14:textId="77777777" w:rsidR="00534051" w:rsidRDefault="00000000" w:rsidP="00A34DFA">
      <w:pPr>
        <w:tabs>
          <w:tab w:val="left" w:pos="6675"/>
        </w:tabs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noProof/>
          <w:sz w:val="44"/>
          <w:szCs w:val="44"/>
          <w:lang w:eastAsia="tr-TR"/>
        </w:rPr>
        <w:pict w14:anchorId="525314E2">
          <v:rect id="_x0000_s1105" style="position:absolute;margin-left:262.65pt;margin-top:19.6pt;width:282pt;height:157.5pt;z-index:251698176">
            <v:textbox>
              <w:txbxContent>
                <w:p w14:paraId="4D8AD56D" w14:textId="77777777" w:rsidR="00534051" w:rsidRPr="00534051" w:rsidRDefault="00534051" w:rsidP="00534051">
                  <w:pPr>
                    <w:rPr>
                      <w:sz w:val="44"/>
                      <w:szCs w:val="44"/>
                    </w:rPr>
                  </w:pPr>
                  <w:r w:rsidRPr="00534051">
                    <w:rPr>
                      <w:sz w:val="36"/>
                      <w:szCs w:val="36"/>
                    </w:rPr>
                    <w:t>Çocuklarla meslekleri eşleştir</w:t>
                  </w:r>
                  <w:r>
                    <w:rPr>
                      <w:sz w:val="44"/>
                      <w:szCs w:val="44"/>
                    </w:rPr>
                    <w:t xml:space="preserve">?        </w:t>
                  </w:r>
                  <w:r w:rsidRPr="00534051">
                    <w:rPr>
                      <w:sz w:val="40"/>
                      <w:szCs w:val="40"/>
                    </w:rPr>
                    <w:t xml:space="preserve">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44"/>
          <w:szCs w:val="44"/>
          <w:lang w:eastAsia="tr-TR"/>
        </w:rPr>
        <w:pict w14:anchorId="58551125">
          <v:shape id="_x0000_s1103" type="#_x0000_t32" style="position:absolute;margin-left:270.9pt;margin-top:6.1pt;width:261.75pt;height:0;z-index:251696128" o:connectortype="straight"/>
        </w:pict>
      </w:r>
      <w:r>
        <w:rPr>
          <w:noProof/>
          <w:lang w:eastAsia="tr-TR"/>
        </w:rPr>
        <w:pict w14:anchorId="527F999F">
          <v:rect id="_x0000_s1031" style="position:absolute;margin-left:-2.85pt;margin-top:62.75pt;width:255pt;height:128.85pt;z-index:251662336">
            <v:textbox style="mso-next-textbox:#_x0000_s1031">
              <w:txbxContent>
                <w:p w14:paraId="15740028" w14:textId="33253BC1" w:rsidR="00564E71" w:rsidRPr="00000887" w:rsidRDefault="005C15ED" w:rsidP="00564E71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sz w:val="40"/>
                      <w:szCs w:val="40"/>
                    </w:rPr>
                    <w:t xml:space="preserve">Elif </w:t>
                  </w:r>
                  <w:r w:rsidR="008920C4">
                    <w:rPr>
                      <w:rFonts w:ascii="ALFABET98" w:hAnsi="ALFABET98"/>
                      <w:sz w:val="40"/>
                      <w:szCs w:val="40"/>
                    </w:rPr>
                    <w:t>ne olacakmış?                     A) Doktor                                   C) Öğretmen</w:t>
                  </w:r>
                  <w:r w:rsidR="00652581">
                    <w:rPr>
                      <w:rFonts w:ascii="ALFABET98" w:hAnsi="ALFABET98"/>
                      <w:sz w:val="40"/>
                      <w:szCs w:val="40"/>
                    </w:rPr>
                    <w:t xml:space="preserve">                                    D) Hemşire</w:t>
                  </w:r>
                  <w:r w:rsidR="00A36ED0">
                    <w:rPr>
                      <w:rFonts w:ascii="ALFABET98" w:hAnsi="ALFABET98"/>
                      <w:sz w:val="40"/>
                      <w:szCs w:val="40"/>
                    </w:rPr>
                    <w:t xml:space="preserve">  </w:t>
                  </w:r>
                </w:p>
              </w:txbxContent>
            </v:textbox>
          </v:rect>
        </w:pict>
      </w:r>
      <w:r>
        <w:rPr>
          <w:noProof/>
          <w:sz w:val="40"/>
          <w:szCs w:val="40"/>
          <w:lang w:eastAsia="tr-TR"/>
        </w:rPr>
        <w:pict w14:anchorId="04355928">
          <v:shape id="_x0000_s1090" type="#_x0000_t32" style="position:absolute;margin-left:270.9pt;margin-top:201.95pt;width:273.75pt;height:.75pt;z-index:251684864" o:connectortype="straight"/>
        </w:pict>
      </w:r>
      <w:r w:rsidR="00A34DFA">
        <w:rPr>
          <w:sz w:val="40"/>
          <w:szCs w:val="40"/>
        </w:rPr>
        <w:tab/>
      </w:r>
    </w:p>
    <w:p w14:paraId="15CB589A" w14:textId="77777777" w:rsidR="00534051" w:rsidRPr="00534051" w:rsidRDefault="00000000" w:rsidP="00534051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noProof/>
          <w:sz w:val="44"/>
          <w:szCs w:val="44"/>
          <w:lang w:eastAsia="tr-TR"/>
        </w:rPr>
        <w:pict w14:anchorId="0DAA18B2">
          <v:rect id="_x0000_s1113" style="position:absolute;margin-left:429.05pt;margin-top:12.45pt;width:97.6pt;height:26.6pt;z-index:251706368">
            <v:textbox>
              <w:txbxContent>
                <w:p w14:paraId="3288D1B6" w14:textId="77777777" w:rsidR="005345CC" w:rsidRDefault="005345CC" w:rsidP="005345CC">
                  <w:r>
                    <w:rPr>
                      <w:sz w:val="40"/>
                      <w:szCs w:val="40"/>
                    </w:rPr>
                    <w:t>Futbolcu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44"/>
          <w:szCs w:val="44"/>
          <w:lang w:eastAsia="tr-TR"/>
        </w:rPr>
        <w:pict w14:anchorId="51820AE0">
          <v:rect id="_x0000_s1106" style="position:absolute;margin-left:270.9pt;margin-top:15.05pt;width:1in;height:26.6pt;z-index:251699200">
            <v:textbox>
              <w:txbxContent>
                <w:p w14:paraId="0A7FB70B" w14:textId="77777777" w:rsidR="00534051" w:rsidRDefault="00534051">
                  <w:r w:rsidRPr="00534051">
                    <w:rPr>
                      <w:sz w:val="40"/>
                      <w:szCs w:val="40"/>
                    </w:rPr>
                    <w:t>Zühre</w:t>
                  </w:r>
                </w:p>
              </w:txbxContent>
            </v:textbox>
          </v:rect>
        </w:pict>
      </w:r>
    </w:p>
    <w:p w14:paraId="3512D8BF" w14:textId="77777777" w:rsidR="00534051" w:rsidRDefault="00000000" w:rsidP="00534051">
      <w:pPr>
        <w:tabs>
          <w:tab w:val="left" w:pos="8010"/>
        </w:tabs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noProof/>
          <w:sz w:val="44"/>
          <w:szCs w:val="44"/>
          <w:lang w:eastAsia="tr-TR"/>
        </w:rPr>
        <w:pict w14:anchorId="04E825A5">
          <v:rect id="_x0000_s1111" style="position:absolute;margin-left:429.05pt;margin-top:8.6pt;width:97.6pt;height:26.6pt;z-index:251704320">
            <v:textbox>
              <w:txbxContent>
                <w:p w14:paraId="23516798" w14:textId="77777777" w:rsidR="005345CC" w:rsidRDefault="005345CC" w:rsidP="005345CC">
                  <w:r>
                    <w:rPr>
                      <w:sz w:val="40"/>
                      <w:szCs w:val="40"/>
                    </w:rPr>
                    <w:t xml:space="preserve">Doktor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44"/>
          <w:szCs w:val="44"/>
          <w:lang w:eastAsia="tr-TR"/>
        </w:rPr>
        <w:pict w14:anchorId="58F8DE7E">
          <v:rect id="_x0000_s1108" style="position:absolute;margin-left:270.9pt;margin-top:8.6pt;width:1in;height:26.6pt;z-index:251701248">
            <v:textbox>
              <w:txbxContent>
                <w:p w14:paraId="6BF2C31B" w14:textId="77777777" w:rsidR="005345CC" w:rsidRDefault="005345CC" w:rsidP="005345CC">
                  <w:r>
                    <w:rPr>
                      <w:sz w:val="40"/>
                      <w:szCs w:val="40"/>
                    </w:rPr>
                    <w:t>Elif</w:t>
                  </w:r>
                </w:p>
              </w:txbxContent>
            </v:textbox>
          </v:rect>
        </w:pict>
      </w:r>
      <w:r w:rsidR="00534051">
        <w:rPr>
          <w:rFonts w:ascii="Times New Roman" w:hAnsi="Times New Roman" w:cs="Times New Roman"/>
          <w:sz w:val="44"/>
          <w:szCs w:val="44"/>
        </w:rPr>
        <w:tab/>
      </w:r>
    </w:p>
    <w:p w14:paraId="2F11F832" w14:textId="77777777" w:rsidR="004E4B3A" w:rsidRPr="00534051" w:rsidRDefault="00000000" w:rsidP="00534051">
      <w:pPr>
        <w:tabs>
          <w:tab w:val="left" w:pos="6045"/>
        </w:tabs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noProof/>
          <w:sz w:val="44"/>
          <w:szCs w:val="44"/>
          <w:lang w:eastAsia="tr-TR"/>
        </w:rPr>
        <w:pict w14:anchorId="5E7C6069">
          <v:rect id="_x0000_s1112" style="position:absolute;margin-left:429.05pt;margin-top:33.25pt;width:103.6pt;height:26.6pt;z-index:251705344">
            <v:textbox>
              <w:txbxContent>
                <w:p w14:paraId="6C48ED7F" w14:textId="77777777" w:rsidR="005345CC" w:rsidRDefault="005345CC" w:rsidP="005345CC">
                  <w:r>
                    <w:rPr>
                      <w:sz w:val="40"/>
                      <w:szCs w:val="40"/>
                    </w:rPr>
                    <w:t xml:space="preserve">Öğretmen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44"/>
          <w:szCs w:val="44"/>
          <w:lang w:eastAsia="tr-TR"/>
        </w:rPr>
        <w:pict w14:anchorId="648B97C6">
          <v:rect id="_x0000_s1110" style="position:absolute;margin-left:429.05pt;margin-top:.6pt;width:97.6pt;height:26.6pt;z-index:251703296">
            <v:textbox>
              <w:txbxContent>
                <w:p w14:paraId="62D21ED6" w14:textId="77777777" w:rsidR="005345CC" w:rsidRDefault="005345CC" w:rsidP="005345CC">
                  <w:r>
                    <w:rPr>
                      <w:sz w:val="40"/>
                      <w:szCs w:val="40"/>
                    </w:rPr>
                    <w:t xml:space="preserve">Hakim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44"/>
          <w:szCs w:val="44"/>
          <w:lang w:eastAsia="tr-TR"/>
        </w:rPr>
        <w:pict w14:anchorId="5A4A7BE4">
          <v:rect id="_x0000_s1107" style="position:absolute;margin-left:270.9pt;margin-top:33.25pt;width:1in;height:26.6pt;z-index:251700224">
            <v:textbox>
              <w:txbxContent>
                <w:p w14:paraId="3FEEA1DC" w14:textId="77777777" w:rsidR="005345CC" w:rsidRDefault="005345CC" w:rsidP="005345CC">
                  <w:r>
                    <w:rPr>
                      <w:sz w:val="40"/>
                      <w:szCs w:val="40"/>
                    </w:rPr>
                    <w:t xml:space="preserve">Miraç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44"/>
          <w:szCs w:val="44"/>
          <w:lang w:eastAsia="tr-TR"/>
        </w:rPr>
        <w:pict w14:anchorId="767FC86B">
          <v:rect id="_x0000_s1109" style="position:absolute;margin-left:270.9pt;margin-top:.6pt;width:1in;height:26.6pt;z-index:251702272">
            <v:textbox>
              <w:txbxContent>
                <w:p w14:paraId="4592C613" w14:textId="77777777" w:rsidR="005345CC" w:rsidRDefault="005345CC" w:rsidP="005345CC">
                  <w:r>
                    <w:rPr>
                      <w:sz w:val="40"/>
                      <w:szCs w:val="40"/>
                    </w:rPr>
                    <w:t xml:space="preserve">Kuzey </w:t>
                  </w:r>
                </w:p>
              </w:txbxContent>
            </v:textbox>
          </v:rect>
        </w:pict>
      </w:r>
      <w:r w:rsidR="00534051">
        <w:rPr>
          <w:rFonts w:ascii="Times New Roman" w:hAnsi="Times New Roman" w:cs="Times New Roman"/>
          <w:sz w:val="44"/>
          <w:szCs w:val="44"/>
        </w:rPr>
        <w:tab/>
      </w:r>
    </w:p>
    <w:sectPr w:rsidR="004E4B3A" w:rsidRPr="00534051" w:rsidSect="004E4B3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4B3A"/>
    <w:rsid w:val="00000887"/>
    <w:rsid w:val="00023B5F"/>
    <w:rsid w:val="000407D6"/>
    <w:rsid w:val="001138A0"/>
    <w:rsid w:val="0014498D"/>
    <w:rsid w:val="00184EC4"/>
    <w:rsid w:val="001E4DD0"/>
    <w:rsid w:val="00222A97"/>
    <w:rsid w:val="00223A7C"/>
    <w:rsid w:val="002A05B9"/>
    <w:rsid w:val="002C4C5F"/>
    <w:rsid w:val="003D65D1"/>
    <w:rsid w:val="00440A40"/>
    <w:rsid w:val="00494FB3"/>
    <w:rsid w:val="004D1D7D"/>
    <w:rsid w:val="004E4B3A"/>
    <w:rsid w:val="00503791"/>
    <w:rsid w:val="0053115D"/>
    <w:rsid w:val="00534051"/>
    <w:rsid w:val="005345CC"/>
    <w:rsid w:val="005600BC"/>
    <w:rsid w:val="00564E71"/>
    <w:rsid w:val="00585850"/>
    <w:rsid w:val="005C15ED"/>
    <w:rsid w:val="005C7182"/>
    <w:rsid w:val="005D29E8"/>
    <w:rsid w:val="005D2FA6"/>
    <w:rsid w:val="005D7022"/>
    <w:rsid w:val="005E4CC0"/>
    <w:rsid w:val="005F3415"/>
    <w:rsid w:val="00652581"/>
    <w:rsid w:val="006830EE"/>
    <w:rsid w:val="006A271E"/>
    <w:rsid w:val="007600C7"/>
    <w:rsid w:val="008920C4"/>
    <w:rsid w:val="009112D0"/>
    <w:rsid w:val="009359C2"/>
    <w:rsid w:val="00A34DFA"/>
    <w:rsid w:val="00A36ED0"/>
    <w:rsid w:val="00A9137F"/>
    <w:rsid w:val="00AE7BDA"/>
    <w:rsid w:val="00B63EBB"/>
    <w:rsid w:val="00B75EBC"/>
    <w:rsid w:val="00BC01DA"/>
    <w:rsid w:val="00C544F6"/>
    <w:rsid w:val="00CA39A2"/>
    <w:rsid w:val="00D80748"/>
    <w:rsid w:val="00DE2DF3"/>
    <w:rsid w:val="00E46D3B"/>
    <w:rsid w:val="00E90A60"/>
    <w:rsid w:val="00F977EF"/>
    <w:rsid w:val="00FB06DF"/>
    <w:rsid w:val="00FF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4"/>
    <o:shapelayout v:ext="edit">
      <o:idmap v:ext="edit" data="1"/>
      <o:rules v:ext="edit">
        <o:r id="V:Rule1" type="connector" idref="#_x0000_s1104"/>
        <o:r id="V:Rule2" type="connector" idref="#_x0000_s1099"/>
        <o:r id="V:Rule3" type="connector" idref="#_x0000_s1090"/>
        <o:r id="V:Rule4" type="connector" idref="#_x0000_s1102"/>
        <o:r id="V:Rule5" type="connector" idref="#_x0000_s1096"/>
        <o:r id="V:Rule6" type="connector" idref="#_x0000_s1098"/>
        <o:r id="V:Rule7" type="connector" idref="#_x0000_s1101"/>
        <o:r id="V:Rule8" type="connector" idref="#_x0000_s1097"/>
        <o:r id="V:Rule9" type="connector" idref="#_x0000_s1103"/>
      </o:rules>
    </o:shapelayout>
  </w:shapeDefaults>
  <w:decimalSymbol w:val=","/>
  <w:listSeparator w:val=";"/>
  <w14:docId w14:val="5F4CD68E"/>
  <w15:docId w15:val="{F2A64748-0546-4944-84DE-13DCCA31F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A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4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34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4DFA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A36E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ÜNAL</dc:creator>
  <cp:lastModifiedBy>serkan demir</cp:lastModifiedBy>
  <cp:revision>7</cp:revision>
  <dcterms:created xsi:type="dcterms:W3CDTF">2022-03-01T07:43:00Z</dcterms:created>
  <dcterms:modified xsi:type="dcterms:W3CDTF">2023-01-18T13:25:00Z</dcterms:modified>
</cp:coreProperties>
</file>