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F0B7A" w14:textId="77777777" w:rsidR="002B735E" w:rsidRPr="00057AEB" w:rsidRDefault="00565BE3">
      <w:pPr>
        <w:rPr>
          <w:b/>
          <w:sz w:val="24"/>
          <w:szCs w:val="24"/>
        </w:rPr>
      </w:pPr>
      <w:r w:rsidRPr="00057AEB">
        <w:rPr>
          <w:b/>
          <w:sz w:val="24"/>
          <w:szCs w:val="24"/>
        </w:rPr>
        <w:t>A ) Aşağıdaki sayıların  okunuşunu yazınız.</w:t>
      </w:r>
      <w:r w:rsidR="00057AEB" w:rsidRPr="00057AEB">
        <w:rPr>
          <w:b/>
          <w:sz w:val="24"/>
          <w:szCs w:val="24"/>
        </w:rPr>
        <w:t>( 5 puan)</w:t>
      </w:r>
    </w:p>
    <w:p w14:paraId="33985563" w14:textId="77777777" w:rsidR="00565BE3" w:rsidRPr="00565BE3" w:rsidRDefault="00565BE3" w:rsidP="00D73B52">
      <w:pPr>
        <w:spacing w:after="120"/>
        <w:rPr>
          <w:sz w:val="24"/>
          <w:szCs w:val="24"/>
        </w:rPr>
      </w:pPr>
      <w:r w:rsidRPr="00565BE3">
        <w:rPr>
          <w:sz w:val="24"/>
          <w:szCs w:val="24"/>
        </w:rPr>
        <w:t>308 : ………………………………………………                      777 : ………………………………………………</w:t>
      </w:r>
    </w:p>
    <w:p w14:paraId="7610796C" w14:textId="77777777" w:rsidR="00565BE3" w:rsidRPr="00565BE3" w:rsidRDefault="00565BE3" w:rsidP="00D73B52">
      <w:pPr>
        <w:spacing w:after="120"/>
        <w:rPr>
          <w:sz w:val="24"/>
          <w:szCs w:val="24"/>
        </w:rPr>
      </w:pPr>
      <w:r w:rsidRPr="00565BE3">
        <w:rPr>
          <w:sz w:val="24"/>
          <w:szCs w:val="24"/>
        </w:rPr>
        <w:t>554: ………………………………………………                      853 : ……………………………………………….</w:t>
      </w:r>
    </w:p>
    <w:p w14:paraId="710F28DB" w14:textId="77777777" w:rsidR="00565BE3" w:rsidRDefault="00565BE3" w:rsidP="00D73B52">
      <w:pPr>
        <w:spacing w:after="120"/>
        <w:rPr>
          <w:sz w:val="24"/>
          <w:szCs w:val="24"/>
        </w:rPr>
      </w:pPr>
      <w:r w:rsidRPr="00565BE3">
        <w:rPr>
          <w:sz w:val="24"/>
          <w:szCs w:val="24"/>
        </w:rPr>
        <w:t>697: ……………………………………………….</w:t>
      </w:r>
    </w:p>
    <w:p w14:paraId="6D9F46E0" w14:textId="77777777" w:rsidR="00565BE3" w:rsidRPr="00057AEB" w:rsidRDefault="00565BE3" w:rsidP="00D73B52">
      <w:pPr>
        <w:spacing w:after="120"/>
        <w:rPr>
          <w:b/>
          <w:sz w:val="24"/>
          <w:szCs w:val="24"/>
        </w:rPr>
      </w:pPr>
      <w:r w:rsidRPr="00057AEB">
        <w:rPr>
          <w:b/>
          <w:sz w:val="24"/>
          <w:szCs w:val="24"/>
        </w:rPr>
        <w:t xml:space="preserve">B ) Aşağıdaki  sayıları  </w:t>
      </w:r>
      <w:r w:rsidRPr="00057AEB">
        <w:rPr>
          <w:b/>
          <w:i/>
          <w:sz w:val="24"/>
          <w:szCs w:val="24"/>
          <w:u w:val="single"/>
        </w:rPr>
        <w:t>en yakın onluğuna</w:t>
      </w:r>
      <w:r w:rsidRPr="00057AEB">
        <w:rPr>
          <w:b/>
          <w:sz w:val="24"/>
          <w:szCs w:val="24"/>
        </w:rPr>
        <w:t xml:space="preserve"> yuvarlayınız .</w:t>
      </w:r>
      <w:r w:rsidR="00057AEB" w:rsidRPr="00057AEB">
        <w:rPr>
          <w:b/>
          <w:sz w:val="24"/>
          <w:szCs w:val="24"/>
        </w:rPr>
        <w:t xml:space="preserve"> ( 5 puan )</w:t>
      </w:r>
    </w:p>
    <w:p w14:paraId="126F002E" w14:textId="77777777" w:rsidR="00565BE3" w:rsidRDefault="00000000" w:rsidP="00D73B52">
      <w:pPr>
        <w:tabs>
          <w:tab w:val="left" w:pos="2410"/>
          <w:tab w:val="left" w:pos="9211"/>
        </w:tabs>
        <w:spacing w:after="12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06159E3E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margin-left:439pt;margin-top:3.35pt;width:14.3pt;height:7.15pt;z-index:251660288"/>
        </w:pict>
      </w:r>
      <w:r>
        <w:rPr>
          <w:noProof/>
          <w:sz w:val="24"/>
          <w:szCs w:val="24"/>
          <w:lang w:eastAsia="tr-TR"/>
        </w:rPr>
        <w:pict w14:anchorId="06645372">
          <v:shape id="_x0000_s1029" type="#_x0000_t13" style="position:absolute;margin-left:339.9pt;margin-top:3.35pt;width:14.3pt;height:7.15pt;z-index:251661312"/>
        </w:pict>
      </w:r>
      <w:r>
        <w:rPr>
          <w:noProof/>
          <w:sz w:val="24"/>
          <w:szCs w:val="24"/>
          <w:lang w:eastAsia="tr-TR"/>
        </w:rPr>
        <w:pict w14:anchorId="51E1E241">
          <v:shape id="_x0000_s1030" type="#_x0000_t13" style="position:absolute;margin-left:228.9pt;margin-top:3.35pt;width:14.3pt;height:7.15pt;z-index:251662336"/>
        </w:pict>
      </w:r>
      <w:r>
        <w:rPr>
          <w:noProof/>
          <w:sz w:val="24"/>
          <w:szCs w:val="24"/>
          <w:lang w:eastAsia="tr-TR"/>
        </w:rPr>
        <w:pict w14:anchorId="61B1A709">
          <v:shape id="_x0000_s1031" type="#_x0000_t13" style="position:absolute;margin-left:113.85pt;margin-top:3.35pt;width:14.3pt;height:7.15pt;z-index:251663360"/>
        </w:pict>
      </w:r>
      <w:r>
        <w:rPr>
          <w:noProof/>
          <w:sz w:val="24"/>
          <w:szCs w:val="24"/>
          <w:lang w:eastAsia="tr-TR"/>
        </w:rPr>
        <w:pict w14:anchorId="7761F2C9">
          <v:shape id="_x0000_s1026" type="#_x0000_t13" style="position:absolute;margin-left:17.2pt;margin-top:3.35pt;width:14.3pt;height:7.15pt;z-index:251658240"/>
        </w:pict>
      </w:r>
      <w:r w:rsidR="00565BE3">
        <w:rPr>
          <w:sz w:val="24"/>
          <w:szCs w:val="24"/>
        </w:rPr>
        <w:t>89         ……..            125        ………..                302        ……….                 651       ………             813</w:t>
      </w:r>
      <w:r w:rsidR="00565BE3">
        <w:rPr>
          <w:sz w:val="24"/>
          <w:szCs w:val="24"/>
        </w:rPr>
        <w:tab/>
        <w:t>………..</w:t>
      </w:r>
    </w:p>
    <w:p w14:paraId="4766A17A" w14:textId="77777777" w:rsidR="00565BE3" w:rsidRPr="00057AEB" w:rsidRDefault="00565BE3" w:rsidP="00D73B52">
      <w:pPr>
        <w:spacing w:after="120"/>
        <w:rPr>
          <w:b/>
          <w:sz w:val="24"/>
          <w:szCs w:val="24"/>
        </w:rPr>
      </w:pPr>
      <w:r w:rsidRPr="00057AEB">
        <w:rPr>
          <w:b/>
          <w:sz w:val="24"/>
          <w:szCs w:val="24"/>
        </w:rPr>
        <w:t xml:space="preserve">C ) Aşağıdaki  sayıları  </w:t>
      </w:r>
      <w:r w:rsidRPr="00057AEB">
        <w:rPr>
          <w:b/>
          <w:i/>
          <w:sz w:val="24"/>
          <w:szCs w:val="24"/>
          <w:u w:val="single"/>
        </w:rPr>
        <w:t>en yakın yüzlüğüne</w:t>
      </w:r>
      <w:r w:rsidRPr="00057AEB">
        <w:rPr>
          <w:b/>
          <w:sz w:val="24"/>
          <w:szCs w:val="24"/>
        </w:rPr>
        <w:t xml:space="preserve">  yuvarlayınız .</w:t>
      </w:r>
      <w:r w:rsidR="00057AEB" w:rsidRPr="00057AEB">
        <w:rPr>
          <w:b/>
          <w:sz w:val="24"/>
          <w:szCs w:val="24"/>
        </w:rPr>
        <w:t xml:space="preserve"> ( 5 puan )</w:t>
      </w:r>
    </w:p>
    <w:p w14:paraId="474DAB13" w14:textId="77777777" w:rsidR="00565BE3" w:rsidRDefault="00000000" w:rsidP="00D73B52">
      <w:pPr>
        <w:spacing w:after="12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03AC0627">
          <v:shape id="_x0000_s1036" type="#_x0000_t13" style="position:absolute;margin-left:439pt;margin-top:3pt;width:14.3pt;height:7.15pt;z-index:251668480"/>
        </w:pict>
      </w:r>
      <w:r>
        <w:rPr>
          <w:noProof/>
          <w:sz w:val="24"/>
          <w:szCs w:val="24"/>
          <w:lang w:eastAsia="tr-TR"/>
        </w:rPr>
        <w:pict w14:anchorId="7974C6D4">
          <v:shape id="_x0000_s1035" type="#_x0000_t13" style="position:absolute;margin-left:339.9pt;margin-top:3pt;width:14.3pt;height:7.15pt;z-index:251667456"/>
        </w:pict>
      </w:r>
      <w:r>
        <w:rPr>
          <w:noProof/>
          <w:sz w:val="24"/>
          <w:szCs w:val="24"/>
          <w:lang w:eastAsia="tr-TR"/>
        </w:rPr>
        <w:pict w14:anchorId="0FFCA9DB">
          <v:shape id="_x0000_s1034" type="#_x0000_t13" style="position:absolute;margin-left:220.05pt;margin-top:3pt;width:14.3pt;height:7.15pt;z-index:251666432"/>
        </w:pict>
      </w:r>
      <w:r>
        <w:rPr>
          <w:noProof/>
          <w:sz w:val="24"/>
          <w:szCs w:val="24"/>
          <w:lang w:eastAsia="tr-TR"/>
        </w:rPr>
        <w:pict w14:anchorId="6B0CED54">
          <v:shape id="_x0000_s1033" type="#_x0000_t13" style="position:absolute;margin-left:108.4pt;margin-top:3pt;width:14.3pt;height:7.15pt;z-index:251665408"/>
        </w:pict>
      </w:r>
      <w:r>
        <w:rPr>
          <w:noProof/>
          <w:sz w:val="24"/>
          <w:szCs w:val="24"/>
          <w:lang w:eastAsia="tr-TR"/>
        </w:rPr>
        <w:pict w14:anchorId="69F9A740">
          <v:shape id="_x0000_s1032" type="#_x0000_t13" style="position:absolute;margin-left:21.7pt;margin-top:3pt;width:14.3pt;height:7.15pt;z-index:251664384"/>
        </w:pict>
      </w:r>
      <w:r w:rsidR="00565BE3">
        <w:rPr>
          <w:sz w:val="24"/>
          <w:szCs w:val="24"/>
        </w:rPr>
        <w:t xml:space="preserve">125        ……….        251       ………..               </w:t>
      </w:r>
      <w:r w:rsidR="00057AEB">
        <w:rPr>
          <w:sz w:val="24"/>
          <w:szCs w:val="24"/>
        </w:rPr>
        <w:t>409        ………...                840        ……….            765        …………..</w:t>
      </w:r>
    </w:p>
    <w:p w14:paraId="09A8C502" w14:textId="77777777" w:rsidR="00057AEB" w:rsidRPr="00057AEB" w:rsidRDefault="00057AEB" w:rsidP="00D73B52">
      <w:pPr>
        <w:tabs>
          <w:tab w:val="left" w:pos="9197"/>
        </w:tabs>
        <w:spacing w:after="120"/>
        <w:rPr>
          <w:b/>
          <w:sz w:val="24"/>
          <w:szCs w:val="24"/>
        </w:rPr>
      </w:pPr>
      <w:r w:rsidRPr="00057AEB">
        <w:rPr>
          <w:b/>
          <w:sz w:val="24"/>
          <w:szCs w:val="24"/>
        </w:rPr>
        <w:t>Ç ) Aşağıdaki sayılar  tek sayı ise karşılarına “T”, çift sayı ise “Ç” yazınız. ( 5 puan )</w:t>
      </w:r>
    </w:p>
    <w:p w14:paraId="2A9A8DAF" w14:textId="77777777" w:rsidR="00057AEB" w:rsidRDefault="00057AEB" w:rsidP="00D73B52">
      <w:pPr>
        <w:tabs>
          <w:tab w:val="left" w:pos="9197"/>
        </w:tabs>
        <w:spacing w:after="120"/>
        <w:rPr>
          <w:sz w:val="24"/>
          <w:szCs w:val="24"/>
        </w:rPr>
      </w:pPr>
      <w:r>
        <w:rPr>
          <w:sz w:val="24"/>
          <w:szCs w:val="24"/>
        </w:rPr>
        <w:t>456 :………….           501: ………..           758 : …………       399 : ………….          784 : ………..</w:t>
      </w:r>
    </w:p>
    <w:p w14:paraId="063A2FA5" w14:textId="77777777" w:rsidR="00057AEB" w:rsidRDefault="00057AEB" w:rsidP="00D73B52">
      <w:pPr>
        <w:tabs>
          <w:tab w:val="left" w:pos="9197"/>
        </w:tabs>
        <w:spacing w:after="120"/>
        <w:rPr>
          <w:b/>
          <w:sz w:val="24"/>
          <w:szCs w:val="24"/>
        </w:rPr>
      </w:pPr>
      <w:r w:rsidRPr="00057AEB">
        <w:rPr>
          <w:b/>
          <w:sz w:val="24"/>
          <w:szCs w:val="24"/>
        </w:rPr>
        <w:t xml:space="preserve">D ) Aşağıdaki sayıları karşılaştırarak aralarına </w:t>
      </w:r>
      <w:r w:rsidRPr="00057AEB">
        <w:rPr>
          <w:b/>
          <w:i/>
          <w:sz w:val="24"/>
          <w:szCs w:val="24"/>
          <w:u w:val="single"/>
        </w:rPr>
        <w:t>doğru işareti</w:t>
      </w:r>
      <w:r w:rsidRPr="00057AEB">
        <w:rPr>
          <w:b/>
          <w:sz w:val="24"/>
          <w:szCs w:val="24"/>
        </w:rPr>
        <w:t>( büyük, küçük , eşit ) koyunuz</w:t>
      </w:r>
      <w:r>
        <w:rPr>
          <w:b/>
          <w:sz w:val="24"/>
          <w:szCs w:val="24"/>
        </w:rPr>
        <w:t>.</w:t>
      </w:r>
      <w:r w:rsidR="00F864D6">
        <w:rPr>
          <w:b/>
          <w:sz w:val="24"/>
          <w:szCs w:val="24"/>
        </w:rPr>
        <w:t>( 5 puan)</w:t>
      </w:r>
    </w:p>
    <w:p w14:paraId="014281D8" w14:textId="77777777" w:rsidR="00057AEB" w:rsidRDefault="00F864D6" w:rsidP="00D73B52">
      <w:pPr>
        <w:tabs>
          <w:tab w:val="left" w:pos="9197"/>
        </w:tabs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     256 ……  249             301 ….. 301            789 ….. 788           456 ……457               907 ….. 900</w:t>
      </w:r>
    </w:p>
    <w:p w14:paraId="6F7BF815" w14:textId="77777777" w:rsidR="00F864D6" w:rsidRPr="00F864D6" w:rsidRDefault="00F864D6" w:rsidP="00D73B52">
      <w:pPr>
        <w:tabs>
          <w:tab w:val="left" w:pos="9197"/>
        </w:tabs>
        <w:spacing w:after="120"/>
        <w:rPr>
          <w:b/>
          <w:sz w:val="24"/>
          <w:szCs w:val="24"/>
        </w:rPr>
      </w:pPr>
      <w:r w:rsidRPr="00F864D6">
        <w:rPr>
          <w:b/>
          <w:sz w:val="24"/>
          <w:szCs w:val="24"/>
        </w:rPr>
        <w:t xml:space="preserve">E ) Aşağıdaki sayıları  </w:t>
      </w:r>
      <w:r w:rsidRPr="00F864D6">
        <w:rPr>
          <w:b/>
          <w:i/>
          <w:sz w:val="24"/>
          <w:szCs w:val="24"/>
          <w:u w:val="single"/>
        </w:rPr>
        <w:t>küçükten büyüğe  işaret</w:t>
      </w:r>
      <w:r w:rsidRPr="00F864D6">
        <w:rPr>
          <w:b/>
          <w:sz w:val="24"/>
          <w:szCs w:val="24"/>
        </w:rPr>
        <w:t xml:space="preserve"> kullanarak sıralayınız.(5 puan)</w:t>
      </w:r>
    </w:p>
    <w:p w14:paraId="01E93BD0" w14:textId="77777777" w:rsidR="00D33CC0" w:rsidRDefault="00D33CC0" w:rsidP="00D33CC0">
      <w:pPr>
        <w:tabs>
          <w:tab w:val="left" w:pos="9197"/>
        </w:tabs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864D6" w:rsidRPr="00D33CC0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</w:t>
      </w:r>
      <w:r w:rsidR="00F864D6" w:rsidRPr="00D33CC0">
        <w:rPr>
          <w:sz w:val="24"/>
          <w:szCs w:val="24"/>
        </w:rPr>
        <w:t xml:space="preserve"> 621 -  645 – 546  -  261</w:t>
      </w:r>
      <w:r w:rsidR="00D73B52" w:rsidRPr="00D33CC0">
        <w:rPr>
          <w:sz w:val="24"/>
          <w:szCs w:val="24"/>
        </w:rPr>
        <w:t xml:space="preserve">       </w:t>
      </w:r>
      <w:r w:rsidR="00F864D6" w:rsidRPr="00D33CC0">
        <w:rPr>
          <w:sz w:val="24"/>
          <w:szCs w:val="24"/>
        </w:rPr>
        <w:t xml:space="preserve">  </w:t>
      </w:r>
    </w:p>
    <w:p w14:paraId="6BA85514" w14:textId="77777777" w:rsidR="00F864D6" w:rsidRPr="00D33CC0" w:rsidRDefault="00F864D6" w:rsidP="00D33CC0">
      <w:pPr>
        <w:tabs>
          <w:tab w:val="left" w:pos="9197"/>
        </w:tabs>
        <w:spacing w:after="120"/>
        <w:rPr>
          <w:sz w:val="24"/>
          <w:szCs w:val="24"/>
        </w:rPr>
      </w:pPr>
      <w:r w:rsidRPr="00D33CC0">
        <w:rPr>
          <w:sz w:val="24"/>
          <w:szCs w:val="24"/>
        </w:rPr>
        <w:t xml:space="preserve"> ………………………………………………………………………………..</w:t>
      </w:r>
    </w:p>
    <w:p w14:paraId="33D4DB27" w14:textId="77777777" w:rsidR="00F864D6" w:rsidRDefault="00F864D6" w:rsidP="00D73B52">
      <w:pPr>
        <w:tabs>
          <w:tab w:val="left" w:pos="9197"/>
        </w:tabs>
        <w:spacing w:after="120"/>
        <w:rPr>
          <w:b/>
          <w:sz w:val="24"/>
          <w:szCs w:val="24"/>
        </w:rPr>
      </w:pPr>
      <w:r w:rsidRPr="00F864D6">
        <w:rPr>
          <w:b/>
          <w:sz w:val="24"/>
          <w:szCs w:val="24"/>
        </w:rPr>
        <w:t xml:space="preserve">F) “ 8 , 1 ve 0” rakamlarını </w:t>
      </w:r>
      <w:r w:rsidRPr="00F864D6">
        <w:rPr>
          <w:b/>
          <w:i/>
          <w:sz w:val="24"/>
          <w:szCs w:val="24"/>
          <w:u w:val="single"/>
        </w:rPr>
        <w:t>birer kez kullanarak</w:t>
      </w:r>
      <w:r w:rsidRPr="00F864D6">
        <w:rPr>
          <w:b/>
          <w:sz w:val="24"/>
          <w:szCs w:val="24"/>
        </w:rPr>
        <w:t xml:space="preserve"> aşağıda istenen sayıları oluşturunuz.</w:t>
      </w:r>
      <w:r w:rsidR="001667CB">
        <w:rPr>
          <w:b/>
          <w:sz w:val="24"/>
          <w:szCs w:val="24"/>
        </w:rPr>
        <w:t xml:space="preserve">( 20 </w:t>
      </w:r>
      <w:r w:rsidRPr="00F864D6">
        <w:rPr>
          <w:b/>
          <w:sz w:val="24"/>
          <w:szCs w:val="24"/>
        </w:rPr>
        <w:t>puan)</w:t>
      </w:r>
    </w:p>
    <w:p w14:paraId="07E82D88" w14:textId="77777777" w:rsidR="00F864D6" w:rsidRDefault="00F864D6" w:rsidP="00D73B52">
      <w:pPr>
        <w:tabs>
          <w:tab w:val="left" w:pos="9197"/>
        </w:tabs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      Üç basamaklı en büyük tek sayı :…...</w:t>
      </w:r>
      <w:r w:rsidR="001667CB">
        <w:rPr>
          <w:sz w:val="24"/>
          <w:szCs w:val="24"/>
        </w:rPr>
        <w:t>...</w:t>
      </w:r>
      <w:r w:rsidR="00D73B52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>Üç basamaklı en küçük çift sayı: ………</w:t>
      </w:r>
      <w:r w:rsidR="001667CB">
        <w:rPr>
          <w:sz w:val="24"/>
          <w:szCs w:val="24"/>
        </w:rPr>
        <w:t>..</w:t>
      </w:r>
    </w:p>
    <w:p w14:paraId="71275D05" w14:textId="77777777" w:rsidR="001667CB" w:rsidRDefault="00F864D6" w:rsidP="00D73B52">
      <w:pPr>
        <w:tabs>
          <w:tab w:val="left" w:pos="9197"/>
        </w:tabs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      Üç basamaklı en büyük sayı</w:t>
      </w:r>
      <w:r w:rsidR="001667CB">
        <w:rPr>
          <w:sz w:val="24"/>
          <w:szCs w:val="24"/>
        </w:rPr>
        <w:t xml:space="preserve">      : ………</w:t>
      </w:r>
      <w:r w:rsidR="00D73B52">
        <w:rPr>
          <w:sz w:val="24"/>
          <w:szCs w:val="24"/>
        </w:rPr>
        <w:t xml:space="preserve">…                </w:t>
      </w:r>
      <w:r w:rsidR="001667CB">
        <w:rPr>
          <w:sz w:val="24"/>
          <w:szCs w:val="24"/>
        </w:rPr>
        <w:t xml:space="preserve"> Yuvarlandığında en yakın yüzlüğü 200 olan sayı: ………..</w:t>
      </w:r>
    </w:p>
    <w:p w14:paraId="0E2885E0" w14:textId="77777777" w:rsidR="001667CB" w:rsidRPr="001667CB" w:rsidRDefault="001667CB" w:rsidP="00D73B52">
      <w:pPr>
        <w:tabs>
          <w:tab w:val="left" w:pos="9197"/>
        </w:tabs>
        <w:spacing w:after="120"/>
        <w:rPr>
          <w:b/>
          <w:sz w:val="24"/>
          <w:szCs w:val="24"/>
        </w:rPr>
      </w:pPr>
      <w:r w:rsidRPr="001667CB">
        <w:rPr>
          <w:b/>
          <w:sz w:val="24"/>
          <w:szCs w:val="24"/>
        </w:rPr>
        <w:t>G ) Aşağıdaki  problemleri çözünüz. ( 50 Puan )</w:t>
      </w:r>
    </w:p>
    <w:tbl>
      <w:tblPr>
        <w:tblW w:w="10005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1"/>
        <w:gridCol w:w="4754"/>
      </w:tblGrid>
      <w:tr w:rsidR="0000775A" w14:paraId="3E1DDA47" w14:textId="77777777" w:rsidTr="00D23153">
        <w:trPr>
          <w:trHeight w:val="1739"/>
        </w:trPr>
        <w:tc>
          <w:tcPr>
            <w:tcW w:w="5251" w:type="dxa"/>
          </w:tcPr>
          <w:p w14:paraId="43A49BFF" w14:textId="77777777" w:rsidR="0000775A" w:rsidRPr="001667CB" w:rsidRDefault="0000775A" w:rsidP="00D33CC0">
            <w:pPr>
              <w:pStyle w:val="ListeParagraf"/>
              <w:numPr>
                <w:ilvl w:val="0"/>
                <w:numId w:val="3"/>
              </w:numPr>
              <w:tabs>
                <w:tab w:val="left" w:pos="9197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60B sayısı  bir çift sayıdır. “B” yerine yazılabilecek rakamların  toplamı kaçtır?</w:t>
            </w:r>
          </w:p>
          <w:tbl>
            <w:tblPr>
              <w:tblW w:w="0" w:type="auto"/>
              <w:tblInd w:w="6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00775A" w14:paraId="623E9D23" w14:textId="77777777" w:rsidTr="0000775A">
              <w:trPr>
                <w:trHeight w:hRule="exact" w:val="351"/>
              </w:trPr>
              <w:tc>
                <w:tcPr>
                  <w:tcW w:w="284" w:type="dxa"/>
                </w:tcPr>
                <w:p w14:paraId="1D015344" w14:textId="77777777" w:rsidR="0000775A" w:rsidRDefault="0000775A" w:rsidP="00D33CC0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56E41212" w14:textId="77777777" w:rsidR="0000775A" w:rsidRDefault="0000775A" w:rsidP="00D33CC0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0696297D" w14:textId="77777777" w:rsidR="0000775A" w:rsidRDefault="0000775A" w:rsidP="00D33CC0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49C257EF" w14:textId="77777777" w:rsidR="0000775A" w:rsidRDefault="0000775A" w:rsidP="00D33CC0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3FB43627" w14:textId="77777777" w:rsidR="0000775A" w:rsidRDefault="0000775A" w:rsidP="00D33CC0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7F8E5732" w14:textId="77777777" w:rsidR="0000775A" w:rsidRDefault="0000775A" w:rsidP="00D33CC0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12B421FC" w14:textId="77777777" w:rsidR="0000775A" w:rsidRDefault="0000775A" w:rsidP="00D33CC0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23888E1A" w14:textId="77777777" w:rsidR="0000775A" w:rsidRPr="00F66321" w:rsidRDefault="0000775A" w:rsidP="00D87055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9197"/>
                    </w:tabs>
                    <w:spacing w:after="120"/>
                    <w:rPr>
                      <w:sz w:val="24"/>
                      <w:szCs w:val="24"/>
                    </w:rPr>
                  </w:pPr>
                  <w:r w:rsidRPr="00F66321">
                    <w:rPr>
                      <w:sz w:val="24"/>
                      <w:szCs w:val="24"/>
                    </w:rPr>
                    <w:t>60B sayısı  bir çift sayıdır. “B” yerine yazılabilecek rakamların  toplamı kaçtır?</w:t>
                  </w:r>
                </w:p>
              </w:tc>
              <w:tc>
                <w:tcPr>
                  <w:tcW w:w="284" w:type="dxa"/>
                </w:tcPr>
                <w:p w14:paraId="48C02ED9" w14:textId="77777777" w:rsidR="0000775A" w:rsidRPr="00F66321" w:rsidRDefault="0000775A" w:rsidP="00D87055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0FD2058A" w14:textId="77777777" w:rsidR="0000775A" w:rsidRPr="00F66321" w:rsidRDefault="0000775A" w:rsidP="00D87055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072B3649" w14:textId="77777777" w:rsidR="0000775A" w:rsidRPr="00F66321" w:rsidRDefault="0000775A" w:rsidP="00D87055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1FCE3602" w14:textId="77777777" w:rsidR="0000775A" w:rsidRPr="00F66321" w:rsidRDefault="0000775A" w:rsidP="00D87055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44FABA00" w14:textId="77777777" w:rsidR="0000775A" w:rsidRPr="00F66321" w:rsidRDefault="0000775A" w:rsidP="00D87055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61BE7295" w14:textId="77777777" w:rsidR="0000775A" w:rsidRPr="00F66321" w:rsidRDefault="0000775A" w:rsidP="00D87055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</w:tr>
            <w:tr w:rsidR="0000775A" w14:paraId="2389CAC3" w14:textId="77777777" w:rsidTr="0000775A">
              <w:trPr>
                <w:trHeight w:hRule="exact" w:val="351"/>
              </w:trPr>
              <w:tc>
                <w:tcPr>
                  <w:tcW w:w="284" w:type="dxa"/>
                </w:tcPr>
                <w:p w14:paraId="171F2DD8" w14:textId="77777777" w:rsidR="0000775A" w:rsidRDefault="0000775A" w:rsidP="00D33CC0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222E810D" w14:textId="77777777" w:rsidR="0000775A" w:rsidRDefault="0000775A" w:rsidP="00D33CC0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6D19916F" w14:textId="77777777" w:rsidR="0000775A" w:rsidRDefault="0000775A" w:rsidP="00D33CC0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08ED34A2" w14:textId="77777777" w:rsidR="0000775A" w:rsidRDefault="0000775A" w:rsidP="00D33CC0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0F08CE25" w14:textId="77777777" w:rsidR="0000775A" w:rsidRDefault="0000775A" w:rsidP="00D33CC0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5FD92A1F" w14:textId="77777777" w:rsidR="0000775A" w:rsidRDefault="0000775A" w:rsidP="00D33CC0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2931C872" w14:textId="77777777" w:rsidR="0000775A" w:rsidRDefault="0000775A" w:rsidP="00D33CC0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75E38771" w14:textId="77777777" w:rsidR="0000775A" w:rsidRPr="00F66321" w:rsidRDefault="0000775A" w:rsidP="00D87055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9197"/>
                    </w:tabs>
                    <w:spacing w:after="120"/>
                    <w:rPr>
                      <w:sz w:val="24"/>
                      <w:szCs w:val="24"/>
                    </w:rPr>
                  </w:pPr>
                  <w:r w:rsidRPr="00F66321">
                    <w:rPr>
                      <w:sz w:val="24"/>
                      <w:szCs w:val="24"/>
                    </w:rPr>
                    <w:t>60B sayısı  bir çift sayıdır. “B” yerine yazılabilecek rakamların  toplamı kaçtır?</w:t>
                  </w:r>
                </w:p>
              </w:tc>
              <w:tc>
                <w:tcPr>
                  <w:tcW w:w="284" w:type="dxa"/>
                </w:tcPr>
                <w:p w14:paraId="34CFE593" w14:textId="77777777" w:rsidR="0000775A" w:rsidRPr="00F66321" w:rsidRDefault="0000775A" w:rsidP="00D87055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26A7050E" w14:textId="77777777" w:rsidR="0000775A" w:rsidRPr="00F66321" w:rsidRDefault="0000775A" w:rsidP="00D87055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7079BCF4" w14:textId="77777777" w:rsidR="0000775A" w:rsidRPr="00F66321" w:rsidRDefault="0000775A" w:rsidP="00D87055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0952D8CD" w14:textId="77777777" w:rsidR="0000775A" w:rsidRPr="00F66321" w:rsidRDefault="0000775A" w:rsidP="00D87055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4A53E333" w14:textId="77777777" w:rsidR="0000775A" w:rsidRPr="00F66321" w:rsidRDefault="0000775A" w:rsidP="00D87055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0F3FF43F" w14:textId="77777777" w:rsidR="0000775A" w:rsidRPr="00F66321" w:rsidRDefault="0000775A" w:rsidP="00D87055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8346551" w14:textId="77777777" w:rsidR="0000775A" w:rsidRPr="00D33CC0" w:rsidRDefault="0000775A" w:rsidP="00D33CC0">
            <w:pPr>
              <w:tabs>
                <w:tab w:val="left" w:pos="9197"/>
              </w:tabs>
              <w:rPr>
                <w:sz w:val="24"/>
                <w:szCs w:val="24"/>
              </w:rPr>
            </w:pPr>
            <w:r w:rsidRPr="00D33CC0">
              <w:rPr>
                <w:sz w:val="24"/>
                <w:szCs w:val="24"/>
              </w:rPr>
              <w:tab/>
            </w:r>
            <w:r w:rsidRPr="00D33CC0">
              <w:rPr>
                <w:sz w:val="24"/>
                <w:szCs w:val="24"/>
              </w:rPr>
              <w:tab/>
            </w:r>
          </w:p>
        </w:tc>
        <w:tc>
          <w:tcPr>
            <w:tcW w:w="4754" w:type="dxa"/>
            <w:vMerge w:val="restart"/>
          </w:tcPr>
          <w:p w14:paraId="0D1FC366" w14:textId="77777777" w:rsidR="0000775A" w:rsidRDefault="009430E5" w:rsidP="009430E5">
            <w:pPr>
              <w:tabs>
                <w:tab w:val="left" w:pos="9197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4 )  </w:t>
            </w:r>
            <w:r w:rsidRPr="009430E5">
              <w:rPr>
                <w:sz w:val="24"/>
                <w:szCs w:val="24"/>
              </w:rPr>
              <w:t xml:space="preserve">En yakın  yüzlüğüne yuvarlandığında 100 </w:t>
            </w:r>
            <w:r>
              <w:rPr>
                <w:sz w:val="24"/>
                <w:szCs w:val="24"/>
              </w:rPr>
              <w:t xml:space="preserve">  </w:t>
            </w:r>
            <w:r w:rsidRPr="009430E5">
              <w:rPr>
                <w:sz w:val="24"/>
                <w:szCs w:val="24"/>
              </w:rPr>
              <w:t xml:space="preserve">olan ,en </w:t>
            </w:r>
            <w:r>
              <w:rPr>
                <w:sz w:val="24"/>
                <w:szCs w:val="24"/>
              </w:rPr>
              <w:t>büyük</w:t>
            </w:r>
            <w:r w:rsidRPr="009430E5">
              <w:rPr>
                <w:sz w:val="24"/>
                <w:szCs w:val="24"/>
              </w:rPr>
              <w:t xml:space="preserve"> üç basamaklı çift doğal sayı kaçtır?</w:t>
            </w:r>
          </w:p>
          <w:tbl>
            <w:tblPr>
              <w:tblpPr w:leftFromText="141" w:rightFromText="141" w:vertAnchor="text" w:horzAnchor="margin" w:tblpXSpec="center" w:tblpY="4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9430E5" w14:paraId="1A6BB96C" w14:textId="77777777" w:rsidTr="009430E5">
              <w:trPr>
                <w:trHeight w:hRule="exact" w:val="351"/>
              </w:trPr>
              <w:tc>
                <w:tcPr>
                  <w:tcW w:w="284" w:type="dxa"/>
                </w:tcPr>
                <w:p w14:paraId="1697D3FC" w14:textId="77777777" w:rsidR="009430E5" w:rsidRDefault="009430E5" w:rsidP="00F20D6A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59AC194D" w14:textId="77777777" w:rsidR="009430E5" w:rsidRDefault="009430E5" w:rsidP="00F20D6A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3A538600" w14:textId="77777777" w:rsidR="009430E5" w:rsidRDefault="009430E5" w:rsidP="00F20D6A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31487E79" w14:textId="77777777" w:rsidR="009430E5" w:rsidRDefault="009430E5" w:rsidP="00F20D6A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4528C4F1" w14:textId="77777777" w:rsidR="009430E5" w:rsidRDefault="009430E5" w:rsidP="00F20D6A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48183B59" w14:textId="77777777" w:rsidR="009430E5" w:rsidRDefault="009430E5" w:rsidP="00F20D6A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64A9B174" w14:textId="77777777" w:rsidR="009430E5" w:rsidRDefault="009430E5" w:rsidP="00F20D6A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5D098D19" w14:textId="77777777" w:rsidR="009430E5" w:rsidRPr="00F66321" w:rsidRDefault="009430E5" w:rsidP="00F20D6A">
                  <w:pPr>
                    <w:pStyle w:val="ListeParagraf"/>
                    <w:numPr>
                      <w:ilvl w:val="0"/>
                      <w:numId w:val="4"/>
                    </w:numPr>
                    <w:tabs>
                      <w:tab w:val="left" w:pos="9197"/>
                    </w:tabs>
                    <w:spacing w:after="120"/>
                    <w:rPr>
                      <w:sz w:val="24"/>
                      <w:szCs w:val="24"/>
                    </w:rPr>
                  </w:pPr>
                  <w:r w:rsidRPr="00F66321">
                    <w:rPr>
                      <w:sz w:val="24"/>
                      <w:szCs w:val="24"/>
                    </w:rPr>
                    <w:t>60B sayısı  bir çift sayıdır. “B” yerine yazılabilecek rakamların  toplamı kaçtır?</w:t>
                  </w:r>
                </w:p>
              </w:tc>
              <w:tc>
                <w:tcPr>
                  <w:tcW w:w="284" w:type="dxa"/>
                </w:tcPr>
                <w:p w14:paraId="5276EFBE" w14:textId="77777777" w:rsidR="009430E5" w:rsidRPr="00F66321" w:rsidRDefault="009430E5" w:rsidP="00F20D6A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37D828EF" w14:textId="77777777" w:rsidR="009430E5" w:rsidRPr="00F66321" w:rsidRDefault="009430E5" w:rsidP="00F20D6A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7AA73BA7" w14:textId="77777777" w:rsidR="009430E5" w:rsidRPr="00F66321" w:rsidRDefault="009430E5" w:rsidP="00F20D6A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7CA865E8" w14:textId="77777777" w:rsidR="009430E5" w:rsidRPr="00F66321" w:rsidRDefault="009430E5" w:rsidP="00F20D6A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635A7961" w14:textId="77777777" w:rsidR="009430E5" w:rsidRPr="00F66321" w:rsidRDefault="009430E5" w:rsidP="00F20D6A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20EF6112" w14:textId="77777777" w:rsidR="009430E5" w:rsidRPr="00F66321" w:rsidRDefault="009430E5" w:rsidP="00F20D6A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</w:tr>
            <w:tr w:rsidR="009430E5" w14:paraId="1E9E0F07" w14:textId="77777777" w:rsidTr="009430E5">
              <w:trPr>
                <w:trHeight w:hRule="exact" w:val="351"/>
              </w:trPr>
              <w:tc>
                <w:tcPr>
                  <w:tcW w:w="284" w:type="dxa"/>
                </w:tcPr>
                <w:p w14:paraId="31B51B75" w14:textId="77777777" w:rsidR="009430E5" w:rsidRDefault="009430E5" w:rsidP="00F20D6A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0BEB2C54" w14:textId="77777777" w:rsidR="009430E5" w:rsidRDefault="009430E5" w:rsidP="00F20D6A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5810374E" w14:textId="77777777" w:rsidR="009430E5" w:rsidRDefault="009430E5" w:rsidP="00F20D6A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01268C4C" w14:textId="77777777" w:rsidR="009430E5" w:rsidRDefault="009430E5" w:rsidP="00F20D6A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3EE0F4BC" w14:textId="77777777" w:rsidR="009430E5" w:rsidRDefault="009430E5" w:rsidP="00F20D6A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5719A1D2" w14:textId="77777777" w:rsidR="009430E5" w:rsidRDefault="009430E5" w:rsidP="00F20D6A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0D61CC36" w14:textId="77777777" w:rsidR="009430E5" w:rsidRDefault="009430E5" w:rsidP="00F20D6A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7BE3DBB3" w14:textId="77777777" w:rsidR="009430E5" w:rsidRPr="00F66321" w:rsidRDefault="009430E5" w:rsidP="00F20D6A">
                  <w:pPr>
                    <w:pStyle w:val="ListeParagraf"/>
                    <w:numPr>
                      <w:ilvl w:val="0"/>
                      <w:numId w:val="4"/>
                    </w:numPr>
                    <w:tabs>
                      <w:tab w:val="left" w:pos="9197"/>
                    </w:tabs>
                    <w:spacing w:after="120"/>
                    <w:rPr>
                      <w:sz w:val="24"/>
                      <w:szCs w:val="24"/>
                    </w:rPr>
                  </w:pPr>
                  <w:r w:rsidRPr="00F66321">
                    <w:rPr>
                      <w:sz w:val="24"/>
                      <w:szCs w:val="24"/>
                    </w:rPr>
                    <w:t>60B sayısı  bir çift sayıdır. “B” yerine yazılabilecek rakamların  toplamı kaçtır?</w:t>
                  </w:r>
                </w:p>
              </w:tc>
              <w:tc>
                <w:tcPr>
                  <w:tcW w:w="284" w:type="dxa"/>
                </w:tcPr>
                <w:p w14:paraId="6F70690C" w14:textId="77777777" w:rsidR="009430E5" w:rsidRPr="00F66321" w:rsidRDefault="009430E5" w:rsidP="00F20D6A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467AD77D" w14:textId="77777777" w:rsidR="009430E5" w:rsidRPr="00F66321" w:rsidRDefault="009430E5" w:rsidP="00F20D6A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71A9A010" w14:textId="77777777" w:rsidR="009430E5" w:rsidRPr="00F66321" w:rsidRDefault="009430E5" w:rsidP="00F20D6A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136E74DC" w14:textId="77777777" w:rsidR="009430E5" w:rsidRPr="00F66321" w:rsidRDefault="009430E5" w:rsidP="00F20D6A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0F85D6E5" w14:textId="77777777" w:rsidR="009430E5" w:rsidRPr="00F66321" w:rsidRDefault="009430E5" w:rsidP="00F20D6A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1C91C0CC" w14:textId="77777777" w:rsidR="009430E5" w:rsidRPr="00F66321" w:rsidRDefault="009430E5" w:rsidP="00F20D6A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</w:tr>
            <w:tr w:rsidR="009430E5" w14:paraId="63791A68" w14:textId="77777777" w:rsidTr="009430E5">
              <w:trPr>
                <w:trHeight w:hRule="exact" w:val="351"/>
              </w:trPr>
              <w:tc>
                <w:tcPr>
                  <w:tcW w:w="284" w:type="dxa"/>
                </w:tcPr>
                <w:p w14:paraId="30B34CDF" w14:textId="77777777" w:rsidR="009430E5" w:rsidRDefault="009430E5" w:rsidP="00F20D6A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6998CBDE" w14:textId="77777777" w:rsidR="009430E5" w:rsidRDefault="009430E5" w:rsidP="00F20D6A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25D20115" w14:textId="77777777" w:rsidR="009430E5" w:rsidRDefault="009430E5" w:rsidP="00F20D6A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048038A8" w14:textId="77777777" w:rsidR="009430E5" w:rsidRDefault="009430E5" w:rsidP="00F20D6A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460A3715" w14:textId="77777777" w:rsidR="009430E5" w:rsidRDefault="009430E5" w:rsidP="00F20D6A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10F0075C" w14:textId="77777777" w:rsidR="009430E5" w:rsidRDefault="009430E5" w:rsidP="00F20D6A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63570905" w14:textId="77777777" w:rsidR="009430E5" w:rsidRDefault="009430E5" w:rsidP="00F20D6A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1D01F24A" w14:textId="77777777" w:rsidR="009430E5" w:rsidRPr="00F66321" w:rsidRDefault="009430E5" w:rsidP="00F20D6A">
                  <w:pPr>
                    <w:pStyle w:val="ListeParagraf"/>
                    <w:numPr>
                      <w:ilvl w:val="0"/>
                      <w:numId w:val="4"/>
                    </w:numPr>
                    <w:tabs>
                      <w:tab w:val="left" w:pos="9197"/>
                    </w:tabs>
                    <w:spacing w:after="120"/>
                    <w:rPr>
                      <w:sz w:val="24"/>
                      <w:szCs w:val="24"/>
                    </w:rPr>
                  </w:pPr>
                  <w:r w:rsidRPr="00F66321">
                    <w:rPr>
                      <w:sz w:val="24"/>
                      <w:szCs w:val="24"/>
                    </w:rPr>
                    <w:t>60B sayısı  bir çift sayıdır. “B” yerine yazılabilecek rakamların  toplamı kaçtır?</w:t>
                  </w:r>
                </w:p>
              </w:tc>
              <w:tc>
                <w:tcPr>
                  <w:tcW w:w="284" w:type="dxa"/>
                </w:tcPr>
                <w:p w14:paraId="6EB8C2D1" w14:textId="77777777" w:rsidR="009430E5" w:rsidRPr="00F66321" w:rsidRDefault="009430E5" w:rsidP="00F20D6A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4116C622" w14:textId="77777777" w:rsidR="009430E5" w:rsidRPr="00F66321" w:rsidRDefault="009430E5" w:rsidP="00F20D6A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21BBEA15" w14:textId="77777777" w:rsidR="009430E5" w:rsidRPr="00F66321" w:rsidRDefault="009430E5" w:rsidP="00F20D6A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410FF867" w14:textId="77777777" w:rsidR="009430E5" w:rsidRPr="00F66321" w:rsidRDefault="009430E5" w:rsidP="00F20D6A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1CB959EB" w14:textId="77777777" w:rsidR="009430E5" w:rsidRPr="00F66321" w:rsidRDefault="009430E5" w:rsidP="00F20D6A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0DBB3F53" w14:textId="77777777" w:rsidR="009430E5" w:rsidRPr="00F66321" w:rsidRDefault="009430E5" w:rsidP="00F20D6A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7F6FE05" w14:textId="77777777" w:rsidR="009430E5" w:rsidRPr="009430E5" w:rsidRDefault="009430E5" w:rsidP="009430E5">
            <w:pPr>
              <w:tabs>
                <w:tab w:val="left" w:pos="9197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</w:p>
          <w:p w14:paraId="197BD16C" w14:textId="77777777" w:rsidR="009430E5" w:rsidRPr="009430E5" w:rsidRDefault="009430E5" w:rsidP="009430E5">
            <w:pPr>
              <w:tabs>
                <w:tab w:val="left" w:pos="9197"/>
              </w:tabs>
              <w:spacing w:after="120"/>
              <w:rPr>
                <w:sz w:val="24"/>
                <w:szCs w:val="24"/>
              </w:rPr>
            </w:pPr>
          </w:p>
        </w:tc>
      </w:tr>
      <w:tr w:rsidR="009430E5" w14:paraId="4A45201A" w14:textId="77777777" w:rsidTr="009430E5">
        <w:trPr>
          <w:trHeight w:val="537"/>
        </w:trPr>
        <w:tc>
          <w:tcPr>
            <w:tcW w:w="5251" w:type="dxa"/>
            <w:vMerge w:val="restart"/>
          </w:tcPr>
          <w:p w14:paraId="1A4B988F" w14:textId="77777777" w:rsidR="009430E5" w:rsidRDefault="009430E5" w:rsidP="00D33CC0">
            <w:pPr>
              <w:pStyle w:val="ListeParagraf"/>
              <w:numPr>
                <w:ilvl w:val="0"/>
                <w:numId w:val="3"/>
              </w:numPr>
              <w:tabs>
                <w:tab w:val="left" w:pos="9197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Rakamları farklı üç basamaklı en küçük çift doğal sayının onlar basamağındaki  rakamın basamak değeri kaçtır?</w:t>
            </w:r>
          </w:p>
          <w:tbl>
            <w:tblPr>
              <w:tblW w:w="0" w:type="auto"/>
              <w:tblInd w:w="6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9430E5" w14:paraId="6234E395" w14:textId="77777777" w:rsidTr="00DC4ECC">
              <w:trPr>
                <w:trHeight w:hRule="exact" w:val="351"/>
              </w:trPr>
              <w:tc>
                <w:tcPr>
                  <w:tcW w:w="284" w:type="dxa"/>
                </w:tcPr>
                <w:p w14:paraId="6128535B" w14:textId="77777777" w:rsidR="009430E5" w:rsidRDefault="009430E5" w:rsidP="00DC4ECC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6312A6BE" w14:textId="77777777" w:rsidR="009430E5" w:rsidRDefault="009430E5" w:rsidP="00DC4ECC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5D93BB50" w14:textId="77777777" w:rsidR="009430E5" w:rsidRDefault="009430E5" w:rsidP="00DC4ECC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0785C24F" w14:textId="77777777" w:rsidR="009430E5" w:rsidRDefault="009430E5" w:rsidP="00DC4ECC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317C06CC" w14:textId="77777777" w:rsidR="009430E5" w:rsidRDefault="009430E5" w:rsidP="00DC4ECC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7E1D9F7D" w14:textId="77777777" w:rsidR="009430E5" w:rsidRDefault="009430E5" w:rsidP="00DC4ECC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517C8761" w14:textId="77777777" w:rsidR="009430E5" w:rsidRDefault="009430E5" w:rsidP="00DC4ECC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31626F94" w14:textId="77777777" w:rsidR="009430E5" w:rsidRPr="00F66321" w:rsidRDefault="009430E5" w:rsidP="009430E5">
                  <w:pPr>
                    <w:pStyle w:val="ListeParagraf"/>
                    <w:numPr>
                      <w:ilvl w:val="0"/>
                      <w:numId w:val="4"/>
                    </w:numPr>
                    <w:tabs>
                      <w:tab w:val="left" w:pos="9197"/>
                    </w:tabs>
                    <w:spacing w:after="120"/>
                    <w:rPr>
                      <w:sz w:val="24"/>
                      <w:szCs w:val="24"/>
                    </w:rPr>
                  </w:pPr>
                  <w:r w:rsidRPr="00F66321">
                    <w:rPr>
                      <w:sz w:val="24"/>
                      <w:szCs w:val="24"/>
                    </w:rPr>
                    <w:t>60B sayısı  bir çift sayıdır. “B” yerine yazılabilecek rakamların  toplamı kaçtır?</w:t>
                  </w:r>
                </w:p>
              </w:tc>
              <w:tc>
                <w:tcPr>
                  <w:tcW w:w="284" w:type="dxa"/>
                </w:tcPr>
                <w:p w14:paraId="285F445A" w14:textId="77777777" w:rsidR="009430E5" w:rsidRPr="00F66321" w:rsidRDefault="009430E5" w:rsidP="00DC4ECC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69CE0463" w14:textId="77777777" w:rsidR="009430E5" w:rsidRPr="00F66321" w:rsidRDefault="009430E5" w:rsidP="00DC4ECC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1F8B460C" w14:textId="77777777" w:rsidR="009430E5" w:rsidRPr="00F66321" w:rsidRDefault="009430E5" w:rsidP="00DC4ECC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3D0B0C68" w14:textId="77777777" w:rsidR="009430E5" w:rsidRPr="00F66321" w:rsidRDefault="009430E5" w:rsidP="00DC4ECC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6BE7C7A6" w14:textId="77777777" w:rsidR="009430E5" w:rsidRPr="00F66321" w:rsidRDefault="009430E5" w:rsidP="00DC4ECC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35E30B4A" w14:textId="77777777" w:rsidR="009430E5" w:rsidRPr="00F66321" w:rsidRDefault="009430E5" w:rsidP="00DC4ECC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</w:tr>
            <w:tr w:rsidR="009430E5" w14:paraId="63A7D638" w14:textId="77777777" w:rsidTr="00DC4ECC">
              <w:trPr>
                <w:trHeight w:hRule="exact" w:val="351"/>
              </w:trPr>
              <w:tc>
                <w:tcPr>
                  <w:tcW w:w="284" w:type="dxa"/>
                </w:tcPr>
                <w:p w14:paraId="220BB2D5" w14:textId="77777777" w:rsidR="009430E5" w:rsidRDefault="009430E5" w:rsidP="00DC4ECC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35D857D7" w14:textId="77777777" w:rsidR="009430E5" w:rsidRDefault="009430E5" w:rsidP="00DC4ECC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47AEB15D" w14:textId="77777777" w:rsidR="009430E5" w:rsidRDefault="009430E5" w:rsidP="00DC4ECC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13D729F5" w14:textId="77777777" w:rsidR="009430E5" w:rsidRDefault="009430E5" w:rsidP="00DC4ECC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4071686E" w14:textId="77777777" w:rsidR="009430E5" w:rsidRDefault="009430E5" w:rsidP="00DC4ECC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59C0284A" w14:textId="77777777" w:rsidR="009430E5" w:rsidRDefault="009430E5" w:rsidP="00DC4ECC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3BD6810A" w14:textId="77777777" w:rsidR="009430E5" w:rsidRDefault="009430E5" w:rsidP="00DC4ECC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2F213486" w14:textId="77777777" w:rsidR="009430E5" w:rsidRPr="00F66321" w:rsidRDefault="009430E5" w:rsidP="009430E5">
                  <w:pPr>
                    <w:pStyle w:val="ListeParagraf"/>
                    <w:numPr>
                      <w:ilvl w:val="0"/>
                      <w:numId w:val="4"/>
                    </w:numPr>
                    <w:tabs>
                      <w:tab w:val="left" w:pos="9197"/>
                    </w:tabs>
                    <w:spacing w:after="120"/>
                    <w:rPr>
                      <w:sz w:val="24"/>
                      <w:szCs w:val="24"/>
                    </w:rPr>
                  </w:pPr>
                  <w:r w:rsidRPr="00F66321">
                    <w:rPr>
                      <w:sz w:val="24"/>
                      <w:szCs w:val="24"/>
                    </w:rPr>
                    <w:t>60B sayısı  bir çift sayıdır. “B” yerine yazılabilecek rakamların  toplamı kaçtır?</w:t>
                  </w:r>
                </w:p>
              </w:tc>
              <w:tc>
                <w:tcPr>
                  <w:tcW w:w="284" w:type="dxa"/>
                </w:tcPr>
                <w:p w14:paraId="27E8D4FE" w14:textId="77777777" w:rsidR="009430E5" w:rsidRPr="00F66321" w:rsidRDefault="009430E5" w:rsidP="00DC4ECC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2A3FE5B9" w14:textId="77777777" w:rsidR="009430E5" w:rsidRPr="00F66321" w:rsidRDefault="009430E5" w:rsidP="00DC4ECC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705CAEB0" w14:textId="77777777" w:rsidR="009430E5" w:rsidRPr="00F66321" w:rsidRDefault="009430E5" w:rsidP="00DC4ECC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2EA696E4" w14:textId="77777777" w:rsidR="009430E5" w:rsidRPr="00F66321" w:rsidRDefault="009430E5" w:rsidP="00DC4ECC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47F77388" w14:textId="77777777" w:rsidR="009430E5" w:rsidRPr="00F66321" w:rsidRDefault="009430E5" w:rsidP="00DC4ECC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7B1805EA" w14:textId="77777777" w:rsidR="009430E5" w:rsidRPr="00F66321" w:rsidRDefault="009430E5" w:rsidP="00DC4ECC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8D2180F" w14:textId="77777777" w:rsidR="009430E5" w:rsidRDefault="009430E5" w:rsidP="0000775A">
            <w:pPr>
              <w:pStyle w:val="ListeParagraf"/>
              <w:tabs>
                <w:tab w:val="left" w:pos="9197"/>
              </w:tabs>
              <w:spacing w:after="120"/>
              <w:ind w:left="570"/>
              <w:rPr>
                <w:sz w:val="24"/>
                <w:szCs w:val="24"/>
              </w:rPr>
            </w:pPr>
          </w:p>
        </w:tc>
        <w:tc>
          <w:tcPr>
            <w:tcW w:w="4754" w:type="dxa"/>
            <w:vMerge/>
          </w:tcPr>
          <w:p w14:paraId="6EF1B8A2" w14:textId="77777777" w:rsidR="009430E5" w:rsidRDefault="009430E5" w:rsidP="00D73B52">
            <w:pPr>
              <w:tabs>
                <w:tab w:val="left" w:pos="9197"/>
              </w:tabs>
              <w:rPr>
                <w:sz w:val="24"/>
                <w:szCs w:val="24"/>
              </w:rPr>
            </w:pPr>
          </w:p>
        </w:tc>
      </w:tr>
      <w:tr w:rsidR="009430E5" w14:paraId="7EF876A3" w14:textId="77777777" w:rsidTr="00D23153">
        <w:trPr>
          <w:trHeight w:val="848"/>
        </w:trPr>
        <w:tc>
          <w:tcPr>
            <w:tcW w:w="5251" w:type="dxa"/>
            <w:vMerge/>
          </w:tcPr>
          <w:p w14:paraId="58ED6C05" w14:textId="77777777" w:rsidR="009430E5" w:rsidRDefault="009430E5" w:rsidP="00D33CC0">
            <w:pPr>
              <w:pStyle w:val="ListeParagraf"/>
              <w:numPr>
                <w:ilvl w:val="0"/>
                <w:numId w:val="3"/>
              </w:numPr>
              <w:tabs>
                <w:tab w:val="left" w:pos="9197"/>
              </w:tabs>
              <w:spacing w:after="120"/>
              <w:rPr>
                <w:sz w:val="24"/>
                <w:szCs w:val="24"/>
              </w:rPr>
            </w:pPr>
          </w:p>
        </w:tc>
        <w:tc>
          <w:tcPr>
            <w:tcW w:w="4754" w:type="dxa"/>
            <w:vMerge w:val="restart"/>
          </w:tcPr>
          <w:p w14:paraId="2755EF35" w14:textId="77777777" w:rsidR="00D23153" w:rsidRDefault="00D23153" w:rsidP="009430E5">
            <w:pPr>
              <w:tabs>
                <w:tab w:val="left" w:pos="9197"/>
              </w:tabs>
              <w:spacing w:after="120"/>
              <w:ind w:left="210"/>
              <w:rPr>
                <w:sz w:val="24"/>
                <w:szCs w:val="24"/>
              </w:rPr>
            </w:pPr>
          </w:p>
          <w:p w14:paraId="26C6939B" w14:textId="77777777" w:rsidR="009430E5" w:rsidRDefault="009430E5" w:rsidP="009430E5">
            <w:pPr>
              <w:tabs>
                <w:tab w:val="left" w:pos="9197"/>
              </w:tabs>
              <w:spacing w:after="120"/>
              <w:ind w:left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5 )</w:t>
            </w:r>
            <w:r w:rsidRPr="009430E5">
              <w:rPr>
                <w:sz w:val="24"/>
                <w:szCs w:val="24"/>
              </w:rPr>
              <w:t xml:space="preserve"> </w:t>
            </w:r>
            <w:r w:rsidR="00D23153">
              <w:rPr>
                <w:sz w:val="24"/>
                <w:szCs w:val="24"/>
              </w:rPr>
              <w:t xml:space="preserve"> 26 + 100 &gt; A ise “A” yerine yazılabilecek </w:t>
            </w:r>
          </w:p>
          <w:p w14:paraId="2B19627F" w14:textId="77777777" w:rsidR="00D23153" w:rsidRPr="009430E5" w:rsidRDefault="00E53321" w:rsidP="009430E5">
            <w:pPr>
              <w:tabs>
                <w:tab w:val="left" w:pos="9197"/>
              </w:tabs>
              <w:spacing w:after="120"/>
              <w:ind w:left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En büyük </w:t>
            </w:r>
            <w:r w:rsidR="00D23153">
              <w:rPr>
                <w:sz w:val="24"/>
                <w:szCs w:val="24"/>
              </w:rPr>
              <w:t xml:space="preserve"> çift  sayı kaçtır?</w:t>
            </w:r>
          </w:p>
          <w:tbl>
            <w:tblPr>
              <w:tblpPr w:leftFromText="141" w:rightFromText="141" w:vertAnchor="text" w:horzAnchor="margin" w:tblpXSpec="center" w:tblpY="4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D23153" w14:paraId="67122046" w14:textId="77777777" w:rsidTr="00D23153">
              <w:trPr>
                <w:trHeight w:hRule="exact" w:val="351"/>
              </w:trPr>
              <w:tc>
                <w:tcPr>
                  <w:tcW w:w="284" w:type="dxa"/>
                </w:tcPr>
                <w:p w14:paraId="07E47D07" w14:textId="77777777" w:rsidR="00D23153" w:rsidRDefault="00D23153" w:rsidP="00D23153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639D35AE" w14:textId="77777777" w:rsidR="00D23153" w:rsidRDefault="00D23153" w:rsidP="00D23153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212140A2" w14:textId="77777777" w:rsidR="00D23153" w:rsidRDefault="00D23153" w:rsidP="00D23153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13B95A53" w14:textId="77777777" w:rsidR="00D23153" w:rsidRDefault="00D23153" w:rsidP="00D23153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48CAE2F7" w14:textId="77777777" w:rsidR="00D23153" w:rsidRDefault="00D23153" w:rsidP="00D23153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2A71FC24" w14:textId="77777777" w:rsidR="00D23153" w:rsidRDefault="00D23153" w:rsidP="00D23153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71E2C5D2" w14:textId="77777777" w:rsidR="00D23153" w:rsidRDefault="00D23153" w:rsidP="00D23153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23CBF3D7" w14:textId="77777777" w:rsidR="00D23153" w:rsidRPr="00F66321" w:rsidRDefault="00D23153" w:rsidP="00D23153">
                  <w:pPr>
                    <w:pStyle w:val="ListeParagraf"/>
                    <w:numPr>
                      <w:ilvl w:val="0"/>
                      <w:numId w:val="4"/>
                    </w:numPr>
                    <w:tabs>
                      <w:tab w:val="left" w:pos="9197"/>
                    </w:tabs>
                    <w:spacing w:after="120"/>
                    <w:rPr>
                      <w:sz w:val="24"/>
                      <w:szCs w:val="24"/>
                    </w:rPr>
                  </w:pPr>
                  <w:r w:rsidRPr="00F66321">
                    <w:rPr>
                      <w:sz w:val="24"/>
                      <w:szCs w:val="24"/>
                    </w:rPr>
                    <w:t>60B sayısı  bir çift sayıdır. “B” yerine yazılabilecek rakamların  toplamı kaçtır?</w:t>
                  </w:r>
                </w:p>
              </w:tc>
              <w:tc>
                <w:tcPr>
                  <w:tcW w:w="284" w:type="dxa"/>
                </w:tcPr>
                <w:p w14:paraId="62563DF8" w14:textId="77777777" w:rsidR="00D23153" w:rsidRPr="00F66321" w:rsidRDefault="00D23153" w:rsidP="00D23153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21943C25" w14:textId="77777777" w:rsidR="00D23153" w:rsidRPr="00F66321" w:rsidRDefault="00D23153" w:rsidP="00D23153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4ED4243E" w14:textId="77777777" w:rsidR="00D23153" w:rsidRPr="00F66321" w:rsidRDefault="00D23153" w:rsidP="00D23153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3B7F3F55" w14:textId="77777777" w:rsidR="00D23153" w:rsidRPr="00F66321" w:rsidRDefault="00D23153" w:rsidP="00D23153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1BAD6D6F" w14:textId="77777777" w:rsidR="00D23153" w:rsidRPr="00F66321" w:rsidRDefault="00D23153" w:rsidP="00D23153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674BEEB9" w14:textId="77777777" w:rsidR="00D23153" w:rsidRPr="00F66321" w:rsidRDefault="00D23153" w:rsidP="00D23153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</w:tr>
            <w:tr w:rsidR="00D23153" w14:paraId="2799B95D" w14:textId="77777777" w:rsidTr="00D23153">
              <w:trPr>
                <w:trHeight w:hRule="exact" w:val="351"/>
              </w:trPr>
              <w:tc>
                <w:tcPr>
                  <w:tcW w:w="284" w:type="dxa"/>
                </w:tcPr>
                <w:p w14:paraId="3D6CFAF1" w14:textId="77777777" w:rsidR="00D23153" w:rsidRDefault="00D23153" w:rsidP="00D23153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18E3BD67" w14:textId="77777777" w:rsidR="00D23153" w:rsidRDefault="00D23153" w:rsidP="00D23153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73E5E7B0" w14:textId="77777777" w:rsidR="00D23153" w:rsidRDefault="00D23153" w:rsidP="00D23153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55F651E2" w14:textId="77777777" w:rsidR="00D23153" w:rsidRDefault="00D23153" w:rsidP="00D23153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65B02A2F" w14:textId="77777777" w:rsidR="00D23153" w:rsidRDefault="00D23153" w:rsidP="00D23153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324F3A2C" w14:textId="77777777" w:rsidR="00D23153" w:rsidRDefault="00D23153" w:rsidP="00D23153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24776F72" w14:textId="77777777" w:rsidR="00D23153" w:rsidRDefault="00D23153" w:rsidP="00D23153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14FB2A81" w14:textId="77777777" w:rsidR="00D23153" w:rsidRPr="00F66321" w:rsidRDefault="00D23153" w:rsidP="00D23153">
                  <w:pPr>
                    <w:pStyle w:val="ListeParagraf"/>
                    <w:numPr>
                      <w:ilvl w:val="0"/>
                      <w:numId w:val="4"/>
                    </w:numPr>
                    <w:tabs>
                      <w:tab w:val="left" w:pos="9197"/>
                    </w:tabs>
                    <w:spacing w:after="120"/>
                    <w:rPr>
                      <w:sz w:val="24"/>
                      <w:szCs w:val="24"/>
                    </w:rPr>
                  </w:pPr>
                  <w:r w:rsidRPr="00F66321">
                    <w:rPr>
                      <w:sz w:val="24"/>
                      <w:szCs w:val="24"/>
                    </w:rPr>
                    <w:t>60B sayısı  bir çift sayıdır. “B” yerine yazılabilecek rakamların  toplamı kaçtır?</w:t>
                  </w:r>
                </w:p>
              </w:tc>
              <w:tc>
                <w:tcPr>
                  <w:tcW w:w="284" w:type="dxa"/>
                </w:tcPr>
                <w:p w14:paraId="029A5249" w14:textId="77777777" w:rsidR="00D23153" w:rsidRPr="00F66321" w:rsidRDefault="00D23153" w:rsidP="00D23153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75536F91" w14:textId="77777777" w:rsidR="00D23153" w:rsidRPr="00F66321" w:rsidRDefault="00D23153" w:rsidP="00D23153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1CEBFE99" w14:textId="77777777" w:rsidR="00D23153" w:rsidRPr="00F66321" w:rsidRDefault="00D23153" w:rsidP="00D23153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2492F3CC" w14:textId="77777777" w:rsidR="00D23153" w:rsidRPr="00F66321" w:rsidRDefault="00D23153" w:rsidP="00D23153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349FA623" w14:textId="77777777" w:rsidR="00D23153" w:rsidRPr="00F66321" w:rsidRDefault="00D23153" w:rsidP="00D23153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6BB55C10" w14:textId="77777777" w:rsidR="00D23153" w:rsidRPr="00F66321" w:rsidRDefault="00D23153" w:rsidP="00D23153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</w:tr>
            <w:tr w:rsidR="00D23153" w14:paraId="59A8B8DB" w14:textId="77777777" w:rsidTr="00D23153">
              <w:trPr>
                <w:trHeight w:hRule="exact" w:val="351"/>
              </w:trPr>
              <w:tc>
                <w:tcPr>
                  <w:tcW w:w="284" w:type="dxa"/>
                </w:tcPr>
                <w:p w14:paraId="4F68FFD3" w14:textId="77777777" w:rsidR="00D23153" w:rsidRDefault="00D23153" w:rsidP="00D23153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0A2B0FBB" w14:textId="77777777" w:rsidR="00D23153" w:rsidRDefault="00D23153" w:rsidP="00D23153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310736C0" w14:textId="77777777" w:rsidR="00D23153" w:rsidRDefault="00D23153" w:rsidP="00D23153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7CCC37F7" w14:textId="77777777" w:rsidR="00D23153" w:rsidRDefault="00D23153" w:rsidP="00D23153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418C053A" w14:textId="77777777" w:rsidR="00D23153" w:rsidRDefault="00D23153" w:rsidP="00D23153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33B15DB5" w14:textId="77777777" w:rsidR="00D23153" w:rsidRDefault="00D23153" w:rsidP="00D23153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3664C837" w14:textId="77777777" w:rsidR="00D23153" w:rsidRDefault="00D23153" w:rsidP="00D23153">
                  <w:pPr>
                    <w:tabs>
                      <w:tab w:val="left" w:pos="9197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5361A931" w14:textId="77777777" w:rsidR="00D23153" w:rsidRPr="00F66321" w:rsidRDefault="00D23153" w:rsidP="00D23153">
                  <w:pPr>
                    <w:pStyle w:val="ListeParagraf"/>
                    <w:numPr>
                      <w:ilvl w:val="0"/>
                      <w:numId w:val="4"/>
                    </w:numPr>
                    <w:tabs>
                      <w:tab w:val="left" w:pos="9197"/>
                    </w:tabs>
                    <w:spacing w:after="120"/>
                    <w:rPr>
                      <w:sz w:val="24"/>
                      <w:szCs w:val="24"/>
                    </w:rPr>
                  </w:pPr>
                  <w:r w:rsidRPr="00F66321">
                    <w:rPr>
                      <w:sz w:val="24"/>
                      <w:szCs w:val="24"/>
                    </w:rPr>
                    <w:t>60B sayısı  bir çift sayıdır. “B” yerine yazılabilecek rakamların  toplamı kaçtır?</w:t>
                  </w:r>
                </w:p>
              </w:tc>
              <w:tc>
                <w:tcPr>
                  <w:tcW w:w="284" w:type="dxa"/>
                </w:tcPr>
                <w:p w14:paraId="64A49404" w14:textId="77777777" w:rsidR="00D23153" w:rsidRPr="00F66321" w:rsidRDefault="00D23153" w:rsidP="00D23153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18CF47C7" w14:textId="77777777" w:rsidR="00D23153" w:rsidRPr="00F66321" w:rsidRDefault="00D23153" w:rsidP="00D23153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63016D77" w14:textId="77777777" w:rsidR="00D23153" w:rsidRPr="00F66321" w:rsidRDefault="00D23153" w:rsidP="00D23153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48D155B5" w14:textId="77777777" w:rsidR="00D23153" w:rsidRPr="00F66321" w:rsidRDefault="00D23153" w:rsidP="00D23153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21D1D4AD" w14:textId="77777777" w:rsidR="00D23153" w:rsidRPr="00F66321" w:rsidRDefault="00D23153" w:rsidP="00D23153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14:paraId="09D8B51C" w14:textId="77777777" w:rsidR="00D23153" w:rsidRPr="00F66321" w:rsidRDefault="00D23153" w:rsidP="00D23153">
                  <w:pPr>
                    <w:tabs>
                      <w:tab w:val="left" w:pos="9197"/>
                    </w:tabs>
                    <w:spacing w:after="0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8C8808D" w14:textId="77777777" w:rsidR="009430E5" w:rsidRPr="009430E5" w:rsidRDefault="009430E5" w:rsidP="009430E5">
            <w:pPr>
              <w:tabs>
                <w:tab w:val="left" w:pos="9197"/>
              </w:tabs>
              <w:spacing w:after="120"/>
              <w:ind w:left="210"/>
              <w:rPr>
                <w:sz w:val="24"/>
                <w:szCs w:val="24"/>
              </w:rPr>
            </w:pPr>
          </w:p>
        </w:tc>
      </w:tr>
      <w:tr w:rsidR="0000775A" w14:paraId="6C60878A" w14:textId="77777777" w:rsidTr="0000775A">
        <w:trPr>
          <w:trHeight w:val="1321"/>
        </w:trPr>
        <w:tc>
          <w:tcPr>
            <w:tcW w:w="5251" w:type="dxa"/>
          </w:tcPr>
          <w:p w14:paraId="1CEC4E1E" w14:textId="77777777" w:rsidR="009430E5" w:rsidRPr="00D23153" w:rsidRDefault="00D23153" w:rsidP="00D23153">
            <w:pPr>
              <w:pStyle w:val="ListeParagraf"/>
              <w:numPr>
                <w:ilvl w:val="0"/>
                <w:numId w:val="3"/>
              </w:numPr>
              <w:tabs>
                <w:tab w:val="left" w:pos="9197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 sayısındaki 1 rakamlarının basamak  değerlerinin çarpımı kaçtır?</w:t>
            </w:r>
          </w:p>
          <w:p w14:paraId="307D94F7" w14:textId="77777777" w:rsidR="0000775A" w:rsidRDefault="0000775A" w:rsidP="0000775A">
            <w:pPr>
              <w:pStyle w:val="ListeParagraf"/>
              <w:tabs>
                <w:tab w:val="left" w:pos="9197"/>
              </w:tabs>
              <w:spacing w:after="120"/>
              <w:ind w:left="5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……………………………………………………………………….</w:t>
            </w:r>
          </w:p>
          <w:p w14:paraId="5CC886D2" w14:textId="77777777" w:rsidR="00D23153" w:rsidRPr="0000775A" w:rsidRDefault="00D23153" w:rsidP="0000775A">
            <w:pPr>
              <w:pStyle w:val="ListeParagraf"/>
              <w:tabs>
                <w:tab w:val="left" w:pos="9197"/>
              </w:tabs>
              <w:spacing w:after="120"/>
              <w:ind w:left="5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………………………………………………………………………………………………………………………………………………</w:t>
            </w:r>
          </w:p>
        </w:tc>
        <w:tc>
          <w:tcPr>
            <w:tcW w:w="4754" w:type="dxa"/>
            <w:vMerge/>
          </w:tcPr>
          <w:p w14:paraId="13E8FDE2" w14:textId="77777777" w:rsidR="0000775A" w:rsidRDefault="0000775A" w:rsidP="00D73B52">
            <w:pPr>
              <w:tabs>
                <w:tab w:val="left" w:pos="9197"/>
              </w:tabs>
              <w:rPr>
                <w:sz w:val="24"/>
                <w:szCs w:val="24"/>
              </w:rPr>
            </w:pPr>
          </w:p>
        </w:tc>
      </w:tr>
    </w:tbl>
    <w:p w14:paraId="4E3C9B10" w14:textId="77777777" w:rsidR="00565BE3" w:rsidRPr="00565BE3" w:rsidRDefault="00565BE3" w:rsidP="00565BE3">
      <w:pPr>
        <w:tabs>
          <w:tab w:val="left" w:pos="2410"/>
          <w:tab w:val="left" w:pos="9211"/>
        </w:tabs>
        <w:rPr>
          <w:sz w:val="24"/>
          <w:szCs w:val="24"/>
        </w:rPr>
      </w:pPr>
    </w:p>
    <w:sectPr w:rsidR="00565BE3" w:rsidRPr="00565BE3" w:rsidSect="00D33C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707" w:bottom="426" w:left="85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AD89E" w14:textId="77777777" w:rsidR="00F6372A" w:rsidRDefault="00F6372A" w:rsidP="00565BE3">
      <w:pPr>
        <w:spacing w:after="0" w:line="240" w:lineRule="auto"/>
      </w:pPr>
      <w:r>
        <w:separator/>
      </w:r>
    </w:p>
  </w:endnote>
  <w:endnote w:type="continuationSeparator" w:id="0">
    <w:p w14:paraId="10E9598E" w14:textId="77777777" w:rsidR="00F6372A" w:rsidRDefault="00F6372A" w:rsidP="00565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85D56" w14:textId="77777777" w:rsidR="00E77119" w:rsidRDefault="00E7711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6C4B7" w14:textId="797B699F" w:rsidR="003167D0" w:rsidRPr="00E27C0A" w:rsidRDefault="003167D0" w:rsidP="00E27C0A">
    <w:pPr>
      <w:jc w:val="both"/>
      <w:rPr>
        <w:rFonts w:ascii="Comic Sans MS" w:hAnsi="Comic Sans MS"/>
        <w:color w:val="0070C0"/>
        <w:u w:val="singl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9C446" w14:textId="77777777" w:rsidR="00E77119" w:rsidRDefault="00E7711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25033" w14:textId="77777777" w:rsidR="00F6372A" w:rsidRDefault="00F6372A" w:rsidP="00565BE3">
      <w:pPr>
        <w:spacing w:after="0" w:line="240" w:lineRule="auto"/>
      </w:pPr>
      <w:r>
        <w:separator/>
      </w:r>
    </w:p>
  </w:footnote>
  <w:footnote w:type="continuationSeparator" w:id="0">
    <w:p w14:paraId="1F0CCD8B" w14:textId="77777777" w:rsidR="00F6372A" w:rsidRDefault="00F6372A" w:rsidP="00565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894C2" w14:textId="77777777" w:rsidR="00E77119" w:rsidRDefault="00E7711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AEB65" w14:textId="77777777" w:rsidR="00565BE3" w:rsidRDefault="00565BE3">
    <w:pPr>
      <w:pStyle w:val="stBilgi"/>
    </w:pPr>
    <w:r>
      <w:t>ADI – SOYADI : ……………………………………………………………………….</w:t>
    </w:r>
  </w:p>
  <w:p w14:paraId="2D2554A3" w14:textId="77777777" w:rsidR="00565BE3" w:rsidRDefault="00565BE3" w:rsidP="00565BE3">
    <w:pPr>
      <w:pStyle w:val="stBilgi"/>
      <w:jc w:val="center"/>
    </w:pPr>
    <w:r>
      <w:t xml:space="preserve"> MATEMATİK KAZANIM DEĞERLENDİRME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0C16B" w14:textId="77777777" w:rsidR="00E77119" w:rsidRDefault="00E7711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67A82"/>
    <w:multiLevelType w:val="hybridMultilevel"/>
    <w:tmpl w:val="ABAC8258"/>
    <w:lvl w:ilvl="0" w:tplc="919EFB7E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 w15:restartNumberingAfterBreak="0">
    <w:nsid w:val="34BC3E79"/>
    <w:multiLevelType w:val="hybridMultilevel"/>
    <w:tmpl w:val="0830995A"/>
    <w:lvl w:ilvl="0" w:tplc="88D26CF2">
      <w:start w:val="5"/>
      <w:numFmt w:val="decimal"/>
      <w:lvlText w:val="%1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45656F13"/>
    <w:multiLevelType w:val="hybridMultilevel"/>
    <w:tmpl w:val="ABAC8258"/>
    <w:lvl w:ilvl="0" w:tplc="919EFB7E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 w15:restartNumberingAfterBreak="0">
    <w:nsid w:val="47E25EA9"/>
    <w:multiLevelType w:val="hybridMultilevel"/>
    <w:tmpl w:val="ABAC8258"/>
    <w:lvl w:ilvl="0" w:tplc="919EFB7E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 w15:restartNumberingAfterBreak="0">
    <w:nsid w:val="560A0FB3"/>
    <w:multiLevelType w:val="hybridMultilevel"/>
    <w:tmpl w:val="1DC2186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884310">
    <w:abstractNumId w:val="2"/>
  </w:num>
  <w:num w:numId="2" w16cid:durableId="1385524724">
    <w:abstractNumId w:val="4"/>
  </w:num>
  <w:num w:numId="3" w16cid:durableId="261768071">
    <w:abstractNumId w:val="0"/>
  </w:num>
  <w:num w:numId="4" w16cid:durableId="1817988314">
    <w:abstractNumId w:val="3"/>
  </w:num>
  <w:num w:numId="5" w16cid:durableId="5577434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5BE3"/>
    <w:rsid w:val="0000775A"/>
    <w:rsid w:val="00057AEB"/>
    <w:rsid w:val="000B7739"/>
    <w:rsid w:val="001667CB"/>
    <w:rsid w:val="002B735E"/>
    <w:rsid w:val="003167D0"/>
    <w:rsid w:val="0033411C"/>
    <w:rsid w:val="00565BE3"/>
    <w:rsid w:val="00824B8B"/>
    <w:rsid w:val="009430E5"/>
    <w:rsid w:val="0096346A"/>
    <w:rsid w:val="00B60BA6"/>
    <w:rsid w:val="00C7496B"/>
    <w:rsid w:val="00D0662B"/>
    <w:rsid w:val="00D23153"/>
    <w:rsid w:val="00D33CC0"/>
    <w:rsid w:val="00D73B52"/>
    <w:rsid w:val="00D8066C"/>
    <w:rsid w:val="00E27C0A"/>
    <w:rsid w:val="00E53321"/>
    <w:rsid w:val="00E77119"/>
    <w:rsid w:val="00F16C7F"/>
    <w:rsid w:val="00F413A4"/>
    <w:rsid w:val="00F6372A"/>
    <w:rsid w:val="00F86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210A6A52"/>
  <w15:docId w15:val="{F174F438-4F8F-4E17-B31B-BF715D390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3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65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65BE3"/>
  </w:style>
  <w:style w:type="paragraph" w:styleId="AltBilgi">
    <w:name w:val="footer"/>
    <w:basedOn w:val="Normal"/>
    <w:link w:val="AltBilgiChar"/>
    <w:uiPriority w:val="99"/>
    <w:unhideWhenUsed/>
    <w:rsid w:val="00565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65BE3"/>
  </w:style>
  <w:style w:type="paragraph" w:styleId="ListeParagraf">
    <w:name w:val="List Paragraph"/>
    <w:basedOn w:val="Normal"/>
    <w:uiPriority w:val="34"/>
    <w:qFormat/>
    <w:rsid w:val="001667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6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C6EE5C-894A-4B16-8351-A27153E99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Mahmut</dc:creator>
  <cp:keywords/>
  <dc:description/>
  <cp:lastModifiedBy>SERKAN DEMİR</cp:lastModifiedBy>
  <cp:revision>13</cp:revision>
  <dcterms:created xsi:type="dcterms:W3CDTF">2020-10-14T14:56:00Z</dcterms:created>
  <dcterms:modified xsi:type="dcterms:W3CDTF">2022-09-26T17:25:00Z</dcterms:modified>
</cp:coreProperties>
</file>