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B4953" w14:textId="77777777" w:rsidR="0073765D" w:rsidRPr="008D3396" w:rsidRDefault="00404ADF" w:rsidP="00404A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396">
        <w:rPr>
          <w:rFonts w:ascii="Times New Roman" w:hAnsi="Times New Roman" w:cs="Times New Roman"/>
          <w:b/>
          <w:sz w:val="28"/>
          <w:szCs w:val="28"/>
        </w:rPr>
        <w:t>KİLOGRAM VE GRAM İLE İLGİLİ PROBLEMLER</w:t>
      </w:r>
    </w:p>
    <w:p w14:paraId="7AA8BFED" w14:textId="77777777" w:rsidR="00404ADF" w:rsidRDefault="00404ADF" w:rsidP="00404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Eymen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25 kilogramdır. Her hafta 2 kg aldığına göre 1 ay sonra tartıldığında kaç kilogram gelir?</w:t>
      </w:r>
    </w:p>
    <w:p w14:paraId="36D7F1F1" w14:textId="77777777" w:rsidR="00404ADF" w:rsidRDefault="00404ADF" w:rsidP="00404A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                  B. 34                  C. 35</w:t>
      </w:r>
    </w:p>
    <w:p w14:paraId="1569745C" w14:textId="77777777" w:rsidR="00404ADF" w:rsidRPr="008D3396" w:rsidRDefault="00404ADF" w:rsidP="00404ADF">
      <w:pPr>
        <w:rPr>
          <w:rFonts w:ascii="Times New Roman" w:hAnsi="Times New Roman" w:cs="Times New Roman"/>
          <w:sz w:val="16"/>
          <w:szCs w:val="16"/>
        </w:rPr>
      </w:pPr>
    </w:p>
    <w:p w14:paraId="09A19DAE" w14:textId="77777777" w:rsidR="00404ADF" w:rsidRDefault="00404ADF" w:rsidP="00404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kg portakal kaç gramdır?</w:t>
      </w:r>
    </w:p>
    <w:p w14:paraId="182ACECA" w14:textId="77777777" w:rsidR="00404ADF" w:rsidRDefault="00404ADF" w:rsidP="00404AD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                 B. 300               C. 3000</w:t>
      </w:r>
    </w:p>
    <w:p w14:paraId="3D4BE629" w14:textId="77777777" w:rsidR="00404ADF" w:rsidRPr="008D3396" w:rsidRDefault="00404ADF" w:rsidP="00404ADF">
      <w:pPr>
        <w:rPr>
          <w:rFonts w:ascii="Times New Roman" w:hAnsi="Times New Roman" w:cs="Times New Roman"/>
          <w:sz w:val="16"/>
          <w:szCs w:val="16"/>
        </w:rPr>
      </w:pPr>
      <w:r w:rsidRPr="008D3396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1" locked="0" layoutInCell="1" allowOverlap="1" wp14:anchorId="0DD0B10B" wp14:editId="1A2498C3">
            <wp:simplePos x="0" y="0"/>
            <wp:positionH relativeFrom="column">
              <wp:posOffset>1946165</wp:posOffset>
            </wp:positionH>
            <wp:positionV relativeFrom="paragraph">
              <wp:posOffset>262945</wp:posOffset>
            </wp:positionV>
            <wp:extent cx="149087" cy="382441"/>
            <wp:effectExtent l="0" t="0" r="381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87" cy="382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C99760" w14:textId="77777777" w:rsidR="00404ADF" w:rsidRDefault="00404ADF" w:rsidP="00404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 kg şekeri çeyrek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)  kilogramlık poşetlere konmak isteniyor. Buna göre kaç poşet gereklidir?</w:t>
      </w:r>
    </w:p>
    <w:p w14:paraId="07C1079C" w14:textId="77777777" w:rsidR="00404ADF" w:rsidRDefault="00404ADF" w:rsidP="00404AD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                  B. 160                  C. 120</w:t>
      </w:r>
    </w:p>
    <w:p w14:paraId="134D94F6" w14:textId="77777777" w:rsidR="00404ADF" w:rsidRPr="008D3396" w:rsidRDefault="00404ADF" w:rsidP="00404ADF">
      <w:pPr>
        <w:rPr>
          <w:rFonts w:ascii="Times New Roman" w:hAnsi="Times New Roman" w:cs="Times New Roman"/>
          <w:sz w:val="16"/>
          <w:szCs w:val="16"/>
        </w:rPr>
      </w:pPr>
    </w:p>
    <w:p w14:paraId="22585811" w14:textId="77777777" w:rsidR="00404ADF" w:rsidRDefault="00404ADF" w:rsidP="00404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Aşağıdakilerden </w:t>
      </w:r>
      <w:r w:rsidR="00D570E4">
        <w:rPr>
          <w:rFonts w:ascii="Times New Roman" w:hAnsi="Times New Roman" w:cs="Times New Roman"/>
          <w:sz w:val="28"/>
          <w:szCs w:val="28"/>
        </w:rPr>
        <w:t xml:space="preserve">kilogram cinsinden </w:t>
      </w:r>
      <w:r>
        <w:rPr>
          <w:rFonts w:ascii="Times New Roman" w:hAnsi="Times New Roman" w:cs="Times New Roman"/>
          <w:sz w:val="28"/>
          <w:szCs w:val="28"/>
        </w:rPr>
        <w:t>hangisi tartılır?</w:t>
      </w:r>
    </w:p>
    <w:p w14:paraId="32374E95" w14:textId="77777777" w:rsidR="00404ADF" w:rsidRDefault="00404ADF" w:rsidP="00404ADF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Tişört                   B.  </w:t>
      </w:r>
      <w:proofErr w:type="gramStart"/>
      <w:r>
        <w:rPr>
          <w:rFonts w:ascii="Times New Roman" w:hAnsi="Times New Roman" w:cs="Times New Roman"/>
          <w:sz w:val="28"/>
          <w:szCs w:val="28"/>
        </w:rPr>
        <w:t>kalem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C. </w:t>
      </w:r>
      <w:r w:rsidR="00D570E4">
        <w:rPr>
          <w:rFonts w:ascii="Times New Roman" w:hAnsi="Times New Roman" w:cs="Times New Roman"/>
          <w:sz w:val="28"/>
          <w:szCs w:val="28"/>
        </w:rPr>
        <w:t>kömür</w:t>
      </w:r>
    </w:p>
    <w:p w14:paraId="0ECE6BC5" w14:textId="77777777" w:rsidR="00D570E4" w:rsidRPr="008D3396" w:rsidRDefault="00D570E4" w:rsidP="00D570E4">
      <w:pPr>
        <w:rPr>
          <w:rFonts w:ascii="Times New Roman" w:hAnsi="Times New Roman" w:cs="Times New Roman"/>
          <w:sz w:val="16"/>
          <w:szCs w:val="16"/>
        </w:rPr>
      </w:pPr>
    </w:p>
    <w:p w14:paraId="20091C8A" w14:textId="77777777" w:rsidR="00D570E4" w:rsidRDefault="00D570E4" w:rsidP="00D570E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Fırıncı 1 kg undan 4 ekmek çıkarmaktadır. Buna göre fırıncının 16 ekmek çıkarabilmesi için kaç kg una ihtiyacı vardır?</w:t>
      </w:r>
    </w:p>
    <w:p w14:paraId="1898A7E9" w14:textId="77777777" w:rsidR="00D570E4" w:rsidRDefault="00D570E4" w:rsidP="00D570E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                            B. 4                      C. 5</w:t>
      </w:r>
    </w:p>
    <w:p w14:paraId="336E5DF4" w14:textId="77777777" w:rsidR="00793AB5" w:rsidRPr="008D3396" w:rsidRDefault="00793AB5" w:rsidP="00793AB5">
      <w:pPr>
        <w:rPr>
          <w:rFonts w:ascii="Times New Roman" w:hAnsi="Times New Roman" w:cs="Times New Roman"/>
          <w:sz w:val="16"/>
          <w:szCs w:val="16"/>
        </w:rPr>
      </w:pPr>
    </w:p>
    <w:p w14:paraId="2C1717FC" w14:textId="77777777" w:rsidR="00793AB5" w:rsidRDefault="00793AB5" w:rsidP="00793AB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Aşağıdakilerden hangisi tartıldığında 1 kg’dan fazla gelir?</w:t>
      </w:r>
    </w:p>
    <w:p w14:paraId="0CFFD6D2" w14:textId="77777777" w:rsidR="00793AB5" w:rsidRDefault="00793AB5" w:rsidP="00793AB5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Karpuz                  B. silgi                     C. Kitap</w:t>
      </w:r>
    </w:p>
    <w:p w14:paraId="4DE0F993" w14:textId="77777777" w:rsidR="00793AB5" w:rsidRPr="008D3396" w:rsidRDefault="00793AB5" w:rsidP="00793AB5">
      <w:pPr>
        <w:rPr>
          <w:rFonts w:ascii="Times New Roman" w:hAnsi="Times New Roman" w:cs="Times New Roman"/>
          <w:sz w:val="16"/>
          <w:szCs w:val="16"/>
        </w:rPr>
      </w:pPr>
      <w:r w:rsidRPr="008D3396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1312" behindDoc="1" locked="0" layoutInCell="1" allowOverlap="1" wp14:anchorId="0905394D" wp14:editId="2873E4E3">
            <wp:simplePos x="0" y="0"/>
            <wp:positionH relativeFrom="column">
              <wp:posOffset>1807110</wp:posOffset>
            </wp:positionH>
            <wp:positionV relativeFrom="paragraph">
              <wp:posOffset>227413</wp:posOffset>
            </wp:positionV>
            <wp:extent cx="139148" cy="410487"/>
            <wp:effectExtent l="0" t="0" r="0" b="889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48" cy="410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D35A96" w14:textId="77777777" w:rsidR="00793AB5" w:rsidRDefault="00793AB5" w:rsidP="00793AB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Bir kavun yarım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) kg’dır. 20 tanesi kaç kg gelir?</w:t>
      </w:r>
    </w:p>
    <w:p w14:paraId="294712B2" w14:textId="77777777" w:rsidR="00793AB5" w:rsidRPr="00793AB5" w:rsidRDefault="00793AB5" w:rsidP="00793AB5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14:paraId="26A50737" w14:textId="77777777" w:rsidR="00793AB5" w:rsidRDefault="00793AB5" w:rsidP="00793AB5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                        B. 8                 C. 12</w:t>
      </w:r>
    </w:p>
    <w:p w14:paraId="24128693" w14:textId="77777777" w:rsidR="00793AB5" w:rsidRPr="008D3396" w:rsidRDefault="00793AB5" w:rsidP="00793AB5">
      <w:pPr>
        <w:rPr>
          <w:rFonts w:ascii="Times New Roman" w:hAnsi="Times New Roman" w:cs="Times New Roman"/>
          <w:sz w:val="16"/>
          <w:szCs w:val="16"/>
        </w:rPr>
      </w:pPr>
    </w:p>
    <w:p w14:paraId="75C174B7" w14:textId="77777777" w:rsidR="00793AB5" w:rsidRDefault="00793AB5" w:rsidP="00793AB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Batuhan bir kuruyemişten 300 gram fındık, 200 gram çekirdek alıyor. Batuhan kaç kilogramlık çerez almıştır?</w:t>
      </w:r>
    </w:p>
    <w:p w14:paraId="19A77CFB" w14:textId="77777777" w:rsidR="00793AB5" w:rsidRDefault="00793AB5" w:rsidP="00793AB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400                  B. 500                 C. 600</w:t>
      </w:r>
    </w:p>
    <w:p w14:paraId="49725D42" w14:textId="77777777" w:rsidR="00793AB5" w:rsidRPr="008D3396" w:rsidRDefault="008D3396" w:rsidP="00793AB5">
      <w:pPr>
        <w:rPr>
          <w:rFonts w:ascii="Times New Roman" w:hAnsi="Times New Roman" w:cs="Times New Roman"/>
          <w:sz w:val="16"/>
          <w:szCs w:val="16"/>
        </w:rPr>
      </w:pPr>
      <w:r w:rsidRPr="008D3396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1552" behindDoc="0" locked="0" layoutInCell="1" allowOverlap="1" wp14:anchorId="0120AEDC" wp14:editId="5DE0F1F5">
            <wp:simplePos x="0" y="0"/>
            <wp:positionH relativeFrom="column">
              <wp:posOffset>2097405</wp:posOffset>
            </wp:positionH>
            <wp:positionV relativeFrom="paragraph">
              <wp:posOffset>139700</wp:posOffset>
            </wp:positionV>
            <wp:extent cx="1292667" cy="725557"/>
            <wp:effectExtent l="0" t="0" r="3175" b="0"/>
            <wp:wrapNone/>
            <wp:docPr id="7" name="Resim 7" descr="Bir Sandık Dolusu Elma Stok Vektör Sanatı &amp; Ambalaj'nin Daha Fazl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r Sandık Dolusu Elma Stok Vektör Sanatı &amp; Ambalaj'nin Daha Fazla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667" cy="725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396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9504" behindDoc="0" locked="0" layoutInCell="1" allowOverlap="1" wp14:anchorId="19AF1B26" wp14:editId="6DB14942">
            <wp:simplePos x="0" y="0"/>
            <wp:positionH relativeFrom="column">
              <wp:posOffset>3548187</wp:posOffset>
            </wp:positionH>
            <wp:positionV relativeFrom="paragraph">
              <wp:posOffset>137160</wp:posOffset>
            </wp:positionV>
            <wp:extent cx="1292667" cy="725557"/>
            <wp:effectExtent l="0" t="0" r="3175" b="0"/>
            <wp:wrapNone/>
            <wp:docPr id="6" name="Resim 6" descr="Bir Sandık Dolusu Elma Stok Vektör Sanatı &amp; Ambalaj'nin Daha Fazl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r Sandık Dolusu Elma Stok Vektör Sanatı &amp; Ambalaj'nin Daha Fazla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667" cy="725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3396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7456" behindDoc="0" locked="0" layoutInCell="1" allowOverlap="1" wp14:anchorId="45545B9E" wp14:editId="504B92F1">
            <wp:simplePos x="0" y="0"/>
            <wp:positionH relativeFrom="column">
              <wp:posOffset>652309</wp:posOffset>
            </wp:positionH>
            <wp:positionV relativeFrom="paragraph">
              <wp:posOffset>141964</wp:posOffset>
            </wp:positionV>
            <wp:extent cx="1292667" cy="725557"/>
            <wp:effectExtent l="0" t="0" r="3175" b="0"/>
            <wp:wrapNone/>
            <wp:docPr id="5" name="Resim 5" descr="Bir Sandık Dolusu Elma Stok Vektör Sanatı &amp; Ambalaj'nin Daha Fazla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r Sandık Dolusu Elma Stok Vektör Sanatı &amp; Ambalaj'nin Daha Fazla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667" cy="725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709008" w14:textId="77777777" w:rsidR="00793AB5" w:rsidRPr="00793AB5" w:rsidRDefault="00793AB5" w:rsidP="00793AB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3AB5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14:paraId="505261B1" w14:textId="77777777" w:rsidR="00404ADF" w:rsidRDefault="00404ADF">
      <w:pPr>
        <w:rPr>
          <w:rFonts w:ascii="Times New Roman" w:hAnsi="Times New Roman" w:cs="Times New Roman"/>
          <w:sz w:val="28"/>
          <w:szCs w:val="28"/>
        </w:rPr>
      </w:pPr>
    </w:p>
    <w:p w14:paraId="037A9487" w14:textId="77777777" w:rsidR="008D3396" w:rsidRDefault="008D33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Yukarıda her biri 8 kg gelen 3 kasa elma kg’ı 2 TL’den satılırsa bu satıştan kaç TL kazanılır?</w:t>
      </w:r>
    </w:p>
    <w:p w14:paraId="10A0AEA0" w14:textId="77777777" w:rsidR="008D3396" w:rsidRDefault="008D3396" w:rsidP="008D3396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                  B. 46               C. 48</w:t>
      </w:r>
    </w:p>
    <w:p w14:paraId="7F57F0B6" w14:textId="77777777" w:rsidR="008D3396" w:rsidRPr="008D3396" w:rsidRDefault="008D3396" w:rsidP="008D3396">
      <w:pPr>
        <w:ind w:left="360"/>
        <w:rPr>
          <w:rFonts w:ascii="Times New Roman" w:hAnsi="Times New Roman" w:cs="Times New Roman"/>
          <w:sz w:val="16"/>
          <w:szCs w:val="16"/>
        </w:rPr>
      </w:pPr>
    </w:p>
    <w:p w14:paraId="6BBA65FC" w14:textId="77777777" w:rsidR="008D3396" w:rsidRDefault="008D3396" w:rsidP="008D339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Barış 24 kg’</w:t>
      </w:r>
      <w:r w:rsidR="007D20BF">
        <w:rPr>
          <w:rFonts w:ascii="Times New Roman" w:hAnsi="Times New Roman" w:cs="Times New Roman"/>
          <w:sz w:val="28"/>
          <w:szCs w:val="28"/>
        </w:rPr>
        <w:t>dır. Bilal ise Barış’</w:t>
      </w:r>
      <w:r>
        <w:rPr>
          <w:rFonts w:ascii="Times New Roman" w:hAnsi="Times New Roman" w:cs="Times New Roman"/>
          <w:sz w:val="28"/>
          <w:szCs w:val="28"/>
        </w:rPr>
        <w:t>tan 4 kg hafif olduğuna göre ikisinin ağırlıkları toplamı kaçtır?</w:t>
      </w:r>
    </w:p>
    <w:p w14:paraId="68E755BA" w14:textId="7E2FB3AD" w:rsidR="00404ADF" w:rsidRPr="008D3396" w:rsidRDefault="008D3396" w:rsidP="00970D99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8D3396">
        <w:rPr>
          <w:rFonts w:ascii="Times New Roman" w:hAnsi="Times New Roman" w:cs="Times New Roman"/>
          <w:sz w:val="28"/>
          <w:szCs w:val="28"/>
        </w:rPr>
        <w:t>44                 b.  46              C. 48</w:t>
      </w:r>
      <w:r w:rsidR="0074548A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404ADF" w:rsidRPr="008D3396" w:rsidSect="00404AD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E4CFF"/>
    <w:multiLevelType w:val="hybridMultilevel"/>
    <w:tmpl w:val="CE4496C2"/>
    <w:lvl w:ilvl="0" w:tplc="8AAA111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4A4A3F"/>
    <w:multiLevelType w:val="hybridMultilevel"/>
    <w:tmpl w:val="6B8EC736"/>
    <w:lvl w:ilvl="0" w:tplc="C568C12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92DDC"/>
    <w:multiLevelType w:val="hybridMultilevel"/>
    <w:tmpl w:val="AD40EE4A"/>
    <w:lvl w:ilvl="0" w:tplc="0DB67C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E1D7B66"/>
    <w:multiLevelType w:val="hybridMultilevel"/>
    <w:tmpl w:val="7F98507A"/>
    <w:lvl w:ilvl="0" w:tplc="72E07D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7343FE"/>
    <w:multiLevelType w:val="hybridMultilevel"/>
    <w:tmpl w:val="4C4EA816"/>
    <w:lvl w:ilvl="0" w:tplc="6FF468F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6E26169"/>
    <w:multiLevelType w:val="hybridMultilevel"/>
    <w:tmpl w:val="209C61AA"/>
    <w:lvl w:ilvl="0" w:tplc="84CCED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4A5198"/>
    <w:multiLevelType w:val="hybridMultilevel"/>
    <w:tmpl w:val="B94E531C"/>
    <w:lvl w:ilvl="0" w:tplc="ACBE7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D198E"/>
    <w:multiLevelType w:val="hybridMultilevel"/>
    <w:tmpl w:val="A2C6F124"/>
    <w:lvl w:ilvl="0" w:tplc="02083C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5B61DBE"/>
    <w:multiLevelType w:val="hybridMultilevel"/>
    <w:tmpl w:val="9F8C49B8"/>
    <w:lvl w:ilvl="0" w:tplc="8000EC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052A54"/>
    <w:multiLevelType w:val="hybridMultilevel"/>
    <w:tmpl w:val="B230902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E95A1A"/>
    <w:multiLevelType w:val="hybridMultilevel"/>
    <w:tmpl w:val="7D6040DC"/>
    <w:lvl w:ilvl="0" w:tplc="4F945B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0782046">
    <w:abstractNumId w:val="6"/>
  </w:num>
  <w:num w:numId="2" w16cid:durableId="1750730301">
    <w:abstractNumId w:val="1"/>
  </w:num>
  <w:num w:numId="3" w16cid:durableId="334307259">
    <w:abstractNumId w:val="2"/>
  </w:num>
  <w:num w:numId="4" w16cid:durableId="1824542742">
    <w:abstractNumId w:val="4"/>
  </w:num>
  <w:num w:numId="5" w16cid:durableId="567500513">
    <w:abstractNumId w:val="0"/>
  </w:num>
  <w:num w:numId="6" w16cid:durableId="1889412393">
    <w:abstractNumId w:val="5"/>
  </w:num>
  <w:num w:numId="7" w16cid:durableId="1944335955">
    <w:abstractNumId w:val="8"/>
  </w:num>
  <w:num w:numId="8" w16cid:durableId="340740703">
    <w:abstractNumId w:val="3"/>
  </w:num>
  <w:num w:numId="9" w16cid:durableId="1639609536">
    <w:abstractNumId w:val="7"/>
  </w:num>
  <w:num w:numId="10" w16cid:durableId="1592006236">
    <w:abstractNumId w:val="9"/>
  </w:num>
  <w:num w:numId="11" w16cid:durableId="1540297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ADF"/>
    <w:rsid w:val="00072F9B"/>
    <w:rsid w:val="00404ADF"/>
    <w:rsid w:val="0073765D"/>
    <w:rsid w:val="0074548A"/>
    <w:rsid w:val="00793AB5"/>
    <w:rsid w:val="007D20BF"/>
    <w:rsid w:val="008D3396"/>
    <w:rsid w:val="00D5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15895"/>
  <w15:docId w15:val="{608D7A29-A872-4069-9154-1FE5070E2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4AD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54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SERKAN DEMİR</cp:lastModifiedBy>
  <cp:revision>4</cp:revision>
  <dcterms:created xsi:type="dcterms:W3CDTF">2020-04-10T09:01:00Z</dcterms:created>
  <dcterms:modified xsi:type="dcterms:W3CDTF">2022-04-04T13:58:00Z</dcterms:modified>
</cp:coreProperties>
</file>