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CA6F6" w14:textId="121FB670" w:rsidR="007F159D" w:rsidRPr="003C3CF5" w:rsidRDefault="0034331E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Adı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 xml:space="preserve"> :…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 xml:space="preserve">……………………………       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Soyadı:…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>…………………………………        ………/………………/……………</w:t>
      </w:r>
    </w:p>
    <w:p w14:paraId="6BEE1623" w14:textId="77777777" w:rsidR="0034331E" w:rsidRDefault="0034331E" w:rsidP="002A7BDC">
      <w:pPr>
        <w:jc w:val="center"/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sz w:val="32"/>
          <w:szCs w:val="32"/>
          <w:lang w:val="tr-TR"/>
        </w:rPr>
        <w:t xml:space="preserve">                                                              ……………………….</w:t>
      </w:r>
    </w:p>
    <w:p w14:paraId="27D436B3" w14:textId="77777777" w:rsidR="009333FE" w:rsidRPr="002A7BDC" w:rsidRDefault="002A7BDC" w:rsidP="002A7BDC">
      <w:pPr>
        <w:jc w:val="center"/>
        <w:rPr>
          <w:rFonts w:ascii="Kayra Aydin" w:hAnsi="Kayra Aydin"/>
          <w:sz w:val="32"/>
          <w:szCs w:val="32"/>
          <w:lang w:val="tr-TR"/>
        </w:rPr>
      </w:pPr>
      <w:proofErr w:type="gramStart"/>
      <w:r w:rsidRPr="002A7BDC">
        <w:rPr>
          <w:rFonts w:ascii="Kayra Aydin" w:hAnsi="Kayra Aydin"/>
          <w:sz w:val="32"/>
          <w:szCs w:val="32"/>
          <w:lang w:val="tr-TR"/>
        </w:rPr>
        <w:t>Kelimeleri  Hecelerine</w:t>
      </w:r>
      <w:proofErr w:type="gramEnd"/>
      <w:r w:rsidRPr="002A7BDC">
        <w:rPr>
          <w:rFonts w:ascii="Kayra Aydin" w:hAnsi="Kayra Aydin"/>
          <w:sz w:val="32"/>
          <w:szCs w:val="32"/>
          <w:lang w:val="tr-TR"/>
        </w:rPr>
        <w:t xml:space="preserve">  Ayırma</w:t>
      </w:r>
      <w:r>
        <w:rPr>
          <w:rFonts w:ascii="Kayra Aydin" w:hAnsi="Kayra Aydin"/>
          <w:sz w:val="32"/>
          <w:szCs w:val="32"/>
          <w:lang w:val="tr-TR"/>
        </w:rPr>
        <w:t>-</w:t>
      </w:r>
      <w:r w:rsidR="00172A0E">
        <w:rPr>
          <w:rFonts w:ascii="Kayra Aydin" w:hAnsi="Kayra Aydin"/>
          <w:sz w:val="32"/>
          <w:szCs w:val="32"/>
          <w:lang w:val="tr-TR"/>
        </w:rPr>
        <w:t>2</w:t>
      </w:r>
      <w:r w:rsidR="0034331E">
        <w:rPr>
          <w:rFonts w:ascii="Kayra Aydin" w:hAnsi="Kayra Aydin"/>
          <w:sz w:val="32"/>
          <w:szCs w:val="32"/>
          <w:lang w:val="tr-TR"/>
        </w:rPr>
        <w:t xml:space="preserve">     </w:t>
      </w:r>
    </w:p>
    <w:p w14:paraId="13433FC8" w14:textId="77777777" w:rsidR="002A7BDC" w:rsidRDefault="002A7BDC" w:rsidP="00EB6D97">
      <w:pPr>
        <w:rPr>
          <w:sz w:val="16"/>
          <w:szCs w:val="16"/>
          <w:lang w:val="tr-TR"/>
        </w:rPr>
      </w:pPr>
    </w:p>
    <w:p w14:paraId="15F28B77" w14:textId="77777777" w:rsidR="002A7BDC" w:rsidRPr="00EC0A5E" w:rsidRDefault="002A7BDC" w:rsidP="00EB6D97">
      <w:pPr>
        <w:rPr>
          <w:rFonts w:ascii="Kayra Aydin" w:hAnsi="Kayra Aydin"/>
          <w:sz w:val="28"/>
          <w:szCs w:val="28"/>
          <w:lang w:val="tr-TR"/>
        </w:rPr>
      </w:pPr>
      <w:proofErr w:type="gramStart"/>
      <w:r w:rsidRPr="002A7BDC">
        <w:rPr>
          <w:rFonts w:ascii="Kayra Aydin" w:hAnsi="Kayra Aydin"/>
          <w:sz w:val="28"/>
          <w:szCs w:val="28"/>
          <w:lang w:val="tr-TR"/>
        </w:rPr>
        <w:t>Verilen  kelimeleri</w:t>
      </w:r>
      <w:proofErr w:type="gramEnd"/>
      <w:r w:rsidRPr="002A7BDC">
        <w:rPr>
          <w:rFonts w:ascii="Kayra Aydin" w:hAnsi="Kayra Aydin"/>
          <w:sz w:val="28"/>
          <w:szCs w:val="28"/>
          <w:lang w:val="tr-TR"/>
        </w:rPr>
        <w:t xml:space="preserve">  örnekteki  gibi  hecelerine  ayıralım.</w:t>
      </w:r>
    </w:p>
    <w:p w14:paraId="14DD035D" w14:textId="77777777" w:rsidR="002A7BDC" w:rsidRDefault="002A7BDC" w:rsidP="008918A6">
      <w:pPr>
        <w:rPr>
          <w:sz w:val="16"/>
          <w:szCs w:val="16"/>
          <w:lang w:val="tr-TR"/>
        </w:rPr>
        <w:sectPr w:rsidR="002A7BDC" w:rsidSect="009333FE">
          <w:pgSz w:w="11906" w:h="16838"/>
          <w:pgMar w:top="510" w:right="510" w:bottom="510" w:left="510" w:header="709" w:footer="709" w:gutter="0"/>
          <w:cols w:space="708"/>
          <w:docGrid w:linePitch="360"/>
        </w:sectPr>
      </w:pPr>
    </w:p>
    <w:p w14:paraId="7DD6C3EC" w14:textId="77777777" w:rsidR="00614774" w:rsidRDefault="00614774" w:rsidP="008918A6">
      <w:pPr>
        <w:rPr>
          <w:sz w:val="16"/>
          <w:szCs w:val="16"/>
          <w:lang w:val="tr-TR"/>
        </w:rPr>
      </w:pPr>
    </w:p>
    <w:p w14:paraId="33273D54" w14:textId="77777777" w:rsidR="00614774" w:rsidRDefault="00614774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885"/>
        <w:gridCol w:w="826"/>
      </w:tblGrid>
      <w:tr w:rsidR="00614774" w:rsidRPr="00614774" w14:paraId="5F9380EF" w14:textId="77777777" w:rsidTr="00CF53A6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14:paraId="03689E74" w14:textId="77777777" w:rsidR="00614774" w:rsidRPr="00614774" w:rsidRDefault="00172A0E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televizyon</w:t>
            </w:r>
            <w:proofErr w:type="gramEnd"/>
          </w:p>
        </w:tc>
      </w:tr>
      <w:tr w:rsidR="00614774" w:rsidRPr="00614774" w14:paraId="67D487E3" w14:textId="77777777" w:rsidTr="00CF53A6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38C644E4" w14:textId="77777777"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14:paraId="294DA02B" w14:textId="77777777" w:rsidR="00614774" w:rsidRPr="00172A0E" w:rsidRDefault="00172A0E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172A0E">
              <w:rPr>
                <w:rFonts w:ascii="Kayra Aydin" w:hAnsi="Kayra Aydin"/>
                <w:sz w:val="32"/>
                <w:szCs w:val="32"/>
                <w:lang w:val="tr-TR"/>
              </w:rPr>
              <w:t>te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2065416" w14:textId="77777777"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14:paraId="57CA8E70" w14:textId="77777777" w:rsidTr="00CF53A6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F6DFCA2" w14:textId="77777777"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14:paraId="1981C5A5" w14:textId="77777777" w:rsidR="00614774" w:rsidRPr="00172A0E" w:rsidRDefault="00172A0E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172A0E">
              <w:rPr>
                <w:rFonts w:ascii="Kayra Aydin" w:hAnsi="Kayra Aydin"/>
                <w:sz w:val="32"/>
                <w:szCs w:val="32"/>
                <w:lang w:val="tr-TR"/>
              </w:rPr>
              <w:t>le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28808E9" w14:textId="77777777"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14:paraId="63BFA8F7" w14:textId="77777777" w:rsidTr="00CF53A6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0C73695" w14:textId="77777777"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14:paraId="4585A814" w14:textId="77777777" w:rsidR="00614774" w:rsidRPr="00172A0E" w:rsidRDefault="00172A0E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spellStart"/>
            <w:r w:rsidRPr="00172A0E">
              <w:rPr>
                <w:rFonts w:ascii="Kayra Aydin" w:hAnsi="Kayra Aydin"/>
                <w:sz w:val="32"/>
                <w:szCs w:val="32"/>
                <w:lang w:val="tr-TR"/>
              </w:rPr>
              <w:t>viz</w:t>
            </w:r>
            <w:proofErr w:type="spell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38DD8B7" w14:textId="77777777"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14:paraId="77A1E97A" w14:textId="77777777" w:rsidTr="00CF53A6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14:paraId="4AC1E652" w14:textId="77777777"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4.</w:t>
            </w:r>
          </w:p>
        </w:tc>
        <w:tc>
          <w:tcPr>
            <w:tcW w:w="885" w:type="dxa"/>
            <w:vAlign w:val="center"/>
          </w:tcPr>
          <w:p w14:paraId="0BADA26C" w14:textId="77777777" w:rsidR="00614774" w:rsidRPr="00172A0E" w:rsidRDefault="00172A0E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 w:rsidRPr="00172A0E">
              <w:rPr>
                <w:rFonts w:ascii="Kayra Aydin" w:hAnsi="Kayra Aydin"/>
                <w:sz w:val="32"/>
                <w:szCs w:val="32"/>
                <w:lang w:val="tr-TR"/>
              </w:rPr>
              <w:t>yon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14:paraId="1F3CB96A" w14:textId="77777777"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14:paraId="66AF524E" w14:textId="77777777" w:rsidTr="00CF53A6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14:paraId="1986E296" w14:textId="77777777" w:rsidR="00614774" w:rsidRPr="00172A0E" w:rsidRDefault="00172A0E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t</w:t>
            </w:r>
            <w:r w:rsidRPr="00172A0E">
              <w:rPr>
                <w:rFonts w:ascii="Kayra Aydin" w:hAnsi="Kayra Aydin"/>
                <w:sz w:val="32"/>
                <w:szCs w:val="32"/>
                <w:lang w:val="tr-TR"/>
              </w:rPr>
              <w:t>e-le-</w:t>
            </w:r>
            <w:proofErr w:type="spellStart"/>
            <w:r w:rsidRPr="00172A0E">
              <w:rPr>
                <w:rFonts w:ascii="Kayra Aydin" w:hAnsi="Kayra Aydin"/>
                <w:sz w:val="32"/>
                <w:szCs w:val="32"/>
                <w:lang w:val="tr-TR"/>
              </w:rPr>
              <w:t>viz</w:t>
            </w:r>
            <w:proofErr w:type="spellEnd"/>
            <w:r w:rsidRPr="00172A0E">
              <w:rPr>
                <w:rFonts w:ascii="Kayra Aydin" w:hAnsi="Kayra Aydin"/>
                <w:sz w:val="32"/>
                <w:szCs w:val="32"/>
                <w:lang w:val="tr-TR"/>
              </w:rPr>
              <w:t>-yon</w:t>
            </w:r>
          </w:p>
        </w:tc>
      </w:tr>
    </w:tbl>
    <w:p w14:paraId="6EF574EB" w14:textId="77777777" w:rsidR="00614774" w:rsidRDefault="00614774" w:rsidP="008918A6">
      <w:pPr>
        <w:rPr>
          <w:sz w:val="16"/>
          <w:szCs w:val="16"/>
          <w:lang w:val="tr-TR"/>
        </w:rPr>
      </w:pPr>
    </w:p>
    <w:p w14:paraId="59933B81" w14:textId="77777777" w:rsidR="00172A0E" w:rsidRDefault="00172A0E" w:rsidP="008918A6">
      <w:pPr>
        <w:rPr>
          <w:sz w:val="16"/>
          <w:szCs w:val="16"/>
          <w:lang w:val="tr-TR"/>
        </w:rPr>
      </w:pPr>
    </w:p>
    <w:p w14:paraId="005E9F81" w14:textId="77777777" w:rsidR="00172A0E" w:rsidRDefault="00172A0E" w:rsidP="008918A6">
      <w:pPr>
        <w:rPr>
          <w:sz w:val="16"/>
          <w:szCs w:val="16"/>
          <w:lang w:val="tr-TR"/>
        </w:rPr>
      </w:pPr>
    </w:p>
    <w:p w14:paraId="4919D0F5" w14:textId="77777777" w:rsidR="00172A0E" w:rsidRDefault="00172A0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885"/>
        <w:gridCol w:w="826"/>
      </w:tblGrid>
      <w:tr w:rsidR="00172A0E" w:rsidRPr="00614774" w14:paraId="7DBE835D" w14:textId="77777777" w:rsidTr="00A8209F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14:paraId="7E723093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kitap</w:t>
            </w:r>
            <w:proofErr w:type="gramEnd"/>
          </w:p>
        </w:tc>
      </w:tr>
      <w:tr w:rsidR="00172A0E" w:rsidRPr="00614774" w14:paraId="32BDD011" w14:textId="77777777" w:rsidTr="00A8209F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0C292AE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14:paraId="1381D57C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6E7B954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00FBC386" w14:textId="77777777" w:rsidTr="00A8209F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36E3DC17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14:paraId="5E7F35DF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1428BD8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77933914" w14:textId="77777777" w:rsidTr="00A8209F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14:paraId="5588AE4A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</w:p>
        </w:tc>
      </w:tr>
    </w:tbl>
    <w:p w14:paraId="6601A4A8" w14:textId="77777777" w:rsidR="002A7BDC" w:rsidRDefault="002A7BDC" w:rsidP="008918A6">
      <w:pPr>
        <w:rPr>
          <w:sz w:val="16"/>
          <w:szCs w:val="16"/>
          <w:lang w:val="tr-TR"/>
        </w:rPr>
      </w:pPr>
    </w:p>
    <w:p w14:paraId="6816AC8D" w14:textId="77777777" w:rsidR="00172A0E" w:rsidRDefault="00172A0E" w:rsidP="008918A6">
      <w:pPr>
        <w:rPr>
          <w:sz w:val="16"/>
          <w:szCs w:val="16"/>
          <w:lang w:val="tr-TR"/>
        </w:rPr>
      </w:pPr>
    </w:p>
    <w:p w14:paraId="48E6902A" w14:textId="77777777" w:rsidR="00172A0E" w:rsidRDefault="00172A0E" w:rsidP="008918A6">
      <w:pPr>
        <w:rPr>
          <w:sz w:val="16"/>
          <w:szCs w:val="16"/>
          <w:lang w:val="tr-TR"/>
        </w:rPr>
      </w:pPr>
    </w:p>
    <w:p w14:paraId="50356729" w14:textId="77777777" w:rsidR="00172A0E" w:rsidRDefault="00172A0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885"/>
        <w:gridCol w:w="826"/>
      </w:tblGrid>
      <w:tr w:rsidR="00172A0E" w:rsidRPr="00614774" w14:paraId="02BF02D8" w14:textId="77777777" w:rsidTr="00A8209F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14:paraId="2BC369CF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kitaplık</w:t>
            </w:r>
            <w:proofErr w:type="gramEnd"/>
          </w:p>
        </w:tc>
      </w:tr>
      <w:tr w:rsidR="00172A0E" w:rsidRPr="00614774" w14:paraId="488BA341" w14:textId="77777777" w:rsidTr="00A8209F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74DCC75F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14:paraId="54D97C7A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689338E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3DE29E4D" w14:textId="77777777" w:rsidTr="00A8209F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3002D832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14:paraId="782CB8FF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6C20FBC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1A77904C" w14:textId="77777777" w:rsidTr="00A8209F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39DFC53E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14:paraId="589EAA1F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9F155DB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04C09947" w14:textId="77777777" w:rsidTr="00A8209F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14:paraId="77E77000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</w:p>
        </w:tc>
      </w:tr>
    </w:tbl>
    <w:p w14:paraId="6BC4F435" w14:textId="77777777" w:rsidR="00172A0E" w:rsidRDefault="00172A0E" w:rsidP="008918A6">
      <w:pPr>
        <w:rPr>
          <w:sz w:val="16"/>
          <w:szCs w:val="16"/>
          <w:lang w:val="tr-TR"/>
        </w:rPr>
      </w:pPr>
    </w:p>
    <w:p w14:paraId="7DD99707" w14:textId="77777777" w:rsidR="00172A0E" w:rsidRDefault="00172A0E" w:rsidP="008918A6">
      <w:pPr>
        <w:rPr>
          <w:sz w:val="16"/>
          <w:szCs w:val="16"/>
          <w:lang w:val="tr-TR"/>
        </w:rPr>
      </w:pPr>
    </w:p>
    <w:p w14:paraId="1F83D876" w14:textId="77777777" w:rsidR="00172A0E" w:rsidRDefault="00172A0E" w:rsidP="008918A6">
      <w:pPr>
        <w:rPr>
          <w:sz w:val="16"/>
          <w:szCs w:val="16"/>
          <w:lang w:val="tr-TR"/>
        </w:rPr>
      </w:pPr>
    </w:p>
    <w:p w14:paraId="2013F685" w14:textId="77777777" w:rsidR="00172A0E" w:rsidRDefault="00172A0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885"/>
        <w:gridCol w:w="826"/>
      </w:tblGrid>
      <w:tr w:rsidR="00172A0E" w:rsidRPr="00614774" w14:paraId="44B17ADB" w14:textId="77777777" w:rsidTr="00A8209F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14:paraId="38E50304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alışveriş</w:t>
            </w:r>
            <w:proofErr w:type="gramEnd"/>
          </w:p>
        </w:tc>
      </w:tr>
      <w:tr w:rsidR="00172A0E" w:rsidRPr="00614774" w14:paraId="455D14EA" w14:textId="77777777" w:rsidTr="00A8209F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67C30B8F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14:paraId="409F4B49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A17FD4C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7CB41B3C" w14:textId="77777777" w:rsidTr="00A8209F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EF839B7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14:paraId="33CAD9C1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8108467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2C21EE0F" w14:textId="77777777" w:rsidTr="00A8209F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2485D95D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14:paraId="3DF09555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19DC1D5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044772DF" w14:textId="77777777" w:rsidTr="00A8209F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14:paraId="2CB67B95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4.</w:t>
            </w:r>
          </w:p>
        </w:tc>
        <w:tc>
          <w:tcPr>
            <w:tcW w:w="885" w:type="dxa"/>
            <w:vAlign w:val="center"/>
          </w:tcPr>
          <w:p w14:paraId="6FAFDD91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14:paraId="48D3E6BB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7D630BE5" w14:textId="77777777" w:rsidTr="00A8209F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14:paraId="440E8DCF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</w:p>
        </w:tc>
      </w:tr>
    </w:tbl>
    <w:p w14:paraId="5BCC5E41" w14:textId="77777777" w:rsidR="00172A0E" w:rsidRDefault="00172A0E" w:rsidP="008918A6">
      <w:pPr>
        <w:rPr>
          <w:sz w:val="16"/>
          <w:szCs w:val="16"/>
          <w:lang w:val="tr-TR"/>
        </w:rPr>
      </w:pPr>
    </w:p>
    <w:p w14:paraId="4A48CC70" w14:textId="77777777" w:rsidR="00172A0E" w:rsidRDefault="00172A0E" w:rsidP="008918A6">
      <w:pPr>
        <w:rPr>
          <w:sz w:val="16"/>
          <w:szCs w:val="16"/>
          <w:lang w:val="tr-TR"/>
        </w:rPr>
      </w:pPr>
    </w:p>
    <w:p w14:paraId="65D7C2F2" w14:textId="77777777" w:rsidR="00172A0E" w:rsidRDefault="00172A0E" w:rsidP="008918A6">
      <w:pPr>
        <w:rPr>
          <w:sz w:val="16"/>
          <w:szCs w:val="16"/>
          <w:lang w:val="tr-TR"/>
        </w:rPr>
      </w:pPr>
    </w:p>
    <w:p w14:paraId="215EAB16" w14:textId="77777777" w:rsidR="00172A0E" w:rsidRDefault="00172A0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885"/>
        <w:gridCol w:w="826"/>
      </w:tblGrid>
      <w:tr w:rsidR="00172A0E" w:rsidRPr="00614774" w14:paraId="0018E834" w14:textId="77777777" w:rsidTr="00A8209F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14:paraId="47D6376B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mağaza</w:t>
            </w:r>
            <w:proofErr w:type="gramEnd"/>
          </w:p>
        </w:tc>
      </w:tr>
      <w:tr w:rsidR="00172A0E" w:rsidRPr="00614774" w14:paraId="79967A67" w14:textId="77777777" w:rsidTr="00A8209F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690CEAF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14:paraId="0C55E778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69DAA2E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6287008D" w14:textId="77777777" w:rsidTr="00A8209F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CE2BD80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14:paraId="418CA98C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C5135BA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586ED98C" w14:textId="77777777" w:rsidTr="00A8209F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702D1536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14:paraId="0C93995A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56ED85B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2AF5A95F" w14:textId="77777777" w:rsidTr="00A8209F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14:paraId="2F9CBC6F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</w:p>
        </w:tc>
      </w:tr>
    </w:tbl>
    <w:p w14:paraId="2D6F5A16" w14:textId="77777777" w:rsidR="00172A0E" w:rsidRDefault="00172A0E" w:rsidP="008918A6">
      <w:pPr>
        <w:rPr>
          <w:sz w:val="16"/>
          <w:szCs w:val="16"/>
          <w:lang w:val="tr-TR"/>
        </w:rPr>
      </w:pPr>
    </w:p>
    <w:p w14:paraId="23DFB6CA" w14:textId="77777777" w:rsidR="00172A0E" w:rsidRDefault="00172A0E" w:rsidP="008918A6">
      <w:pPr>
        <w:rPr>
          <w:sz w:val="16"/>
          <w:szCs w:val="16"/>
          <w:lang w:val="tr-TR"/>
        </w:rPr>
      </w:pPr>
    </w:p>
    <w:p w14:paraId="58743115" w14:textId="77777777" w:rsidR="00172A0E" w:rsidRDefault="00172A0E" w:rsidP="008918A6">
      <w:pPr>
        <w:rPr>
          <w:sz w:val="16"/>
          <w:szCs w:val="16"/>
          <w:lang w:val="tr-TR"/>
        </w:rPr>
      </w:pPr>
    </w:p>
    <w:p w14:paraId="7C8BDA54" w14:textId="77777777" w:rsidR="00172A0E" w:rsidRDefault="00172A0E" w:rsidP="008918A6">
      <w:pPr>
        <w:rPr>
          <w:sz w:val="16"/>
          <w:szCs w:val="16"/>
          <w:lang w:val="tr-TR"/>
        </w:rPr>
      </w:pPr>
    </w:p>
    <w:p w14:paraId="1C43B158" w14:textId="77777777" w:rsidR="00172A0E" w:rsidRDefault="00172A0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885"/>
        <w:gridCol w:w="826"/>
      </w:tblGrid>
      <w:tr w:rsidR="00172A0E" w:rsidRPr="00614774" w14:paraId="05B6CF55" w14:textId="77777777" w:rsidTr="00A8209F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14:paraId="6BF734F0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çeşitli</w:t>
            </w:r>
            <w:proofErr w:type="gramEnd"/>
          </w:p>
        </w:tc>
      </w:tr>
      <w:tr w:rsidR="00172A0E" w:rsidRPr="00614774" w14:paraId="36D3D556" w14:textId="77777777" w:rsidTr="00A8209F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13C91F8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14:paraId="1BB8C9BD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B2007B1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74A3B273" w14:textId="77777777" w:rsidTr="00A8209F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77AC1B61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14:paraId="20A361F5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6F1C873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20B5BE9A" w14:textId="77777777" w:rsidTr="00A8209F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4701DB57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14:paraId="2D48724C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F559158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6883ED07" w14:textId="77777777" w:rsidTr="00A8209F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14:paraId="775DE76B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</w:p>
        </w:tc>
      </w:tr>
    </w:tbl>
    <w:p w14:paraId="28291ACF" w14:textId="77777777" w:rsidR="00172A0E" w:rsidRDefault="00172A0E" w:rsidP="008918A6">
      <w:pPr>
        <w:rPr>
          <w:sz w:val="16"/>
          <w:szCs w:val="16"/>
          <w:lang w:val="tr-TR"/>
        </w:rPr>
      </w:pPr>
    </w:p>
    <w:p w14:paraId="4BF634F1" w14:textId="77777777" w:rsidR="00172A0E" w:rsidRDefault="00172A0E" w:rsidP="008918A6">
      <w:pPr>
        <w:rPr>
          <w:sz w:val="16"/>
          <w:szCs w:val="16"/>
          <w:lang w:val="tr-TR"/>
        </w:rPr>
      </w:pPr>
    </w:p>
    <w:p w14:paraId="3F59CECD" w14:textId="77777777" w:rsidR="00172A0E" w:rsidRDefault="00172A0E" w:rsidP="008918A6">
      <w:pPr>
        <w:rPr>
          <w:sz w:val="16"/>
          <w:szCs w:val="16"/>
          <w:lang w:val="tr-TR"/>
        </w:rPr>
      </w:pPr>
    </w:p>
    <w:p w14:paraId="735F72B9" w14:textId="77777777" w:rsidR="00172A0E" w:rsidRDefault="00172A0E" w:rsidP="008918A6">
      <w:pPr>
        <w:rPr>
          <w:sz w:val="16"/>
          <w:szCs w:val="16"/>
          <w:lang w:val="tr-TR"/>
        </w:rPr>
      </w:pPr>
    </w:p>
    <w:p w14:paraId="2FC124C2" w14:textId="77777777" w:rsidR="00172A0E" w:rsidRDefault="00172A0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885"/>
        <w:gridCol w:w="826"/>
      </w:tblGrid>
      <w:tr w:rsidR="00172A0E" w:rsidRPr="00614774" w14:paraId="24EB3138" w14:textId="77777777" w:rsidTr="00A8209F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14:paraId="1FAC0291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bankacı</w:t>
            </w:r>
            <w:proofErr w:type="gramEnd"/>
          </w:p>
        </w:tc>
      </w:tr>
      <w:tr w:rsidR="00172A0E" w:rsidRPr="00614774" w14:paraId="43E352ED" w14:textId="77777777" w:rsidTr="00A8209F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6DCC0230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14:paraId="467CEB44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15A650C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5314274E" w14:textId="77777777" w:rsidTr="00A8209F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02F13893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14:paraId="7B141725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CC8EC0A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7585BF4D" w14:textId="77777777" w:rsidTr="00A8209F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4734B5D9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14:paraId="4C312FDB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605BF3A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1B6315D3" w14:textId="77777777" w:rsidTr="00A8209F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14:paraId="2708E5C2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</w:p>
        </w:tc>
      </w:tr>
    </w:tbl>
    <w:p w14:paraId="43490B08" w14:textId="77777777" w:rsidR="00172A0E" w:rsidRDefault="00172A0E" w:rsidP="008918A6">
      <w:pPr>
        <w:rPr>
          <w:sz w:val="16"/>
          <w:szCs w:val="16"/>
          <w:lang w:val="tr-TR"/>
        </w:rPr>
      </w:pPr>
    </w:p>
    <w:p w14:paraId="64390167" w14:textId="77777777" w:rsidR="00172A0E" w:rsidRDefault="00172A0E" w:rsidP="008918A6">
      <w:pPr>
        <w:rPr>
          <w:sz w:val="16"/>
          <w:szCs w:val="16"/>
          <w:lang w:val="tr-TR"/>
        </w:rPr>
      </w:pPr>
    </w:p>
    <w:p w14:paraId="79F7C1E7" w14:textId="77777777" w:rsidR="00172A0E" w:rsidRDefault="00172A0E" w:rsidP="008918A6">
      <w:pPr>
        <w:rPr>
          <w:sz w:val="16"/>
          <w:szCs w:val="16"/>
          <w:lang w:val="tr-TR"/>
        </w:rPr>
      </w:pPr>
    </w:p>
    <w:p w14:paraId="30D6B3EE" w14:textId="77777777" w:rsidR="00172A0E" w:rsidRDefault="00172A0E" w:rsidP="008918A6">
      <w:pPr>
        <w:rPr>
          <w:sz w:val="16"/>
          <w:szCs w:val="16"/>
          <w:lang w:val="tr-TR"/>
        </w:rPr>
      </w:pPr>
    </w:p>
    <w:p w14:paraId="37C1726D" w14:textId="77777777" w:rsidR="00172A0E" w:rsidRDefault="00172A0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885"/>
        <w:gridCol w:w="826"/>
      </w:tblGrid>
      <w:tr w:rsidR="00172A0E" w:rsidRPr="00614774" w14:paraId="6CC471A1" w14:textId="77777777" w:rsidTr="00A8209F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14:paraId="134F8595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yağdanlık</w:t>
            </w:r>
            <w:proofErr w:type="gramEnd"/>
          </w:p>
        </w:tc>
      </w:tr>
      <w:tr w:rsidR="00172A0E" w:rsidRPr="00614774" w14:paraId="7AFFFF7B" w14:textId="77777777" w:rsidTr="00A8209F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474818C9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14:paraId="33EBB50E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48DB259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4DF2D079" w14:textId="77777777" w:rsidTr="00A8209F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49F91B54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14:paraId="749A32EA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AA02D32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01326E5E" w14:textId="77777777" w:rsidTr="00A8209F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77348EB7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14:paraId="3653FDBD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F3A0DDB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2B33B26C" w14:textId="77777777" w:rsidTr="00A8209F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14:paraId="06C0BD88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</w:p>
        </w:tc>
      </w:tr>
    </w:tbl>
    <w:p w14:paraId="7950980F" w14:textId="77777777" w:rsidR="00172A0E" w:rsidRDefault="00172A0E" w:rsidP="008918A6">
      <w:pPr>
        <w:rPr>
          <w:sz w:val="16"/>
          <w:szCs w:val="16"/>
          <w:lang w:val="tr-TR"/>
        </w:rPr>
      </w:pPr>
    </w:p>
    <w:p w14:paraId="23E67033" w14:textId="77777777" w:rsidR="00172A0E" w:rsidRDefault="00172A0E" w:rsidP="008918A6">
      <w:pPr>
        <w:rPr>
          <w:sz w:val="16"/>
          <w:szCs w:val="16"/>
          <w:lang w:val="tr-TR"/>
        </w:rPr>
      </w:pPr>
    </w:p>
    <w:p w14:paraId="5A6B103E" w14:textId="77777777" w:rsidR="00172A0E" w:rsidRDefault="00172A0E" w:rsidP="008918A6">
      <w:pPr>
        <w:rPr>
          <w:sz w:val="16"/>
          <w:szCs w:val="16"/>
          <w:lang w:val="tr-TR"/>
        </w:rPr>
      </w:pPr>
    </w:p>
    <w:p w14:paraId="585B11CF" w14:textId="77777777" w:rsidR="00172A0E" w:rsidRDefault="00172A0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885"/>
        <w:gridCol w:w="826"/>
      </w:tblGrid>
      <w:tr w:rsidR="00172A0E" w:rsidRPr="00614774" w14:paraId="4822A1EC" w14:textId="77777777" w:rsidTr="00A8209F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14:paraId="38C712A2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dondurmacı</w:t>
            </w:r>
            <w:proofErr w:type="gramEnd"/>
          </w:p>
        </w:tc>
      </w:tr>
      <w:tr w:rsidR="00172A0E" w:rsidRPr="00614774" w14:paraId="366C721B" w14:textId="77777777" w:rsidTr="00A8209F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73AAC91A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14:paraId="79F1D9A3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E373155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369526A3" w14:textId="77777777" w:rsidTr="00A8209F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796242AF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14:paraId="49A51B5A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E171533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1D63573C" w14:textId="77777777" w:rsidTr="00A8209F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2F7FE47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14:paraId="4EE2B312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9FCAC1A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192BE0EF" w14:textId="77777777" w:rsidTr="00A8209F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14:paraId="071660F5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4.</w:t>
            </w:r>
          </w:p>
        </w:tc>
        <w:tc>
          <w:tcPr>
            <w:tcW w:w="885" w:type="dxa"/>
            <w:vAlign w:val="center"/>
          </w:tcPr>
          <w:p w14:paraId="00924769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14:paraId="06CA47A9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7A915822" w14:textId="77777777" w:rsidTr="00A8209F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14:paraId="4360FB31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</w:p>
        </w:tc>
      </w:tr>
    </w:tbl>
    <w:p w14:paraId="34EF03E4" w14:textId="77777777" w:rsidR="00172A0E" w:rsidRDefault="00172A0E" w:rsidP="008918A6">
      <w:pPr>
        <w:rPr>
          <w:sz w:val="16"/>
          <w:szCs w:val="16"/>
          <w:lang w:val="tr-TR"/>
        </w:rPr>
      </w:pPr>
    </w:p>
    <w:p w14:paraId="50751F43" w14:textId="77777777" w:rsidR="00172A0E" w:rsidRDefault="00172A0E" w:rsidP="008918A6">
      <w:pPr>
        <w:rPr>
          <w:sz w:val="16"/>
          <w:szCs w:val="16"/>
          <w:lang w:val="tr-TR"/>
        </w:rPr>
      </w:pPr>
    </w:p>
    <w:p w14:paraId="383D3A96" w14:textId="77777777" w:rsidR="004E59F8" w:rsidRDefault="004E59F8" w:rsidP="008918A6">
      <w:pPr>
        <w:rPr>
          <w:sz w:val="16"/>
          <w:szCs w:val="16"/>
          <w:lang w:val="tr-TR"/>
        </w:rPr>
      </w:pPr>
    </w:p>
    <w:p w14:paraId="1FFD5FE4" w14:textId="77777777" w:rsidR="00172A0E" w:rsidRDefault="00172A0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885"/>
        <w:gridCol w:w="826"/>
      </w:tblGrid>
      <w:tr w:rsidR="00172A0E" w:rsidRPr="00614774" w14:paraId="7F1A1403" w14:textId="77777777" w:rsidTr="00A8209F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14:paraId="565467AC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fatura</w:t>
            </w:r>
            <w:proofErr w:type="gramEnd"/>
          </w:p>
        </w:tc>
      </w:tr>
      <w:tr w:rsidR="00172A0E" w:rsidRPr="00614774" w14:paraId="18745D0C" w14:textId="77777777" w:rsidTr="00A8209F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267EB1D3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14:paraId="6578B382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28B637B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54168C7B" w14:textId="77777777" w:rsidTr="00A8209F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43225666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14:paraId="17595402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8F8991B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334F81AE" w14:textId="77777777" w:rsidTr="00A8209F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00182534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14:paraId="3957D930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A33E119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7946AF2F" w14:textId="77777777" w:rsidTr="00A8209F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14:paraId="0C2EC4F5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</w:p>
        </w:tc>
      </w:tr>
    </w:tbl>
    <w:p w14:paraId="27BBA985" w14:textId="77777777" w:rsidR="00172A0E" w:rsidRDefault="00172A0E" w:rsidP="008918A6">
      <w:pPr>
        <w:rPr>
          <w:sz w:val="16"/>
          <w:szCs w:val="16"/>
          <w:lang w:val="tr-TR"/>
        </w:rPr>
      </w:pPr>
    </w:p>
    <w:p w14:paraId="65630824" w14:textId="77777777" w:rsidR="00172A0E" w:rsidRDefault="00172A0E" w:rsidP="008918A6">
      <w:pPr>
        <w:rPr>
          <w:sz w:val="16"/>
          <w:szCs w:val="16"/>
          <w:lang w:val="tr-TR"/>
        </w:rPr>
      </w:pPr>
    </w:p>
    <w:p w14:paraId="233C2918" w14:textId="77777777" w:rsidR="004E59F8" w:rsidRDefault="004E59F8" w:rsidP="008918A6">
      <w:pPr>
        <w:rPr>
          <w:sz w:val="16"/>
          <w:szCs w:val="16"/>
          <w:lang w:val="tr-TR"/>
        </w:rPr>
      </w:pPr>
    </w:p>
    <w:p w14:paraId="5601334B" w14:textId="77777777" w:rsidR="00172A0E" w:rsidRDefault="00172A0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885"/>
        <w:gridCol w:w="826"/>
      </w:tblGrid>
      <w:tr w:rsidR="00172A0E" w:rsidRPr="00614774" w14:paraId="7C17AC11" w14:textId="77777777" w:rsidTr="00A8209F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14:paraId="07199938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takım</w:t>
            </w:r>
            <w:proofErr w:type="gramEnd"/>
          </w:p>
        </w:tc>
      </w:tr>
      <w:tr w:rsidR="00172A0E" w:rsidRPr="00614774" w14:paraId="67287A9A" w14:textId="77777777" w:rsidTr="00A8209F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33310741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14:paraId="7AF024D9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9C289AC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0F625942" w14:textId="77777777" w:rsidTr="00A8209F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6F44E19" w14:textId="77777777"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14:paraId="3564DAFE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93207CE" w14:textId="77777777"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14:paraId="643F6916" w14:textId="77777777" w:rsidTr="00A8209F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14:paraId="4B06F059" w14:textId="77777777"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</w:p>
        </w:tc>
      </w:tr>
    </w:tbl>
    <w:p w14:paraId="6FAF5A44" w14:textId="77777777" w:rsidR="00172A0E" w:rsidRDefault="00172A0E" w:rsidP="008918A6">
      <w:pPr>
        <w:rPr>
          <w:sz w:val="16"/>
          <w:szCs w:val="16"/>
          <w:lang w:val="tr-TR"/>
        </w:rPr>
      </w:pPr>
    </w:p>
    <w:p w14:paraId="3526C469" w14:textId="77777777" w:rsidR="004E59F8" w:rsidRDefault="004E59F8" w:rsidP="008918A6">
      <w:pPr>
        <w:rPr>
          <w:sz w:val="16"/>
          <w:szCs w:val="16"/>
          <w:lang w:val="tr-TR"/>
        </w:rPr>
      </w:pPr>
    </w:p>
    <w:p w14:paraId="2B49C497" w14:textId="77777777" w:rsidR="004E59F8" w:rsidRDefault="004E59F8" w:rsidP="008918A6">
      <w:pPr>
        <w:rPr>
          <w:sz w:val="16"/>
          <w:szCs w:val="16"/>
          <w:lang w:val="tr-TR"/>
        </w:rPr>
      </w:pPr>
    </w:p>
    <w:p w14:paraId="4807A388" w14:textId="77777777" w:rsidR="004E59F8" w:rsidRDefault="004E59F8" w:rsidP="008918A6">
      <w:pPr>
        <w:rPr>
          <w:sz w:val="16"/>
          <w:szCs w:val="16"/>
          <w:lang w:val="tr-TR"/>
        </w:rPr>
      </w:pPr>
    </w:p>
    <w:p w14:paraId="6819679A" w14:textId="77777777" w:rsidR="004E59F8" w:rsidRDefault="004E59F8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885"/>
        <w:gridCol w:w="826"/>
      </w:tblGrid>
      <w:tr w:rsidR="004E59F8" w:rsidRPr="00614774" w14:paraId="281A06DE" w14:textId="77777777" w:rsidTr="00A8209F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14:paraId="31A87EED" w14:textId="77777777" w:rsidR="004E59F8" w:rsidRPr="00614774" w:rsidRDefault="004E59F8" w:rsidP="00A8209F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balıkçılık</w:t>
            </w:r>
          </w:p>
        </w:tc>
      </w:tr>
      <w:tr w:rsidR="004E59F8" w:rsidRPr="00614774" w14:paraId="4C5ACA77" w14:textId="77777777" w:rsidTr="00A8209F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0986320B" w14:textId="77777777" w:rsidR="004E59F8" w:rsidRPr="00614774" w:rsidRDefault="004E59F8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14:paraId="7C3A76BB" w14:textId="77777777" w:rsidR="004E59F8" w:rsidRPr="00614774" w:rsidRDefault="004E59F8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9E9E09D" w14:textId="77777777" w:rsidR="004E59F8" w:rsidRPr="00614774" w:rsidRDefault="004E59F8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4E59F8" w:rsidRPr="00614774" w14:paraId="567194CE" w14:textId="77777777" w:rsidTr="00A8209F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216127E" w14:textId="77777777" w:rsidR="004E59F8" w:rsidRPr="00614774" w:rsidRDefault="004E59F8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14:paraId="33D04EC1" w14:textId="77777777" w:rsidR="004E59F8" w:rsidRPr="00614774" w:rsidRDefault="004E59F8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96A19EE" w14:textId="77777777" w:rsidR="004E59F8" w:rsidRPr="00614774" w:rsidRDefault="004E59F8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4E59F8" w:rsidRPr="00614774" w14:paraId="622DF76B" w14:textId="77777777" w:rsidTr="00A8209F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E667867" w14:textId="77777777" w:rsidR="004E59F8" w:rsidRPr="00614774" w:rsidRDefault="004E59F8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14:paraId="1C25F1E5" w14:textId="77777777" w:rsidR="004E59F8" w:rsidRPr="00614774" w:rsidRDefault="004E59F8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6BD95EF" w14:textId="77777777" w:rsidR="004E59F8" w:rsidRPr="00614774" w:rsidRDefault="004E59F8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4E59F8" w:rsidRPr="00614774" w14:paraId="11209A30" w14:textId="77777777" w:rsidTr="00A8209F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14:paraId="1879BEFB" w14:textId="77777777" w:rsidR="004E59F8" w:rsidRPr="00614774" w:rsidRDefault="004E59F8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4.</w:t>
            </w:r>
          </w:p>
        </w:tc>
        <w:tc>
          <w:tcPr>
            <w:tcW w:w="885" w:type="dxa"/>
            <w:vAlign w:val="center"/>
          </w:tcPr>
          <w:p w14:paraId="11A0675F" w14:textId="77777777" w:rsidR="004E59F8" w:rsidRPr="00614774" w:rsidRDefault="004E59F8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14:paraId="51AA663A" w14:textId="77777777" w:rsidR="004E59F8" w:rsidRPr="00614774" w:rsidRDefault="004E59F8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4E59F8" w:rsidRPr="00614774" w14:paraId="4ED4A8F5" w14:textId="77777777" w:rsidTr="00A8209F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14:paraId="2AC7D21F" w14:textId="77777777" w:rsidR="004E59F8" w:rsidRPr="00614774" w:rsidRDefault="004E59F8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</w:p>
        </w:tc>
      </w:tr>
    </w:tbl>
    <w:p w14:paraId="4F629399" w14:textId="77777777" w:rsidR="004E59F8" w:rsidRDefault="004E59F8" w:rsidP="004E59F8">
      <w:pPr>
        <w:rPr>
          <w:sz w:val="16"/>
          <w:szCs w:val="16"/>
          <w:lang w:val="tr-TR"/>
        </w:rPr>
      </w:pPr>
    </w:p>
    <w:sectPr w:rsidR="004E59F8" w:rsidSect="00614774">
      <w:type w:val="continuous"/>
      <w:pgSz w:w="11906" w:h="16838"/>
      <w:pgMar w:top="510" w:right="510" w:bottom="510" w:left="510" w:header="709" w:footer="709" w:gutter="0"/>
      <w:cols w:num="3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33FE"/>
    <w:rsid w:val="00003CDF"/>
    <w:rsid w:val="0009532B"/>
    <w:rsid w:val="00125432"/>
    <w:rsid w:val="00172A0E"/>
    <w:rsid w:val="001D405B"/>
    <w:rsid w:val="00253CB4"/>
    <w:rsid w:val="002A7BDC"/>
    <w:rsid w:val="0034331E"/>
    <w:rsid w:val="003C3CF5"/>
    <w:rsid w:val="004145FD"/>
    <w:rsid w:val="004E59F8"/>
    <w:rsid w:val="005723AA"/>
    <w:rsid w:val="005825F4"/>
    <w:rsid w:val="00614774"/>
    <w:rsid w:val="006E4E94"/>
    <w:rsid w:val="00787860"/>
    <w:rsid w:val="007F159D"/>
    <w:rsid w:val="007F3CD6"/>
    <w:rsid w:val="00801806"/>
    <w:rsid w:val="008918A6"/>
    <w:rsid w:val="009333FE"/>
    <w:rsid w:val="00A46411"/>
    <w:rsid w:val="00BF144A"/>
    <w:rsid w:val="00C70B6C"/>
    <w:rsid w:val="00C83DBF"/>
    <w:rsid w:val="00CF39BD"/>
    <w:rsid w:val="00D55383"/>
    <w:rsid w:val="00E51557"/>
    <w:rsid w:val="00EB085C"/>
    <w:rsid w:val="00EB6D97"/>
    <w:rsid w:val="00EC0A5E"/>
    <w:rsid w:val="00EE609E"/>
    <w:rsid w:val="00F252C6"/>
    <w:rsid w:val="00F4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81682"/>
  <w15:docId w15:val="{B75F4577-5E1A-4744-A60E-759AA79E8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yaz">
    <w:name w:val="Subtitle"/>
    <w:basedOn w:val="Normal"/>
    <w:next w:val="Normal"/>
    <w:link w:val="Altyaz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yazChar">
    <w:name w:val="Altyazı Char"/>
    <w:basedOn w:val="VarsaylanParagrafYazTipi"/>
    <w:link w:val="Altyaz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Alnt">
    <w:name w:val="Quote"/>
    <w:basedOn w:val="Normal"/>
    <w:next w:val="Normal"/>
    <w:link w:val="AlntChar"/>
    <w:uiPriority w:val="29"/>
    <w:qFormat/>
    <w:rsid w:val="00F252C6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F252C6"/>
    <w:rPr>
      <w:i/>
      <w:sz w:val="24"/>
      <w:szCs w:val="24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GlAlntChar">
    <w:name w:val="Güçlü Alıntı Char"/>
    <w:basedOn w:val="VarsaylanParagrafYazTipi"/>
    <w:link w:val="GlAlnt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İBRAHİM</dc:creator>
  <cp:lastModifiedBy>SERKAN DEMİR</cp:lastModifiedBy>
  <cp:revision>5</cp:revision>
  <cp:lastPrinted>2018-10-14T09:29:00Z</cp:lastPrinted>
  <dcterms:created xsi:type="dcterms:W3CDTF">2019-05-16T23:53:00Z</dcterms:created>
  <dcterms:modified xsi:type="dcterms:W3CDTF">2022-05-01T17:13:00Z</dcterms:modified>
</cp:coreProperties>
</file>