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87C5" w14:textId="77777777" w:rsidR="00DF41C2" w:rsidRDefault="00A735A7" w:rsidP="00EE77DA">
      <w:pPr>
        <w:rPr>
          <w:rFonts w:ascii="Kayra Aydin" w:hAnsi="Kayra Aydin"/>
          <w:color w:val="17365D" w:themeColor="text2" w:themeShade="BF"/>
          <w:sz w:val="30"/>
          <w:szCs w:val="30"/>
        </w:rPr>
      </w:pPr>
      <w:r>
        <w:rPr>
          <w:rFonts w:ascii="Kayra Aydin" w:hAnsi="Kayra Aydin"/>
          <w:color w:val="17365D" w:themeColor="text2" w:themeShade="BF"/>
          <w:sz w:val="30"/>
          <w:szCs w:val="30"/>
        </w:rPr>
        <w:t>“k</w:t>
      </w:r>
      <w:r w:rsidR="00CF7E75">
        <w:rPr>
          <w:rFonts w:ascii="Kayra Aydin" w:hAnsi="Kayra Aydin"/>
          <w:color w:val="17365D" w:themeColor="text2" w:themeShade="BF"/>
          <w:sz w:val="30"/>
          <w:szCs w:val="30"/>
        </w:rPr>
        <w:t>a ve ke</w:t>
      </w:r>
      <w:r>
        <w:rPr>
          <w:rFonts w:ascii="Kayra Aydin" w:hAnsi="Kayra Aydin"/>
          <w:color w:val="17365D" w:themeColor="text2" w:themeShade="BF"/>
          <w:sz w:val="30"/>
          <w:szCs w:val="30"/>
        </w:rPr>
        <w:t xml:space="preserve">” </w:t>
      </w:r>
      <w:r w:rsidR="00CF7E75">
        <w:rPr>
          <w:rFonts w:ascii="Kayra Aydin" w:hAnsi="Kayra Aydin"/>
          <w:color w:val="17365D" w:themeColor="text2" w:themeShade="BF"/>
          <w:sz w:val="30"/>
          <w:szCs w:val="30"/>
        </w:rPr>
        <w:t xml:space="preserve"> heceleri ile görselin adını tamamlayalım.</w:t>
      </w:r>
    </w:p>
    <w:p w14:paraId="2C7D812F" w14:textId="77777777" w:rsidR="00CF7E75" w:rsidRPr="00CF7E75" w:rsidRDefault="00CF7E75" w:rsidP="00EE77DA">
      <w:pPr>
        <w:rPr>
          <w:sz w:val="18"/>
          <w:szCs w:val="18"/>
        </w:rPr>
      </w:pP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0A3AFF4C" wp14:editId="1460BFC8">
            <wp:extent cx="1485618" cy="15716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2448" cy="158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</w:t>
      </w:r>
      <w:r>
        <w:rPr>
          <w:sz w:val="18"/>
          <w:szCs w:val="18"/>
        </w:rPr>
        <w:t xml:space="preserve">     </w:t>
      </w:r>
      <w:r w:rsidR="00000000">
        <w:rPr>
          <w:rFonts w:ascii="Kayra Aydin" w:hAnsi="Kayra Aydin"/>
          <w:noProof/>
          <w:color w:val="632423" w:themeColor="accent2" w:themeShade="80"/>
          <w:sz w:val="30"/>
          <w:szCs w:val="30"/>
        </w:rPr>
      </w:r>
      <w:r w:rsidR="00000000">
        <w:rPr>
          <w:rFonts w:ascii="Kayra Aydin" w:hAnsi="Kayra Aydin"/>
          <w:noProof/>
          <w:color w:val="632423" w:themeColor="accent2" w:themeShade="80"/>
          <w:sz w:val="30"/>
          <w:szCs w:val="30"/>
        </w:rPr>
        <w:pict w14:anchorId="407A55D7">
          <v:group id="Grup 4" o:spid="_x0000_s1026" style="width:99.75pt;height:126.7pt;mso-position-horizontal-relative:char;mso-position-vertical-relative:line" coordsize="68402,72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7" type="#_x0000_t75" style="position:absolute;width:68402;height:68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" o:spid="_x0000_s1028" type="#_x0000_t202" style="position:absolute;top:68402;width:68402;height:3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<v:textbox>
                <w:txbxContent>
                  <w:p w14:paraId="48462BBE" w14:textId="77777777" w:rsidR="00CF7E75" w:rsidRPr="00CF7E75" w:rsidRDefault="00CF7E75" w:rsidP="00CF7E7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anchorlock/>
          </v:group>
        </w:pict>
      </w:r>
      <w:r>
        <w:rPr>
          <w:sz w:val="18"/>
          <w:szCs w:val="18"/>
        </w:rPr>
        <w:t xml:space="preserve">         </w:t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303BDD71" wp14:editId="03AB04B5">
            <wp:extent cx="1524000" cy="1600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</w:t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52E04043" wp14:editId="000E2023">
            <wp:extent cx="1933575" cy="159956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143" cy="160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1C236" w14:textId="77777777" w:rsidR="00CF7E75" w:rsidRDefault="00CF7E75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  ………..di              ……….pı            ………reviz               ban……</w:t>
      </w:r>
    </w:p>
    <w:p w14:paraId="3B147F2A" w14:textId="77777777" w:rsidR="00CF7E75" w:rsidRDefault="007E0542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38F3915E" wp14:editId="731C94E5">
            <wp:extent cx="1733550" cy="16668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    </w:t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2A890330" wp14:editId="654C14CA">
            <wp:extent cx="1695450" cy="16478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        </w:t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32C666BF" wp14:editId="00606D4E">
            <wp:extent cx="1657350" cy="1600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F372A" w14:textId="77777777" w:rsidR="007E0542" w:rsidRDefault="007E0542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………bak                     mas………                      ce………t</w:t>
      </w:r>
    </w:p>
    <w:p w14:paraId="0BD415FC" w14:textId="77777777" w:rsidR="007E0542" w:rsidRDefault="007E0542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0E4DFA7E" wp14:editId="608F6D3E">
            <wp:extent cx="1800225" cy="1543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 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 xml:space="preserve">  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</w:t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795ED7F1" wp14:editId="468F2499">
            <wp:extent cx="1657350" cy="13811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 xml:space="preserve">   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 xml:space="preserve">       </w:t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 xml:space="preserve">   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  </w:t>
      </w:r>
      <w:r w:rsidR="00A735A7">
        <w:rPr>
          <w:rFonts w:ascii="Kayra Aydin" w:hAnsi="Kayra Aydin"/>
          <w:noProof/>
          <w:color w:val="632423" w:themeColor="accent2" w:themeShade="80"/>
          <w:sz w:val="30"/>
          <w:szCs w:val="30"/>
        </w:rPr>
        <w:t xml:space="preserve"> </w:t>
      </w:r>
      <w:r w:rsidR="000E6A04"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7C7BD8B8" wp14:editId="36361490">
            <wp:extent cx="1762125" cy="13811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C2236" w14:textId="77777777" w:rsidR="007E0542" w:rsidRDefault="007E0542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color w:val="632423" w:themeColor="accent2" w:themeShade="80"/>
          <w:sz w:val="30"/>
          <w:szCs w:val="30"/>
        </w:rPr>
        <w:t>Te…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>..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>.…rlek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 xml:space="preserve">  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ab/>
      </w:r>
      <w:r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 xml:space="preserve">   …..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>……yık</w:t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>..</w:t>
      </w:r>
      <w:r w:rsidR="000E6A04">
        <w:rPr>
          <w:rFonts w:ascii="Kayra Aydin" w:hAnsi="Kayra Aydin"/>
          <w:color w:val="632423" w:themeColor="accent2" w:themeShade="80"/>
          <w:sz w:val="30"/>
          <w:szCs w:val="30"/>
        </w:rPr>
        <w:t>……….şık</w:t>
      </w:r>
    </w:p>
    <w:p w14:paraId="03995E44" w14:textId="77777777" w:rsidR="000E6A04" w:rsidRDefault="000E6A04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53BFACC1" wp14:editId="7B535D26">
            <wp:extent cx="1466850" cy="174307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4829705E" wp14:editId="78C89FD6">
            <wp:extent cx="1638300" cy="16573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43A8BED7" wp14:editId="3BAE1FBD">
            <wp:extent cx="1657350" cy="147637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5A7">
        <w:rPr>
          <w:rFonts w:ascii="Kayra Aydin" w:hAnsi="Kayra Aydin"/>
          <w:noProof/>
          <w:color w:val="632423" w:themeColor="accent2" w:themeShade="80"/>
          <w:sz w:val="30"/>
          <w:szCs w:val="30"/>
        </w:rPr>
        <w:drawing>
          <wp:inline distT="0" distB="0" distL="0" distR="0" wp14:anchorId="22046323" wp14:editId="1D5C0883">
            <wp:extent cx="2066925" cy="132397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218B7" w14:textId="77777777" w:rsidR="00CF7E75" w:rsidRPr="00CF7E75" w:rsidRDefault="000E6A04" w:rsidP="00EE77DA">
      <w:pPr>
        <w:rPr>
          <w:rFonts w:ascii="Kayra Aydin" w:hAnsi="Kayra Aydin"/>
          <w:color w:val="632423" w:themeColor="accent2" w:themeShade="80"/>
          <w:sz w:val="30"/>
          <w:szCs w:val="30"/>
        </w:rPr>
      </w:pPr>
      <w:r>
        <w:rPr>
          <w:rFonts w:ascii="Kayra Aydin" w:hAnsi="Kayra Aydin"/>
          <w:color w:val="632423" w:themeColor="accent2" w:themeShade="80"/>
          <w:sz w:val="30"/>
          <w:szCs w:val="30"/>
        </w:rPr>
        <w:t>……...çi            şe…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>..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 xml:space="preserve">…..r           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>..</w:t>
      </w:r>
      <w:r>
        <w:rPr>
          <w:rFonts w:ascii="Kayra Aydin" w:hAnsi="Kayra Aydin"/>
          <w:color w:val="632423" w:themeColor="accent2" w:themeShade="80"/>
          <w:sz w:val="30"/>
          <w:szCs w:val="30"/>
        </w:rPr>
        <w:t>……..lem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 xml:space="preserve">                   ….……..za</w:t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ab/>
      </w:r>
      <w:r w:rsidR="00A735A7">
        <w:rPr>
          <w:rFonts w:ascii="Kayra Aydin" w:hAnsi="Kayra Aydin"/>
          <w:color w:val="632423" w:themeColor="accent2" w:themeShade="80"/>
          <w:sz w:val="30"/>
          <w:szCs w:val="30"/>
        </w:rPr>
        <w:tab/>
      </w:r>
    </w:p>
    <w:sectPr w:rsidR="00CF7E75" w:rsidRPr="00CF7E75" w:rsidSect="00894F06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type w:val="continuous"/>
      <w:pgSz w:w="11906" w:h="16838"/>
      <w:pgMar w:top="510" w:right="567" w:bottom="510" w:left="567" w:header="709" w:footer="331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03CB4" w14:textId="77777777" w:rsidR="00424964" w:rsidRDefault="00424964" w:rsidP="00A735A7">
      <w:pPr>
        <w:spacing w:after="0" w:line="240" w:lineRule="auto"/>
      </w:pPr>
      <w:r>
        <w:separator/>
      </w:r>
    </w:p>
  </w:endnote>
  <w:endnote w:type="continuationSeparator" w:id="0">
    <w:p w14:paraId="46E04B0E" w14:textId="77777777" w:rsidR="00424964" w:rsidRDefault="00424964" w:rsidP="00A7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8861" w14:textId="77777777" w:rsidR="00894F06" w:rsidRDefault="00894F0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9500" w14:textId="77777777" w:rsidR="00A735A7" w:rsidRDefault="00A735A7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 xml:space="preserve">Mustafa Çoban İlkokulu 1/E sınıfı </w:t>
    </w:r>
    <w:r>
      <w:rPr>
        <w:color w:val="595959" w:themeColor="text1" w:themeTint="A6"/>
        <w:sz w:val="18"/>
        <w:szCs w:val="18"/>
      </w:rPr>
      <w:tab/>
    </w:r>
    <w:r>
      <w:rPr>
        <w:color w:val="595959" w:themeColor="text1" w:themeTint="A6"/>
        <w:sz w:val="18"/>
        <w:szCs w:val="18"/>
      </w:rPr>
      <w:tab/>
      <w:t>A.Benice</w:t>
    </w:r>
  </w:p>
  <w:p w14:paraId="6F4286B6" w14:textId="77777777" w:rsidR="00A735A7" w:rsidRDefault="00A735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B701" w14:textId="77777777" w:rsidR="00894F06" w:rsidRDefault="00894F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4E4C9" w14:textId="77777777" w:rsidR="00424964" w:rsidRDefault="00424964" w:rsidP="00A735A7">
      <w:pPr>
        <w:spacing w:after="0" w:line="240" w:lineRule="auto"/>
      </w:pPr>
      <w:r>
        <w:separator/>
      </w:r>
    </w:p>
  </w:footnote>
  <w:footnote w:type="continuationSeparator" w:id="0">
    <w:p w14:paraId="79BB3684" w14:textId="77777777" w:rsidR="00424964" w:rsidRDefault="00424964" w:rsidP="00A73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E87A" w14:textId="77777777" w:rsidR="00894F06" w:rsidRDefault="00894F0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5DED" w14:textId="77777777" w:rsidR="00894F06" w:rsidRDefault="00894F0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168E" w14:textId="77777777" w:rsidR="00894F06" w:rsidRDefault="00894F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06C"/>
    <w:rsid w:val="00040B98"/>
    <w:rsid w:val="00071F77"/>
    <w:rsid w:val="000E6A04"/>
    <w:rsid w:val="00113586"/>
    <w:rsid w:val="0019366F"/>
    <w:rsid w:val="001A33ED"/>
    <w:rsid w:val="001C4564"/>
    <w:rsid w:val="001E6DF1"/>
    <w:rsid w:val="001F0507"/>
    <w:rsid w:val="001F49FB"/>
    <w:rsid w:val="002E45F0"/>
    <w:rsid w:val="002F5381"/>
    <w:rsid w:val="00394B4E"/>
    <w:rsid w:val="003B2E27"/>
    <w:rsid w:val="00424964"/>
    <w:rsid w:val="00441F4E"/>
    <w:rsid w:val="005449C5"/>
    <w:rsid w:val="005C56F1"/>
    <w:rsid w:val="00607C8D"/>
    <w:rsid w:val="00765A3C"/>
    <w:rsid w:val="007E0542"/>
    <w:rsid w:val="00861535"/>
    <w:rsid w:val="008773C6"/>
    <w:rsid w:val="008835E6"/>
    <w:rsid w:val="00894F06"/>
    <w:rsid w:val="00917840"/>
    <w:rsid w:val="009725B0"/>
    <w:rsid w:val="00993819"/>
    <w:rsid w:val="009E37E2"/>
    <w:rsid w:val="00A219C1"/>
    <w:rsid w:val="00A447D3"/>
    <w:rsid w:val="00A735A7"/>
    <w:rsid w:val="00B17D23"/>
    <w:rsid w:val="00C34C77"/>
    <w:rsid w:val="00CF7E75"/>
    <w:rsid w:val="00DF41C2"/>
    <w:rsid w:val="00E6119C"/>
    <w:rsid w:val="00EA206C"/>
    <w:rsid w:val="00EE77DA"/>
    <w:rsid w:val="00F137FD"/>
    <w:rsid w:val="00F807D7"/>
    <w:rsid w:val="00F8727E"/>
    <w:rsid w:val="00FA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DDC676D"/>
  <w15:docId w15:val="{E6CA0FDE-0AE7-43B0-BA12-866F7180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06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7D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3C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4B4E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7E7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A73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735A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3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735A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https://freesvg.org/light-grey-suit-jacket-vector-image" TargetMode="External"/><Relationship Id="rId26" Type="http://schemas.openxmlformats.org/officeDocument/2006/relationships/hyperlink" Target="https://zoomgraf.blogspot.com/2012/04/farmiconsanimales-granjapng.html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9.png"/><Relationship Id="rId34" Type="http://schemas.openxmlformats.org/officeDocument/2006/relationships/header" Target="header2.xml"/><Relationship Id="rId7" Type="http://schemas.openxmlformats.org/officeDocument/2006/relationships/hyperlink" Target="https://freesvg.org/happy-cat-cartoon-character" TargetMode="External"/><Relationship Id="rId12" Type="http://schemas.openxmlformats.org/officeDocument/2006/relationships/hyperlink" Target="https://researchleap.com/what-determines-the-allowance-of-bank-loans-for-investment-an-overview-of-kosovo-smes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s://freesvg.org/man-in-a-mask" TargetMode="External"/><Relationship Id="rId20" Type="http://schemas.openxmlformats.org/officeDocument/2006/relationships/hyperlink" Target="https://pixabay.com/ko/%ED%9C%A0-%EC%9E%90%EB%8F%99%EC%B0%A8-%EC%88%98%EC%86%A1-%EC%9E%90%EB%8F%99-%EC%B0%A8%EB%9F%89-%ED%83%80%EC%9D%B4%EC%96%B4-35548/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hyperlink" Target="https://pixabay.com/en/spoon-eat-food-hold-metal-steel-160549/" TargetMode="External"/><Relationship Id="rId32" Type="http://schemas.openxmlformats.org/officeDocument/2006/relationships/hyperlink" Target="https://www.publicdomainpictures.net/en/view-image.php?image=167900&amp;picture=accident-1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yperlink" Target="https://pixabay.com/en/candy-sweet-purple-wrapped-present-306539/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yemekciyiz.net/ana-yemek/mandalinali-kereviz-yemegi/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https://pixabay.com/en/calabash-squash-cucurbit-gourd-151425/" TargetMode="External"/><Relationship Id="rId22" Type="http://schemas.openxmlformats.org/officeDocument/2006/relationships/hyperlink" Target="https://pixabay.com/en/boat-flag-pirates-rowboat-307603/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s://pixabay.com/ko/%EC%97%B0%ED%95%84-%ED%8E%9C-%EC%93%B0%EB%8B%A4-%EC%82%AC%EB%AC%B4%EC%8B%A4-%EC%B0%B8%EA%B3%A0-1295313/" TargetMode="External"/><Relationship Id="rId35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4</cp:revision>
  <cp:lastPrinted>2022-10-10T18:33:00Z</cp:lastPrinted>
  <dcterms:created xsi:type="dcterms:W3CDTF">2022-10-10T22:10:00Z</dcterms:created>
  <dcterms:modified xsi:type="dcterms:W3CDTF">2022-10-12T15:21:00Z</dcterms:modified>
</cp:coreProperties>
</file>