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AFE67" w14:textId="77777777" w:rsidR="004D2965" w:rsidRPr="00E028DA" w:rsidRDefault="00E71B36" w:rsidP="004D2965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2965" w:rsidRPr="00E028DA">
        <w:rPr>
          <w:rFonts w:ascii="Times New Roman" w:hAnsi="Times New Roman" w:cs="Times New Roman"/>
          <w:b/>
          <w:sz w:val="24"/>
          <w:szCs w:val="24"/>
        </w:rPr>
        <w:t xml:space="preserve"> KARAGÖZ İLE HACİVAT</w:t>
      </w:r>
    </w:p>
    <w:p w14:paraId="733EA655" w14:textId="77777777" w:rsidR="004D2965" w:rsidRPr="00E028DA" w:rsidRDefault="00E71B36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200461BD" wp14:editId="6326509F">
            <wp:extent cx="2457450" cy="1943100"/>
            <wp:effectExtent l="0" t="0" r="0" b="0"/>
            <wp:docPr id="1" name="Resim 1" descr="https://www.igrus.com/wp-content/uploads/2021/09/Screenshot_19-1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igrus.com/wp-content/uploads/2021/09/Screenshot_19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0707" cy="1945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6EF8">
        <w:rPr>
          <w:noProof/>
          <w:lang w:eastAsia="tr-TR"/>
        </w:rPr>
        <w:drawing>
          <wp:inline distT="0" distB="0" distL="0" distR="0" wp14:anchorId="4FEFD01B" wp14:editId="3E0F8EAD">
            <wp:extent cx="3190875" cy="1933575"/>
            <wp:effectExtent l="0" t="0" r="9525" b="9525"/>
            <wp:docPr id="2" name="Resim 2" descr="https://rayhaber.com/wp-content/uploads/2022/09/Pendik-Sabiha-Gokcen-Havalimani-Metrosu-2-Ekimde-Aciliy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rayhaber.com/wp-content/uploads/2022/09/Pendik-Sabiha-Gokcen-Havalimani-Metrosu-2-Ekimde-Aciliy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822" cy="1932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000E4" w14:textId="77777777" w:rsidR="004D2965" w:rsidRPr="00E028DA" w:rsidRDefault="004D2965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E028DA">
        <w:rPr>
          <w:rFonts w:ascii="Times New Roman" w:hAnsi="Times New Roman" w:cs="Times New Roman"/>
          <w:sz w:val="24"/>
          <w:szCs w:val="24"/>
        </w:rPr>
        <w:t>H</w:t>
      </w:r>
      <w:r w:rsidR="00C44798">
        <w:rPr>
          <w:rFonts w:ascii="Times New Roman" w:hAnsi="Times New Roman" w:cs="Times New Roman"/>
          <w:sz w:val="24"/>
          <w:szCs w:val="24"/>
        </w:rPr>
        <w:t>acivat –Merhaba Karagöz’üm..</w:t>
      </w:r>
    </w:p>
    <w:p w14:paraId="5AAF07F6" w14:textId="77777777" w:rsidR="004D2965" w:rsidRPr="00E028DA" w:rsidRDefault="004D2965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E028DA">
        <w:rPr>
          <w:rFonts w:ascii="Times New Roman" w:hAnsi="Times New Roman" w:cs="Times New Roman"/>
          <w:b/>
          <w:sz w:val="24"/>
          <w:szCs w:val="24"/>
        </w:rPr>
        <w:t>Karagöz –</w:t>
      </w:r>
      <w:r w:rsidR="00C44798">
        <w:rPr>
          <w:rFonts w:ascii="Times New Roman" w:hAnsi="Times New Roman" w:cs="Times New Roman"/>
          <w:sz w:val="24"/>
          <w:szCs w:val="24"/>
        </w:rPr>
        <w:t>Merhaba  Hacivat!.</w:t>
      </w:r>
    </w:p>
    <w:p w14:paraId="07D1601B" w14:textId="77777777" w:rsidR="004D2965" w:rsidRPr="00E028DA" w:rsidRDefault="00C44798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Hacivat –Metro açılışına gidelim mi Karagöz?</w:t>
      </w:r>
    </w:p>
    <w:p w14:paraId="0660A954" w14:textId="77777777" w:rsidR="004D2965" w:rsidRPr="00E028DA" w:rsidRDefault="004D2965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E028DA">
        <w:rPr>
          <w:rFonts w:ascii="Times New Roman" w:hAnsi="Times New Roman" w:cs="Times New Roman"/>
          <w:b/>
          <w:sz w:val="24"/>
          <w:szCs w:val="24"/>
        </w:rPr>
        <w:t>Karagöz –</w:t>
      </w:r>
      <w:r w:rsidR="00C44798">
        <w:rPr>
          <w:rFonts w:ascii="Times New Roman" w:hAnsi="Times New Roman" w:cs="Times New Roman"/>
          <w:sz w:val="24"/>
          <w:szCs w:val="24"/>
        </w:rPr>
        <w:t>Nerede?</w:t>
      </w:r>
    </w:p>
    <w:p w14:paraId="454CB3DD" w14:textId="77777777" w:rsidR="004D2965" w:rsidRPr="00E028DA" w:rsidRDefault="004D2965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E028DA">
        <w:rPr>
          <w:rFonts w:ascii="Times New Roman" w:hAnsi="Times New Roman" w:cs="Times New Roman"/>
          <w:sz w:val="24"/>
          <w:szCs w:val="24"/>
        </w:rPr>
        <w:t>Hac</w:t>
      </w:r>
      <w:r w:rsidR="00C44798">
        <w:rPr>
          <w:rFonts w:ascii="Times New Roman" w:hAnsi="Times New Roman" w:cs="Times New Roman"/>
          <w:sz w:val="24"/>
          <w:szCs w:val="24"/>
        </w:rPr>
        <w:t>ivat –  Pendik.</w:t>
      </w:r>
    </w:p>
    <w:p w14:paraId="2A9CEF8A" w14:textId="77777777" w:rsidR="004D2965" w:rsidRPr="00E028DA" w:rsidRDefault="004D2965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E028DA">
        <w:rPr>
          <w:rFonts w:ascii="Times New Roman" w:hAnsi="Times New Roman" w:cs="Times New Roman"/>
          <w:b/>
          <w:sz w:val="24"/>
          <w:szCs w:val="24"/>
        </w:rPr>
        <w:t>Karagöz –</w:t>
      </w:r>
      <w:r w:rsidR="00C44798">
        <w:rPr>
          <w:rFonts w:ascii="Times New Roman" w:hAnsi="Times New Roman" w:cs="Times New Roman"/>
          <w:sz w:val="24"/>
          <w:szCs w:val="24"/>
        </w:rPr>
        <w:t>Kimi yendik?</w:t>
      </w:r>
    </w:p>
    <w:p w14:paraId="619E5B32" w14:textId="77777777" w:rsidR="004D2965" w:rsidRPr="00E028DA" w:rsidRDefault="00C44798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Hacivat –  Pendik Pendik,İstanbul’un ilçesi.</w:t>
      </w:r>
    </w:p>
    <w:p w14:paraId="131D73BE" w14:textId="77777777" w:rsidR="004D2965" w:rsidRPr="00E028DA" w:rsidRDefault="004D2965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E028DA">
        <w:rPr>
          <w:rFonts w:ascii="Times New Roman" w:hAnsi="Times New Roman" w:cs="Times New Roman"/>
          <w:b/>
          <w:sz w:val="24"/>
          <w:szCs w:val="24"/>
        </w:rPr>
        <w:t xml:space="preserve">Karagöz </w:t>
      </w:r>
      <w:r w:rsidR="005B66D4" w:rsidRPr="00E028DA">
        <w:rPr>
          <w:rFonts w:ascii="Times New Roman" w:hAnsi="Times New Roman" w:cs="Times New Roman"/>
          <w:b/>
          <w:sz w:val="24"/>
          <w:szCs w:val="24"/>
        </w:rPr>
        <w:t>–</w:t>
      </w:r>
      <w:r w:rsidR="00C44798">
        <w:rPr>
          <w:rFonts w:ascii="Times New Roman" w:hAnsi="Times New Roman" w:cs="Times New Roman"/>
          <w:sz w:val="24"/>
          <w:szCs w:val="24"/>
        </w:rPr>
        <w:t>Tamam,anladım.Peki ne zaman?</w:t>
      </w:r>
    </w:p>
    <w:p w14:paraId="6BEE0D0C" w14:textId="77777777" w:rsidR="005B66D4" w:rsidRPr="00E028DA" w:rsidRDefault="005B66D4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E028DA">
        <w:rPr>
          <w:rFonts w:ascii="Times New Roman" w:hAnsi="Times New Roman" w:cs="Times New Roman"/>
          <w:sz w:val="24"/>
          <w:szCs w:val="24"/>
        </w:rPr>
        <w:t>Ha</w:t>
      </w:r>
      <w:r w:rsidR="00C44798">
        <w:rPr>
          <w:rFonts w:ascii="Times New Roman" w:hAnsi="Times New Roman" w:cs="Times New Roman"/>
          <w:sz w:val="24"/>
          <w:szCs w:val="24"/>
        </w:rPr>
        <w:t>civat – 2 Ekim Pazar günü.</w:t>
      </w:r>
    </w:p>
    <w:p w14:paraId="26777B13" w14:textId="77777777" w:rsidR="005B66D4" w:rsidRPr="00E028DA" w:rsidRDefault="005B66D4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E028DA">
        <w:rPr>
          <w:rFonts w:ascii="Times New Roman" w:hAnsi="Times New Roman" w:cs="Times New Roman"/>
          <w:b/>
          <w:sz w:val="24"/>
          <w:szCs w:val="24"/>
        </w:rPr>
        <w:t>Karagöz –</w:t>
      </w:r>
      <w:r w:rsidR="00C44798">
        <w:rPr>
          <w:rFonts w:ascii="Times New Roman" w:hAnsi="Times New Roman" w:cs="Times New Roman"/>
          <w:sz w:val="24"/>
          <w:szCs w:val="24"/>
        </w:rPr>
        <w:t>Pazar günü çekim mi var?</w:t>
      </w:r>
    </w:p>
    <w:p w14:paraId="50B9492A" w14:textId="77777777" w:rsidR="005B66D4" w:rsidRPr="00E028DA" w:rsidRDefault="005B66D4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E028DA">
        <w:rPr>
          <w:rFonts w:ascii="Times New Roman" w:hAnsi="Times New Roman" w:cs="Times New Roman"/>
          <w:sz w:val="24"/>
          <w:szCs w:val="24"/>
        </w:rPr>
        <w:t>Haciva</w:t>
      </w:r>
      <w:r w:rsidR="00C44798">
        <w:rPr>
          <w:rFonts w:ascii="Times New Roman" w:hAnsi="Times New Roman" w:cs="Times New Roman"/>
          <w:sz w:val="24"/>
          <w:szCs w:val="24"/>
        </w:rPr>
        <w:t>t –Ne çekimi Karagöz’üm,ekim ekiim</w:t>
      </w:r>
    </w:p>
    <w:p w14:paraId="6F38B21D" w14:textId="77777777" w:rsidR="005B66D4" w:rsidRPr="00E028DA" w:rsidRDefault="005B66D4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E028DA">
        <w:rPr>
          <w:rFonts w:ascii="Times New Roman" w:hAnsi="Times New Roman" w:cs="Times New Roman"/>
          <w:b/>
          <w:sz w:val="24"/>
          <w:szCs w:val="24"/>
        </w:rPr>
        <w:t>Karagöz –</w:t>
      </w:r>
      <w:r w:rsidR="00196D07">
        <w:rPr>
          <w:rFonts w:ascii="Times New Roman" w:hAnsi="Times New Roman" w:cs="Times New Roman"/>
          <w:sz w:val="24"/>
          <w:szCs w:val="24"/>
        </w:rPr>
        <w:t>Tamam anladım.Peki metro ne demek?</w:t>
      </w:r>
    </w:p>
    <w:p w14:paraId="6D15E4EA" w14:textId="77777777" w:rsidR="005B66D4" w:rsidRPr="00E028DA" w:rsidRDefault="005B66D4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E028DA">
        <w:rPr>
          <w:rFonts w:ascii="Times New Roman" w:hAnsi="Times New Roman" w:cs="Times New Roman"/>
          <w:sz w:val="24"/>
          <w:szCs w:val="24"/>
        </w:rPr>
        <w:t>Haciva</w:t>
      </w:r>
      <w:r w:rsidR="00C44798">
        <w:rPr>
          <w:rFonts w:ascii="Times New Roman" w:hAnsi="Times New Roman" w:cs="Times New Roman"/>
          <w:sz w:val="24"/>
          <w:szCs w:val="24"/>
        </w:rPr>
        <w:t>t –</w:t>
      </w:r>
      <w:r w:rsidR="00196D07">
        <w:rPr>
          <w:rFonts w:ascii="Times New Roman" w:hAnsi="Times New Roman" w:cs="Times New Roman"/>
          <w:sz w:val="24"/>
          <w:szCs w:val="24"/>
        </w:rPr>
        <w:t>Metro trenin yer altından hızlı gideni.</w:t>
      </w:r>
    </w:p>
    <w:p w14:paraId="7BFBD1E0" w14:textId="77777777" w:rsidR="005B66D4" w:rsidRPr="00E028DA" w:rsidRDefault="005B66D4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E028DA">
        <w:rPr>
          <w:rFonts w:ascii="Times New Roman" w:hAnsi="Times New Roman" w:cs="Times New Roman"/>
          <w:b/>
          <w:sz w:val="24"/>
          <w:szCs w:val="24"/>
        </w:rPr>
        <w:t>Karagöz –</w:t>
      </w:r>
      <w:r w:rsidR="00196D07">
        <w:rPr>
          <w:rFonts w:ascii="Times New Roman" w:hAnsi="Times New Roman" w:cs="Times New Roman"/>
          <w:sz w:val="24"/>
          <w:szCs w:val="24"/>
        </w:rPr>
        <w:t>Hızlı tren gibi yani...</w:t>
      </w:r>
    </w:p>
    <w:p w14:paraId="06AF7BBC" w14:textId="77777777" w:rsidR="005B66D4" w:rsidRPr="00E028DA" w:rsidRDefault="00C44798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Hacivat</w:t>
      </w:r>
      <w:r w:rsidR="00196D07">
        <w:rPr>
          <w:rFonts w:ascii="Times New Roman" w:hAnsi="Times New Roman" w:cs="Times New Roman"/>
          <w:sz w:val="24"/>
          <w:szCs w:val="24"/>
        </w:rPr>
        <w:t xml:space="preserve"> – Evet Karagöz’üm hızlı trenin toprak altından gideni.</w:t>
      </w:r>
    </w:p>
    <w:p w14:paraId="152A8A6E" w14:textId="77777777" w:rsidR="00E71B36" w:rsidRDefault="005B66D4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E028DA">
        <w:rPr>
          <w:rFonts w:ascii="Times New Roman" w:hAnsi="Times New Roman" w:cs="Times New Roman"/>
          <w:b/>
          <w:sz w:val="24"/>
          <w:szCs w:val="24"/>
        </w:rPr>
        <w:t>Karagöz –</w:t>
      </w:r>
      <w:r w:rsidR="00196D07">
        <w:rPr>
          <w:rFonts w:ascii="Times New Roman" w:hAnsi="Times New Roman" w:cs="Times New Roman"/>
          <w:sz w:val="24"/>
          <w:szCs w:val="24"/>
        </w:rPr>
        <w:t>Pendik’ten nereye gidecekmiş metro?</w:t>
      </w:r>
    </w:p>
    <w:p w14:paraId="1C0D5B1B" w14:textId="77777777" w:rsidR="004D2965" w:rsidRDefault="005B66D4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E028DA">
        <w:rPr>
          <w:rFonts w:ascii="Times New Roman" w:hAnsi="Times New Roman" w:cs="Times New Roman"/>
          <w:sz w:val="24"/>
          <w:szCs w:val="24"/>
        </w:rPr>
        <w:t>Hacivat</w:t>
      </w:r>
      <w:r w:rsidR="00196D07">
        <w:rPr>
          <w:rFonts w:ascii="Times New Roman" w:hAnsi="Times New Roman" w:cs="Times New Roman"/>
          <w:sz w:val="24"/>
          <w:szCs w:val="24"/>
        </w:rPr>
        <w:t xml:space="preserve"> – </w:t>
      </w:r>
      <w:r w:rsidR="00576EF8">
        <w:rPr>
          <w:rFonts w:ascii="Times New Roman" w:hAnsi="Times New Roman" w:cs="Times New Roman"/>
          <w:sz w:val="24"/>
          <w:szCs w:val="24"/>
        </w:rPr>
        <w:t xml:space="preserve">Pendik Tavşantepe’den </w:t>
      </w:r>
      <w:r w:rsidR="00196D07">
        <w:rPr>
          <w:rFonts w:ascii="Times New Roman" w:hAnsi="Times New Roman" w:cs="Times New Roman"/>
          <w:sz w:val="24"/>
          <w:szCs w:val="24"/>
        </w:rPr>
        <w:t>Kurtköy Sabiha Gökçen Havaalanı’na....</w:t>
      </w:r>
    </w:p>
    <w:p w14:paraId="476CD6AD" w14:textId="77777777" w:rsidR="00196D07" w:rsidRDefault="00196D07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Karagöz- </w:t>
      </w:r>
      <w:r>
        <w:rPr>
          <w:rFonts w:ascii="Times New Roman" w:hAnsi="Times New Roman" w:cs="Times New Roman"/>
          <w:sz w:val="24"/>
          <w:szCs w:val="24"/>
        </w:rPr>
        <w:t>Tamam 2 Ekim Pazar günü açılışa gidelim.</w:t>
      </w:r>
    </w:p>
    <w:p w14:paraId="52D3BCF2" w14:textId="77777777" w:rsidR="00524733" w:rsidRPr="00196D07" w:rsidRDefault="00524733" w:rsidP="004D2965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sectPr w:rsidR="00524733" w:rsidRPr="00196D07" w:rsidSect="000231B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D8C1A" w14:textId="77777777" w:rsidR="004E4F11" w:rsidRDefault="004E4F11" w:rsidP="001002CB">
      <w:pPr>
        <w:spacing w:after="0" w:line="240" w:lineRule="auto"/>
      </w:pPr>
      <w:r>
        <w:separator/>
      </w:r>
    </w:p>
  </w:endnote>
  <w:endnote w:type="continuationSeparator" w:id="0">
    <w:p w14:paraId="135B1A65" w14:textId="77777777" w:rsidR="004E4F11" w:rsidRDefault="004E4F11" w:rsidP="00100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0DDAC" w14:textId="77777777" w:rsidR="001002CB" w:rsidRDefault="001002CB">
    <w:pPr>
      <w:pStyle w:val="AltBilgi"/>
    </w:pPr>
    <w:r>
      <w:t xml:space="preserve">                                             </w:t>
    </w:r>
    <w:r w:rsidR="00EC4384">
      <w:t xml:space="preserve">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8E166" w14:textId="77777777" w:rsidR="004E4F11" w:rsidRDefault="004E4F11" w:rsidP="001002CB">
      <w:pPr>
        <w:spacing w:after="0" w:line="240" w:lineRule="auto"/>
      </w:pPr>
      <w:r>
        <w:separator/>
      </w:r>
    </w:p>
  </w:footnote>
  <w:footnote w:type="continuationSeparator" w:id="0">
    <w:p w14:paraId="6179FD96" w14:textId="77777777" w:rsidR="004E4F11" w:rsidRDefault="004E4F11" w:rsidP="001002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3541"/>
    <w:rsid w:val="000231BE"/>
    <w:rsid w:val="000F6FF0"/>
    <w:rsid w:val="001002CB"/>
    <w:rsid w:val="00196D07"/>
    <w:rsid w:val="001D768C"/>
    <w:rsid w:val="001E5AF4"/>
    <w:rsid w:val="002C1142"/>
    <w:rsid w:val="002C16AA"/>
    <w:rsid w:val="003B3541"/>
    <w:rsid w:val="004625D1"/>
    <w:rsid w:val="004D2965"/>
    <w:rsid w:val="004E4F11"/>
    <w:rsid w:val="00524733"/>
    <w:rsid w:val="00576EF8"/>
    <w:rsid w:val="005B66D4"/>
    <w:rsid w:val="006129B1"/>
    <w:rsid w:val="00705D69"/>
    <w:rsid w:val="00801601"/>
    <w:rsid w:val="00C44798"/>
    <w:rsid w:val="00D11A7C"/>
    <w:rsid w:val="00DB0693"/>
    <w:rsid w:val="00E028DA"/>
    <w:rsid w:val="00E71B36"/>
    <w:rsid w:val="00E94F60"/>
    <w:rsid w:val="00EC4384"/>
    <w:rsid w:val="00EF439A"/>
    <w:rsid w:val="00FD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D1659"/>
  <w15:docId w15:val="{1D7B4F76-1E79-4681-941E-4D466866D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1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1B3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00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002CB"/>
  </w:style>
  <w:style w:type="paragraph" w:styleId="AltBilgi">
    <w:name w:val="footer"/>
    <w:basedOn w:val="Normal"/>
    <w:link w:val="AltBilgiChar"/>
    <w:uiPriority w:val="99"/>
    <w:unhideWhenUsed/>
    <w:rsid w:val="00100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002CB"/>
  </w:style>
  <w:style w:type="character" w:styleId="Kpr">
    <w:name w:val="Hyperlink"/>
    <w:uiPriority w:val="99"/>
    <w:semiHidden/>
    <w:unhideWhenUsed/>
    <w:rsid w:val="001002CB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3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Arslan</dc:creator>
  <cp:lastModifiedBy>SERKAN DEMİR</cp:lastModifiedBy>
  <cp:revision>6</cp:revision>
  <dcterms:created xsi:type="dcterms:W3CDTF">2022-09-29T17:13:00Z</dcterms:created>
  <dcterms:modified xsi:type="dcterms:W3CDTF">2022-10-01T19:45:00Z</dcterms:modified>
</cp:coreProperties>
</file>