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BF8ED" w14:textId="77777777" w:rsidR="009979CD" w:rsidRPr="00091609" w:rsidRDefault="00030107" w:rsidP="00FC3D2C">
      <w:pPr>
        <w:jc w:val="center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KAMYON</w:t>
      </w:r>
    </w:p>
    <w:p w14:paraId="7E397C01" w14:textId="77777777" w:rsidR="0079337E" w:rsidRDefault="00030107" w:rsidP="00FC3D2C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7E571F61" w14:textId="77777777" w:rsidR="00030107" w:rsidRPr="008266F0" w:rsidRDefault="00030107" w:rsidP="00FC3D2C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Kamyon al.</w:t>
      </w:r>
    </w:p>
    <w:p w14:paraId="6F5BD787" w14:textId="77777777" w:rsidR="0079337E" w:rsidRPr="008266F0" w:rsidRDefault="00030107" w:rsidP="0079337E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B654E1">
        <w:rPr>
          <w:rFonts w:ascii="Kayra Aydin" w:hAnsi="Kayra Aydin"/>
          <w:sz w:val="32"/>
          <w:szCs w:val="32"/>
        </w:rPr>
        <w:t xml:space="preserve"> kamyon al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316849A9" w14:textId="77777777" w:rsidR="0079337E" w:rsidRPr="008266F0" w:rsidRDefault="00030107" w:rsidP="0079337E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B654E1">
        <w:rPr>
          <w:rFonts w:ascii="Kayra Aydin" w:hAnsi="Kayra Aydin"/>
          <w:sz w:val="32"/>
          <w:szCs w:val="32"/>
        </w:rPr>
        <w:t xml:space="preserve"> kamyon, yelken al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08DE965D" w14:textId="77777777" w:rsidR="00586CF9" w:rsidRPr="008266F0" w:rsidRDefault="00030107" w:rsidP="00586CF9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B654E1">
        <w:rPr>
          <w:rFonts w:ascii="Kayra Aydin" w:hAnsi="Kayra Aydin"/>
          <w:sz w:val="32"/>
          <w:szCs w:val="32"/>
        </w:rPr>
        <w:t xml:space="preserve"> kamyon, yelken, koyun al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5E3B2994" w14:textId="77777777" w:rsidR="00FC3D2C" w:rsidRPr="008266F0" w:rsidRDefault="00030107" w:rsidP="00586CF9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B654E1">
        <w:rPr>
          <w:rFonts w:ascii="Kayra Aydin" w:hAnsi="Kayra Aydin"/>
          <w:sz w:val="32"/>
          <w:szCs w:val="32"/>
        </w:rPr>
        <w:t xml:space="preserve"> kamyon, yelken, koyun, kayak al</w:t>
      </w:r>
      <w:r w:rsidR="00FC3D2C" w:rsidRPr="008266F0">
        <w:rPr>
          <w:rFonts w:ascii="Kayra Aydin" w:hAnsi="Kayra Aydin"/>
          <w:sz w:val="32"/>
          <w:szCs w:val="32"/>
        </w:rPr>
        <w:t>.</w:t>
      </w:r>
    </w:p>
    <w:p w14:paraId="1EB6EAA9" w14:textId="77777777" w:rsidR="00B654E1" w:rsidRPr="008266F0" w:rsidRDefault="00030107" w:rsidP="00B654E1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B654E1">
        <w:rPr>
          <w:rFonts w:ascii="Kayra Aydin" w:hAnsi="Kayra Aydin"/>
          <w:sz w:val="32"/>
          <w:szCs w:val="32"/>
        </w:rPr>
        <w:t xml:space="preserve"> kamyon, yelken, koyun, kayak, ayna al</w:t>
      </w:r>
      <w:r w:rsidR="00B654E1" w:rsidRPr="008266F0">
        <w:rPr>
          <w:rFonts w:ascii="Kayra Aydin" w:hAnsi="Kayra Aydin"/>
          <w:sz w:val="32"/>
          <w:szCs w:val="32"/>
        </w:rPr>
        <w:t>.</w:t>
      </w:r>
    </w:p>
    <w:p w14:paraId="6A550B57" w14:textId="77777777" w:rsidR="00B654E1" w:rsidRPr="008266F0" w:rsidRDefault="00030107" w:rsidP="00B654E1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B654E1">
        <w:rPr>
          <w:rFonts w:ascii="Kayra Aydin" w:hAnsi="Kayra Aydin"/>
          <w:sz w:val="32"/>
          <w:szCs w:val="32"/>
        </w:rPr>
        <w:t xml:space="preserve"> kamyon, yelken, koyun, kayak, kaynak al</w:t>
      </w:r>
      <w:r w:rsidR="00B654E1" w:rsidRPr="008266F0">
        <w:rPr>
          <w:rFonts w:ascii="Kayra Aydin" w:hAnsi="Kayra Aydin"/>
          <w:sz w:val="32"/>
          <w:szCs w:val="32"/>
        </w:rPr>
        <w:t>.</w:t>
      </w:r>
    </w:p>
    <w:p w14:paraId="5BA1006A" w14:textId="77777777" w:rsidR="00B654E1" w:rsidRPr="008266F0" w:rsidRDefault="00030107" w:rsidP="00B654E1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B654E1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yeni </w:t>
      </w:r>
      <w:r w:rsidR="00B654E1">
        <w:rPr>
          <w:rFonts w:ascii="Kayra Aydin" w:hAnsi="Kayra Aydin"/>
          <w:sz w:val="32"/>
          <w:szCs w:val="32"/>
        </w:rPr>
        <w:t>kamyon, yelken, koyun, kayak, ayna al</w:t>
      </w:r>
      <w:r w:rsidR="00B654E1" w:rsidRPr="008266F0">
        <w:rPr>
          <w:rFonts w:ascii="Kayra Aydin" w:hAnsi="Kayra Aydin"/>
          <w:sz w:val="32"/>
          <w:szCs w:val="32"/>
        </w:rPr>
        <w:t>.</w:t>
      </w:r>
    </w:p>
    <w:p w14:paraId="4A99CD5B" w14:textId="77777777" w:rsidR="00B654E1" w:rsidRPr="008266F0" w:rsidRDefault="00030107" w:rsidP="00B654E1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B654E1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kamyon, </w:t>
      </w:r>
      <w:r w:rsidR="00B654E1">
        <w:rPr>
          <w:rFonts w:ascii="Kayra Aydin" w:hAnsi="Kayra Aydin"/>
          <w:sz w:val="32"/>
          <w:szCs w:val="32"/>
        </w:rPr>
        <w:t>yelken, koyun, kayak, ayna al</w:t>
      </w:r>
      <w:r w:rsidR="00B654E1" w:rsidRPr="008266F0">
        <w:rPr>
          <w:rFonts w:ascii="Kayra Aydin" w:hAnsi="Kayra Aydin"/>
          <w:sz w:val="32"/>
          <w:szCs w:val="32"/>
        </w:rPr>
        <w:t>.</w:t>
      </w:r>
    </w:p>
    <w:p w14:paraId="0967F6A7" w14:textId="77777777" w:rsidR="00B654E1" w:rsidRPr="008266F0" w:rsidRDefault="00030107" w:rsidP="00B654E1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B654E1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yelken, </w:t>
      </w:r>
      <w:r w:rsidR="00B654E1">
        <w:rPr>
          <w:rFonts w:ascii="Kayra Aydin" w:hAnsi="Kayra Aydin"/>
          <w:sz w:val="32"/>
          <w:szCs w:val="32"/>
        </w:rPr>
        <w:t>koyun, kayak, ayna al</w:t>
      </w:r>
      <w:r w:rsidR="00B654E1" w:rsidRPr="008266F0">
        <w:rPr>
          <w:rFonts w:ascii="Kayra Aydin" w:hAnsi="Kayra Aydin"/>
          <w:sz w:val="32"/>
          <w:szCs w:val="32"/>
        </w:rPr>
        <w:t>.</w:t>
      </w:r>
    </w:p>
    <w:p w14:paraId="746E08EE" w14:textId="77777777" w:rsidR="00B654E1" w:rsidRPr="008266F0" w:rsidRDefault="00030107" w:rsidP="00B654E1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8D2B51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koyun, </w:t>
      </w:r>
      <w:r w:rsidR="00B654E1">
        <w:rPr>
          <w:rFonts w:ascii="Kayra Aydin" w:hAnsi="Kayra Aydin"/>
          <w:sz w:val="32"/>
          <w:szCs w:val="32"/>
        </w:rPr>
        <w:t>kayak, ayna al</w:t>
      </w:r>
      <w:r w:rsidR="00B654E1" w:rsidRPr="008266F0">
        <w:rPr>
          <w:rFonts w:ascii="Kayra Aydin" w:hAnsi="Kayra Aydin"/>
          <w:sz w:val="32"/>
          <w:szCs w:val="32"/>
        </w:rPr>
        <w:t>.</w:t>
      </w:r>
    </w:p>
    <w:p w14:paraId="3C598F5E" w14:textId="77777777" w:rsidR="008D2B51" w:rsidRPr="008266F0" w:rsidRDefault="00030107" w:rsidP="008D2B51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8D2B51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kayak, </w:t>
      </w:r>
      <w:r w:rsidR="008D2B51">
        <w:rPr>
          <w:rFonts w:ascii="Kayra Aydin" w:hAnsi="Kayra Aydin"/>
          <w:sz w:val="32"/>
          <w:szCs w:val="32"/>
        </w:rPr>
        <w:t>ayna al</w:t>
      </w:r>
      <w:r w:rsidR="008D2B51" w:rsidRPr="008266F0">
        <w:rPr>
          <w:rFonts w:ascii="Kayra Aydin" w:hAnsi="Kayra Aydin"/>
          <w:sz w:val="32"/>
          <w:szCs w:val="32"/>
        </w:rPr>
        <w:t>.</w:t>
      </w:r>
    </w:p>
    <w:p w14:paraId="52DDDB32" w14:textId="77777777" w:rsidR="00586CF9" w:rsidRDefault="00030107" w:rsidP="00586CF9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 a</w:t>
      </w:r>
      <w:r w:rsidR="008D2B51">
        <w:rPr>
          <w:rFonts w:ascii="Kayra Aydin" w:hAnsi="Kayra Aydin"/>
          <w:sz w:val="32"/>
          <w:szCs w:val="32"/>
        </w:rPr>
        <w:t>yna al</w:t>
      </w:r>
      <w:r w:rsidR="00586CF9" w:rsidRPr="008266F0">
        <w:rPr>
          <w:rFonts w:ascii="Kayra Aydin" w:hAnsi="Kayra Aydin"/>
          <w:sz w:val="32"/>
          <w:szCs w:val="32"/>
        </w:rPr>
        <w:t>.</w:t>
      </w:r>
    </w:p>
    <w:p w14:paraId="242EE309" w14:textId="77777777" w:rsidR="00030107" w:rsidRDefault="00030107" w:rsidP="00586CF9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Ayna al.</w:t>
      </w:r>
    </w:p>
    <w:p w14:paraId="35C889E4" w14:textId="77777777" w:rsidR="005C4552" w:rsidRDefault="00030107" w:rsidP="008D2B51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Yaman</w:t>
      </w:r>
      <w:r w:rsidR="008D2B51">
        <w:rPr>
          <w:rFonts w:ascii="Kayra Aydin" w:hAnsi="Kayra Aydin"/>
          <w:sz w:val="32"/>
          <w:szCs w:val="32"/>
        </w:rPr>
        <w:t>.</w:t>
      </w:r>
    </w:p>
    <w:p w14:paraId="695EBD74" w14:textId="77777777" w:rsidR="005C4552" w:rsidRPr="005C4552" w:rsidRDefault="005C4552" w:rsidP="005C4552">
      <w:pPr>
        <w:rPr>
          <w:rFonts w:ascii="Kayra Aydin" w:hAnsi="Kayra Aydin"/>
          <w:sz w:val="32"/>
          <w:szCs w:val="32"/>
        </w:rPr>
      </w:pPr>
    </w:p>
    <w:p w14:paraId="7296EBDF" w14:textId="77777777" w:rsidR="005C4552" w:rsidRPr="005C4552" w:rsidRDefault="005C4552" w:rsidP="005C4552">
      <w:pPr>
        <w:rPr>
          <w:rFonts w:ascii="Kayra Aydin" w:hAnsi="Kayra Aydin"/>
          <w:sz w:val="32"/>
          <w:szCs w:val="32"/>
        </w:rPr>
      </w:pPr>
    </w:p>
    <w:p w14:paraId="22E3B6F6" w14:textId="77777777" w:rsidR="005C4552" w:rsidRPr="005C4552" w:rsidRDefault="005C4552" w:rsidP="005C4552">
      <w:pPr>
        <w:rPr>
          <w:rFonts w:ascii="Kayra Aydin" w:hAnsi="Kayra Aydin"/>
          <w:sz w:val="32"/>
          <w:szCs w:val="32"/>
        </w:rPr>
      </w:pPr>
    </w:p>
    <w:p w14:paraId="14EEB30B" w14:textId="77777777" w:rsidR="005C4552" w:rsidRDefault="005C4552" w:rsidP="005C4552">
      <w:pPr>
        <w:rPr>
          <w:rFonts w:ascii="Kayra Aydin" w:hAnsi="Kayra Aydin"/>
          <w:sz w:val="32"/>
          <w:szCs w:val="32"/>
        </w:rPr>
      </w:pPr>
    </w:p>
    <w:p w14:paraId="24575EE6" w14:textId="2D0AEC8B" w:rsidR="00F37AF5" w:rsidRPr="005C4552" w:rsidRDefault="00F37AF5" w:rsidP="005C4552">
      <w:pPr>
        <w:tabs>
          <w:tab w:val="left" w:pos="7185"/>
        </w:tabs>
        <w:rPr>
          <w:rFonts w:ascii="Kayra Aydin" w:hAnsi="Kayra Aydin"/>
          <w:sz w:val="28"/>
          <w:szCs w:val="28"/>
        </w:rPr>
      </w:pPr>
    </w:p>
    <w:sectPr w:rsidR="00F37AF5" w:rsidRPr="005C4552" w:rsidSect="0003010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F97"/>
    <w:rsid w:val="00010F1A"/>
    <w:rsid w:val="000236E0"/>
    <w:rsid w:val="00030107"/>
    <w:rsid w:val="00091609"/>
    <w:rsid w:val="000942AC"/>
    <w:rsid w:val="001114F0"/>
    <w:rsid w:val="001F3082"/>
    <w:rsid w:val="00271279"/>
    <w:rsid w:val="00286FFF"/>
    <w:rsid w:val="002B5981"/>
    <w:rsid w:val="0035474D"/>
    <w:rsid w:val="00444F97"/>
    <w:rsid w:val="00584DCF"/>
    <w:rsid w:val="005862D0"/>
    <w:rsid w:val="00586CF9"/>
    <w:rsid w:val="005C4552"/>
    <w:rsid w:val="00626CD5"/>
    <w:rsid w:val="00671841"/>
    <w:rsid w:val="006C71C1"/>
    <w:rsid w:val="00757BAC"/>
    <w:rsid w:val="0077773C"/>
    <w:rsid w:val="0079337E"/>
    <w:rsid w:val="00794D3B"/>
    <w:rsid w:val="008266F0"/>
    <w:rsid w:val="008D2B51"/>
    <w:rsid w:val="009979CD"/>
    <w:rsid w:val="009C3375"/>
    <w:rsid w:val="00A2274E"/>
    <w:rsid w:val="00A93DF4"/>
    <w:rsid w:val="00AB3BBC"/>
    <w:rsid w:val="00B654E1"/>
    <w:rsid w:val="00C03FA1"/>
    <w:rsid w:val="00C23BF6"/>
    <w:rsid w:val="00C660EB"/>
    <w:rsid w:val="00CE2470"/>
    <w:rsid w:val="00CE26BA"/>
    <w:rsid w:val="00D46E5B"/>
    <w:rsid w:val="00D82D10"/>
    <w:rsid w:val="00F26AD0"/>
    <w:rsid w:val="00F37AF5"/>
    <w:rsid w:val="00FC3D2C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8F12D"/>
  <w15:docId w15:val="{03F86DEC-9654-499D-BC29-1290501C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</dc:creator>
  <cp:lastModifiedBy>serkan demir</cp:lastModifiedBy>
  <cp:revision>4</cp:revision>
  <dcterms:created xsi:type="dcterms:W3CDTF">2022-11-25T08:58:00Z</dcterms:created>
  <dcterms:modified xsi:type="dcterms:W3CDTF">2022-11-28T13:37:00Z</dcterms:modified>
</cp:coreProperties>
</file>