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404C8" w14:textId="77777777" w:rsidR="002373B0" w:rsidRDefault="00B921B4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A943B34" wp14:editId="13AFF76A">
                <wp:simplePos x="0" y="0"/>
                <wp:positionH relativeFrom="column">
                  <wp:posOffset>-909320</wp:posOffset>
                </wp:positionH>
                <wp:positionV relativeFrom="paragraph">
                  <wp:posOffset>-766445</wp:posOffset>
                </wp:positionV>
                <wp:extent cx="2360930" cy="266700"/>
                <wp:effectExtent l="0" t="0" r="635" b="0"/>
                <wp:wrapNone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B59B3B" w14:textId="77777777" w:rsidR="00B921B4" w:rsidRDefault="00B921B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943B34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-71.6pt;margin-top:-60.35pt;width:185.9pt;height:21pt;z-index:251659264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" stroked="f">
                <v:textbox>
                  <w:txbxContent>
                    <w:p w14:paraId="62B59B3B" w14:textId="77777777" w:rsidR="00B921B4" w:rsidRDefault="00B921B4"/>
                  </w:txbxContent>
                </v:textbox>
              </v:shape>
            </w:pict>
          </mc:Fallback>
        </mc:AlternateContent>
      </w:r>
      <w:r w:rsidR="00000000">
        <w:pict w14:anchorId="60B346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490.5pt">
            <v:imagedata r:id="rId4" o:title="insan-haklari-boyama"/>
          </v:shape>
        </w:pict>
      </w:r>
      <w:r w:rsidR="00000000">
        <w:lastRenderedPageBreak/>
        <w:pict w14:anchorId="58A43753">
          <v:shape id="_x0000_i1026" type="#_x0000_t75" style="width:500.25pt;height:460.5pt">
            <v:imagedata r:id="rId5" o:title="5"/>
          </v:shape>
        </w:pict>
      </w:r>
    </w:p>
    <w:p w14:paraId="29183F61" w14:textId="77777777" w:rsidR="002373B0" w:rsidRDefault="002373B0"/>
    <w:p w14:paraId="22443419" w14:textId="77777777" w:rsidR="002373B0" w:rsidRDefault="002373B0"/>
    <w:p w14:paraId="2D8F5DFA" w14:textId="77777777" w:rsidR="00994DD7" w:rsidRDefault="00B010DC">
      <w:r>
        <w:lastRenderedPageBreak/>
        <w:pict w14:anchorId="2EEB460B">
          <v:shape id="_x0000_i1027" type="#_x0000_t75" style="width:505.5pt;height:375.75pt">
            <v:imagedata r:id="rId6" o:title="2"/>
          </v:shape>
        </w:pict>
      </w:r>
      <w:r>
        <w:lastRenderedPageBreak/>
        <w:pict w14:anchorId="12EAD423">
          <v:shape id="_x0000_i1028" type="#_x0000_t75" style="width:453pt;height:379.5pt">
            <v:imagedata r:id="rId7" o:title="1"/>
          </v:shape>
        </w:pict>
      </w:r>
    </w:p>
    <w:p w14:paraId="701510D1" w14:textId="77777777" w:rsidR="002373B0" w:rsidRDefault="002373B0"/>
    <w:p w14:paraId="73330953" w14:textId="77777777" w:rsidR="002373B0" w:rsidRDefault="002373B0"/>
    <w:p w14:paraId="07F9A879" w14:textId="77777777" w:rsidR="002373B0" w:rsidRDefault="002373B0"/>
    <w:p w14:paraId="0FC0CC0D" w14:textId="77777777" w:rsidR="002373B0" w:rsidRDefault="002373B0"/>
    <w:p w14:paraId="7260DAFF" w14:textId="77777777" w:rsidR="002373B0" w:rsidRDefault="002373B0"/>
    <w:p w14:paraId="08BE6565" w14:textId="77777777" w:rsidR="002373B0" w:rsidRDefault="002373B0"/>
    <w:p w14:paraId="0B4497CE" w14:textId="77777777" w:rsidR="002373B0" w:rsidRDefault="002373B0"/>
    <w:p w14:paraId="61807195" w14:textId="77777777" w:rsidR="002373B0" w:rsidRDefault="002373B0"/>
    <w:p w14:paraId="1792405E" w14:textId="77777777" w:rsidR="002373B0" w:rsidRDefault="002373B0"/>
    <w:p w14:paraId="60BC0474" w14:textId="77777777" w:rsidR="002373B0" w:rsidRDefault="002373B0"/>
    <w:p w14:paraId="2803B9B9" w14:textId="77777777" w:rsidR="002373B0" w:rsidRDefault="002373B0"/>
    <w:p w14:paraId="31F8B10B" w14:textId="77777777" w:rsidR="002373B0" w:rsidRDefault="002373B0"/>
    <w:p w14:paraId="2CACCDBC" w14:textId="77777777" w:rsidR="002373B0" w:rsidRDefault="002373B0"/>
    <w:p w14:paraId="7C5D7DDC" w14:textId="77777777" w:rsidR="002373B0" w:rsidRDefault="002373B0"/>
    <w:p w14:paraId="29B25596" w14:textId="77777777" w:rsidR="002373B0" w:rsidRDefault="002373B0"/>
    <w:p w14:paraId="398A2E4A" w14:textId="77777777" w:rsidR="002373B0" w:rsidRDefault="002373B0"/>
    <w:p w14:paraId="051E9BB6" w14:textId="77777777" w:rsidR="002373B0" w:rsidRDefault="002373B0"/>
    <w:p w14:paraId="02484BE5" w14:textId="77777777" w:rsidR="002373B0" w:rsidRDefault="00000000">
      <w:r>
        <w:pict w14:anchorId="55D908C6">
          <v:shape id="_x0000_i1029" type="#_x0000_t75" style="width:450pt;height:351.75pt">
            <v:imagedata r:id="rId8" o:title="3"/>
          </v:shape>
        </w:pict>
      </w:r>
    </w:p>
    <w:sectPr w:rsidR="002373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73B0"/>
    <w:rsid w:val="002373B0"/>
    <w:rsid w:val="00994DD7"/>
    <w:rsid w:val="00B010DC"/>
    <w:rsid w:val="00B921B4"/>
    <w:rsid w:val="00D83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0C583"/>
  <w15:docId w15:val="{B904E0D2-96C4-4F70-B8D3-6AC554739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921B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7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serkan demir</cp:lastModifiedBy>
  <cp:revision>4</cp:revision>
  <dcterms:created xsi:type="dcterms:W3CDTF">2018-12-05T18:45:00Z</dcterms:created>
  <dcterms:modified xsi:type="dcterms:W3CDTF">2022-11-21T14:40:00Z</dcterms:modified>
</cp:coreProperties>
</file>