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40DC2" w14:textId="6A95F448" w:rsidR="006D51DD" w:rsidRPr="009A72B7" w:rsidRDefault="00AB2587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2022-2023</w:t>
      </w:r>
      <w:r w:rsidR="006D51DD" w:rsidRPr="009A72B7">
        <w:rPr>
          <w:rFonts w:ascii="Times New Roman" w:hAnsi="Times New Roman" w:cs="Times New Roman"/>
          <w:sz w:val="20"/>
          <w:szCs w:val="20"/>
        </w:rPr>
        <w:t xml:space="preserve"> ACADEMIC YEAR</w:t>
      </w:r>
    </w:p>
    <w:p w14:paraId="6FF0B31A" w14:textId="77777777"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AKKOY MULTI PROGRAMMED ANATOLIAN HIGH SCHOOL</w:t>
      </w:r>
    </w:p>
    <w:p w14:paraId="0013CE4E" w14:textId="4B831124"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10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TH </w:t>
      </w:r>
      <w:r w:rsidRPr="009A72B7">
        <w:rPr>
          <w:rFonts w:ascii="Times New Roman" w:hAnsi="Times New Roman" w:cs="Times New Roman"/>
          <w:sz w:val="20"/>
          <w:szCs w:val="20"/>
        </w:rPr>
        <w:t>GRADERS 2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nd </w:t>
      </w:r>
      <w:r w:rsidRPr="009A72B7">
        <w:rPr>
          <w:rFonts w:ascii="Times New Roman" w:hAnsi="Times New Roman" w:cs="Times New Roman"/>
          <w:sz w:val="20"/>
          <w:szCs w:val="20"/>
        </w:rPr>
        <w:t>TERM 1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ST </w:t>
      </w:r>
      <w:r w:rsidRPr="009A72B7">
        <w:rPr>
          <w:rFonts w:ascii="Times New Roman" w:hAnsi="Times New Roman" w:cs="Times New Roman"/>
          <w:sz w:val="20"/>
          <w:szCs w:val="20"/>
        </w:rPr>
        <w:t>WRIITEM EXAM</w:t>
      </w:r>
    </w:p>
    <w:p w14:paraId="12DE4282" w14:textId="3030D6D8"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NAME&amp;SURNAME: </w:t>
      </w:r>
      <w:r w:rsidRPr="009A72B7">
        <w:rPr>
          <w:rFonts w:ascii="Times New Roman" w:hAnsi="Times New Roman" w:cs="Times New Roman"/>
          <w:sz w:val="20"/>
          <w:szCs w:val="20"/>
        </w:rPr>
        <w:tab/>
        <w:t>NO&amp;CLASS:</w:t>
      </w:r>
      <w:r w:rsidRPr="009A72B7">
        <w:rPr>
          <w:rFonts w:ascii="Times New Roman" w:hAnsi="Times New Roman" w:cs="Times New Roman"/>
          <w:sz w:val="20"/>
          <w:szCs w:val="20"/>
        </w:rPr>
        <w:tab/>
      </w:r>
    </w:p>
    <w:p w14:paraId="73E7C8E5" w14:textId="77777777" w:rsidR="006D51DD" w:rsidRPr="009A72B7" w:rsidRDefault="006D51DD">
      <w:pPr>
        <w:rPr>
          <w:rFonts w:ascii="Times New Roman" w:hAnsi="Times New Roman" w:cs="Times New Roman"/>
          <w:sz w:val="20"/>
          <w:szCs w:val="20"/>
        </w:rPr>
        <w:sectPr w:rsidR="006D51DD" w:rsidRPr="009A72B7" w:rsidSect="006D51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8A6243" w14:textId="39F82A5F" w:rsidR="00FE637D" w:rsidRPr="009A72B7" w:rsidRDefault="006D51DD" w:rsidP="006D51DD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 xml:space="preserve">PART-A: ANSWER THE QUESTIONS CORRECTLY ACCORDING TO THE TEXT ON PAGE 70-71 </w:t>
      </w:r>
      <w:r w:rsidRPr="009A72B7">
        <w:rPr>
          <w:rFonts w:ascii="Times New Roman" w:hAnsi="Times New Roman" w:cs="Times New Roman"/>
          <w:b/>
          <w:i/>
          <w:sz w:val="20"/>
          <w:szCs w:val="20"/>
        </w:rPr>
        <w:t>“Planning a Vacatşon? What type and Where?”</w:t>
      </w:r>
    </w:p>
    <w:p w14:paraId="007E48B2" w14:textId="4285FB0D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Why do some people prefer cultural holidays?</w:t>
      </w:r>
    </w:p>
    <w:p w14:paraId="28FD0142" w14:textId="77777777" w:rsidR="006D51DD" w:rsidRPr="009A72B7" w:rsidRDefault="006D51DD" w:rsidP="006D51DD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7F7E2C" w14:textId="0D260B29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What kind of activities can you do on a beach vacation?</w:t>
      </w:r>
    </w:p>
    <w:p w14:paraId="0786D0A1" w14:textId="77777777"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C4E7AF" w14:textId="06E5E397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What is a cruise holiday?</w:t>
      </w:r>
    </w:p>
    <w:p w14:paraId="3C58C377" w14:textId="77777777"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A14329" w14:textId="6EBD3FCE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What are the most popular vacations for a safari holiday?</w:t>
      </w:r>
      <w:r w:rsidR="0037652F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="0037652F" w:rsidRPr="0066500B">
          <w:rPr>
            <w:rStyle w:val="Kpr"/>
            <w:rFonts w:ascii="Times New Roman" w:hAnsi="Times New Roman" w:cs="Times New Roman"/>
            <w:sz w:val="20"/>
            <w:szCs w:val="20"/>
          </w:rPr>
          <w:t>https://www.sorubak.com/</w:t>
        </w:r>
      </w:hyperlink>
      <w:r w:rsidR="0037652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668162" w14:textId="77777777"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88FDF6" w14:textId="3EB7C2FC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What type of vacation do you prefer? Why?</w:t>
      </w:r>
    </w:p>
    <w:p w14:paraId="24D57395" w14:textId="77777777" w:rsidR="006D51DD" w:rsidRPr="009A72B7" w:rsidRDefault="006D51DD" w:rsidP="006D51DD">
      <w:pPr>
        <w:pStyle w:val="ListeParagraf"/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</w:rPr>
      </w:pPr>
    </w:p>
    <w:p w14:paraId="5E8C5908" w14:textId="03976FED"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True (T) or False (F)?</w:t>
      </w:r>
    </w:p>
    <w:p w14:paraId="63AD9AD5" w14:textId="3D095A5E" w:rsidR="006D51DD" w:rsidRPr="009A72B7" w:rsidRDefault="006D51DD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One of the most popular destination for a cultural holiday is </w:t>
      </w:r>
      <w:r w:rsidR="00644218" w:rsidRPr="009A72B7">
        <w:rPr>
          <w:rFonts w:ascii="Times New Roman" w:hAnsi="Times New Roman" w:cs="Times New Roman"/>
          <w:i/>
          <w:sz w:val="20"/>
          <w:szCs w:val="20"/>
        </w:rPr>
        <w:t>Taj Mahal. ____</w:t>
      </w:r>
    </w:p>
    <w:p w14:paraId="68BE84CD" w14:textId="7EA6D9C3"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Kayaking is one of the beach vacation activity.___</w:t>
      </w:r>
    </w:p>
    <w:p w14:paraId="61FD0CFE" w14:textId="744BA644"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Miami Beach and Bondi beach are good destinations for a cruise holiday.___</w:t>
      </w:r>
    </w:p>
    <w:p w14:paraId="15367D69" w14:textId="313C76D5"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You can spend time with different activities such as tennis, basketball or swimming on a cruise ship____</w:t>
      </w:r>
    </w:p>
    <w:p w14:paraId="77A7919B" w14:textId="4DCECBAC"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Africa and the Medditerranean are the best safari destinations.___</w:t>
      </w:r>
    </w:p>
    <w:p w14:paraId="116859DB" w14:textId="3DABFC13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310C06" w14:textId="5F584D3C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PART-B: TRANSLATE THE GIVEN SENTENCES INTO TURKISH CORECTLY.</w:t>
      </w:r>
    </w:p>
    <w:p w14:paraId="4C398AB7" w14:textId="38E9DEEA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Sarah is good at English, isn’t she?</w:t>
      </w:r>
    </w:p>
    <w:p w14:paraId="7F1987B4" w14:textId="77777777" w:rsidR="00644218" w:rsidRPr="009A72B7" w:rsidRDefault="00644218" w:rsidP="00644218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9B5C85" w14:textId="1177F649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I think you shouldk talk this problem over  with your sister.</w:t>
      </w:r>
    </w:p>
    <w:p w14:paraId="42300598" w14:textId="77777777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32F902" w14:textId="08C6DBB0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Would you like an aisle seat or a window seat?</w:t>
      </w:r>
    </w:p>
    <w:p w14:paraId="4FE69FDD" w14:textId="77777777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A0B1ED" w14:textId="176263CD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This is a B&amp;B room.</w:t>
      </w:r>
    </w:p>
    <w:p w14:paraId="349B7C20" w14:textId="77777777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E0FE3A" w14:textId="637B945A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Have you ever been to London?</w:t>
      </w:r>
    </w:p>
    <w:p w14:paraId="16F72746" w14:textId="1FC85937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1357FD" w14:textId="552369EA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A30A27" w14:textId="5882E801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PART-C: FIND AND CORRECT THE MISTAKES.</w:t>
      </w:r>
    </w:p>
    <w:p w14:paraId="310B4402" w14:textId="4E88CAE7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Would you like to booking a flight to Rome?</w:t>
      </w:r>
    </w:p>
    <w:p w14:paraId="70DCD329" w14:textId="77777777" w:rsidR="00E171A3" w:rsidRPr="009A72B7" w:rsidRDefault="00E171A3" w:rsidP="00E171A3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CD9255" w14:textId="629DC487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You had better not driving too fast.</w:t>
      </w:r>
    </w:p>
    <w:p w14:paraId="598959F7" w14:textId="77777777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FD6CC1" w14:textId="2E9F8D50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The salt were added to the soup five minutes ago.</w:t>
      </w:r>
    </w:p>
    <w:p w14:paraId="39FD1406" w14:textId="77777777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8DDC4D" w14:textId="1FE4C0E8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The cucumbers are peels.</w:t>
      </w:r>
    </w:p>
    <w:p w14:paraId="25C94F49" w14:textId="77777777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70AFCA" w14:textId="6CBB015F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Let’s go to a Chinese restaurant tonight,won’t we?</w:t>
      </w:r>
    </w:p>
    <w:p w14:paraId="2B35826F" w14:textId="77777777" w:rsidR="00E171A3" w:rsidRPr="009A72B7" w:rsidRDefault="00E171A3" w:rsidP="00E171A3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14:paraId="5D3090F2" w14:textId="5078E247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PART-D: WRITE THE QUESTION TAGS FOR THE SENTENCES.</w:t>
      </w:r>
    </w:p>
    <w:p w14:paraId="488DA259" w14:textId="448999ED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She must be at home,………………….…………..?</w:t>
      </w:r>
    </w:p>
    <w:p w14:paraId="75AF86C5" w14:textId="4FD8807E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Don’t run in the classroom,…………….………….?</w:t>
      </w:r>
    </w:p>
    <w:p w14:paraId="1297CCAD" w14:textId="3D5774F9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Everybody is here,…………………………………?</w:t>
      </w:r>
    </w:p>
    <w:p w14:paraId="53EC396C" w14:textId="5F2F49F3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My grandfather went fishing yesterday,…...………?</w:t>
      </w:r>
    </w:p>
    <w:p w14:paraId="6A62CFAC" w14:textId="75104C2A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She can’t play basketball well,…………………….?</w:t>
      </w:r>
    </w:p>
    <w:p w14:paraId="0D46EDFB" w14:textId="7380959A" w:rsidR="00E171A3" w:rsidRPr="009A72B7" w:rsidRDefault="00217F5E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Martin never asks for help,………………………..?</w:t>
      </w:r>
    </w:p>
    <w:p w14:paraId="7AE413C4" w14:textId="199AA98D" w:rsidR="00217F5E" w:rsidRPr="009A72B7" w:rsidRDefault="00217F5E" w:rsidP="00217F5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Nobody is perfect,…………………………………?</w:t>
      </w:r>
    </w:p>
    <w:p w14:paraId="0FAFAB06" w14:textId="5265CC4D" w:rsidR="00217F5E" w:rsidRPr="009A72B7" w:rsidRDefault="00217F5E" w:rsidP="00217F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PART-E: ASK FOLLOW-UPS FOR HE GIVEN SITUATIONS ACCORDING TO THE ANSWERS.</w:t>
      </w:r>
    </w:p>
    <w:tbl>
      <w:tblPr>
        <w:tblStyle w:val="TabloKlavuzu"/>
        <w:tblpPr w:leftFromText="141" w:rightFromText="141" w:vertAnchor="page" w:horzAnchor="page" w:tblpX="6303" w:tblpY="2570"/>
        <w:tblW w:w="0" w:type="auto"/>
        <w:tblLook w:val="04A0" w:firstRow="1" w:lastRow="0" w:firstColumn="1" w:lastColumn="0" w:noHBand="0" w:noVBand="1"/>
      </w:tblPr>
      <w:tblGrid>
        <w:gridCol w:w="4219"/>
      </w:tblGrid>
      <w:tr w:rsidR="00217F5E" w:rsidRPr="009A72B7" w14:paraId="03E73761" w14:textId="77777777" w:rsidTr="00217F5E">
        <w:tc>
          <w:tcPr>
            <w:tcW w:w="4219" w:type="dxa"/>
          </w:tcPr>
          <w:p w14:paraId="53C3666A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Have ever been to Rome?</w:t>
            </w:r>
          </w:p>
          <w:p w14:paraId="0A3CD630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Yes,……………… .</w:t>
            </w:r>
          </w:p>
          <w:p w14:paraId="5AF1B592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…………………………………… .</w:t>
            </w:r>
          </w:p>
          <w:p w14:paraId="05CF7C7B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Two years ago.</w:t>
            </w:r>
          </w:p>
        </w:tc>
      </w:tr>
      <w:tr w:rsidR="00217F5E" w:rsidRPr="009A72B7" w14:paraId="5247F274" w14:textId="77777777" w:rsidTr="00217F5E">
        <w:tc>
          <w:tcPr>
            <w:tcW w:w="4219" w:type="dxa"/>
          </w:tcPr>
          <w:p w14:paraId="58443CA8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Have ever eaten Indian Food?</w:t>
            </w:r>
          </w:p>
          <w:p w14:paraId="4CD7F09E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Yes,……………… .</w:t>
            </w:r>
          </w:p>
          <w:p w14:paraId="1336B358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A:Woow, really?………………………………… </w:t>
            </w:r>
          </w:p>
          <w:p w14:paraId="348AF78F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It wasn’t delicious. It had a strange taste.</w:t>
            </w:r>
          </w:p>
        </w:tc>
      </w:tr>
      <w:tr w:rsidR="00217F5E" w:rsidRPr="009A72B7" w14:paraId="7449E868" w14:textId="77777777" w:rsidTr="00217F5E">
        <w:tc>
          <w:tcPr>
            <w:tcW w:w="4219" w:type="dxa"/>
          </w:tcPr>
          <w:p w14:paraId="2D2D2D40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Have ever seen a real tiger?</w:t>
            </w:r>
          </w:p>
          <w:p w14:paraId="392DB350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No,…………….</w:t>
            </w:r>
          </w:p>
          <w:p w14:paraId="2944CD58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Do you want to see?</w:t>
            </w:r>
          </w:p>
          <w:p w14:paraId="4F86752C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…………… because tigers are my favourite animals.</w:t>
            </w:r>
          </w:p>
        </w:tc>
      </w:tr>
    </w:tbl>
    <w:p w14:paraId="5FB5D31C" w14:textId="0A443262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4D8582" w14:textId="3A07B700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044EB2" w14:textId="214BD862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B8F9A5" w14:textId="544E2B2C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DB171E" w14:textId="5112B576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C8485B" w14:textId="7F8CB8C0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989AF4" w14:textId="7D7D708F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5409B2" w14:textId="4304D34C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2AD816" w14:textId="25B096CA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959236" w14:textId="3F16D864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7845B3" w14:textId="2316DEE9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72664A" w14:textId="22CAEFF7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648A5B" w14:textId="521CA4AB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E60545" w14:textId="2664F70B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6625B5" w14:textId="0BC159E3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A217BC" w14:textId="4C753899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09335A" w14:textId="36AF951E" w:rsidR="00217F5E" w:rsidRPr="009A72B7" w:rsidRDefault="00AB3F5C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PART-F: COMPLETE THE SENTENCES WITH THE SUITABLE WORDS IN THE TABLE. THERE’S AN EXTRA WORD.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4"/>
        <w:gridCol w:w="1006"/>
        <w:gridCol w:w="987"/>
        <w:gridCol w:w="984"/>
        <w:gridCol w:w="978"/>
      </w:tblGrid>
      <w:tr w:rsidR="00AB3F5C" w:rsidRPr="009A72B7" w14:paraId="47D647C4" w14:textId="77777777" w:rsidTr="00AB3F5C">
        <w:tc>
          <w:tcPr>
            <w:tcW w:w="987" w:type="dxa"/>
          </w:tcPr>
          <w:p w14:paraId="7C3B96B7" w14:textId="0DC07C06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Festival</w:t>
            </w:r>
          </w:p>
        </w:tc>
        <w:tc>
          <w:tcPr>
            <w:tcW w:w="988" w:type="dxa"/>
          </w:tcPr>
          <w:p w14:paraId="1511F819" w14:textId="50C4E45D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B&amp;B</w:t>
            </w:r>
          </w:p>
        </w:tc>
        <w:tc>
          <w:tcPr>
            <w:tcW w:w="988" w:type="dxa"/>
          </w:tcPr>
          <w:p w14:paraId="6D67963E" w14:textId="0E678B61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Cultural</w:t>
            </w:r>
          </w:p>
        </w:tc>
        <w:tc>
          <w:tcPr>
            <w:tcW w:w="988" w:type="dxa"/>
          </w:tcPr>
          <w:p w14:paraId="39FBCD72" w14:textId="0E5B925E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Trip </w:t>
            </w:r>
          </w:p>
        </w:tc>
        <w:tc>
          <w:tcPr>
            <w:tcW w:w="988" w:type="dxa"/>
          </w:tcPr>
          <w:p w14:paraId="0C05713F" w14:textId="26D8F6F0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Aisle </w:t>
            </w:r>
          </w:p>
        </w:tc>
      </w:tr>
      <w:tr w:rsidR="00AB3F5C" w:rsidRPr="009A72B7" w14:paraId="78DAB4D0" w14:textId="77777777" w:rsidTr="00AB3F5C">
        <w:tc>
          <w:tcPr>
            <w:tcW w:w="987" w:type="dxa"/>
          </w:tcPr>
          <w:p w14:paraId="028C07CB" w14:textId="042AEE40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Double</w:t>
            </w:r>
          </w:p>
        </w:tc>
        <w:tc>
          <w:tcPr>
            <w:tcW w:w="988" w:type="dxa"/>
          </w:tcPr>
          <w:p w14:paraId="5113A533" w14:textId="14D57F74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Camping</w:t>
            </w:r>
          </w:p>
        </w:tc>
        <w:tc>
          <w:tcPr>
            <w:tcW w:w="988" w:type="dxa"/>
          </w:tcPr>
          <w:p w14:paraId="79B5870B" w14:textId="2255259E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Safari </w:t>
            </w:r>
          </w:p>
        </w:tc>
        <w:tc>
          <w:tcPr>
            <w:tcW w:w="988" w:type="dxa"/>
          </w:tcPr>
          <w:p w14:paraId="440AA8F5" w14:textId="2ECDECB2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Parade</w:t>
            </w:r>
          </w:p>
        </w:tc>
        <w:tc>
          <w:tcPr>
            <w:tcW w:w="988" w:type="dxa"/>
          </w:tcPr>
          <w:p w14:paraId="6800917F" w14:textId="77777777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8F871E0" w14:textId="77777777" w:rsidR="00AB3F5C" w:rsidRPr="009A72B7" w:rsidRDefault="00AB3F5C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F555FC6" w14:textId="216B59C3" w:rsidR="00625A69" w:rsidRPr="009A72B7" w:rsidRDefault="00AB3F5C" w:rsidP="00625A69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It is</w:t>
      </w:r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r w:rsidRPr="009A72B7">
        <w:rPr>
          <w:rFonts w:ascii="Times New Roman" w:hAnsi="Times New Roman" w:cs="Times New Roman"/>
          <w:sz w:val="20"/>
          <w:szCs w:val="20"/>
        </w:rPr>
        <w:t>n</w:t>
      </w:r>
      <w:r w:rsidR="00625A69" w:rsidRPr="009A72B7">
        <w:rPr>
          <w:rFonts w:ascii="Times New Roman" w:hAnsi="Times New Roman" w:cs="Times New Roman"/>
          <w:sz w:val="20"/>
          <w:szCs w:val="20"/>
        </w:rPr>
        <w:t>o</w:t>
      </w:r>
      <w:r w:rsidRPr="009A72B7">
        <w:rPr>
          <w:rFonts w:ascii="Times New Roman" w:hAnsi="Times New Roman" w:cs="Times New Roman"/>
          <w:sz w:val="20"/>
          <w:szCs w:val="20"/>
        </w:rPr>
        <w:t xml:space="preserve">t an all inclusive room; it’s just a/an …… </w:t>
      </w:r>
      <w:r w:rsidR="00625A69" w:rsidRPr="009A72B7">
        <w:rPr>
          <w:rFonts w:ascii="Times New Roman" w:hAnsi="Times New Roman" w:cs="Times New Roman"/>
          <w:sz w:val="20"/>
          <w:szCs w:val="20"/>
        </w:rPr>
        <w:t>……</w:t>
      </w:r>
      <w:r w:rsidRPr="009A72B7">
        <w:rPr>
          <w:rFonts w:ascii="Times New Roman" w:hAnsi="Times New Roman" w:cs="Times New Roman"/>
          <w:sz w:val="20"/>
          <w:szCs w:val="20"/>
        </w:rPr>
        <w:t>room.</w:t>
      </w:r>
    </w:p>
    <w:p w14:paraId="5F7ACE74" w14:textId="354B140D"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My favourite accomodation type is ………….... because I love being in nature.</w:t>
      </w:r>
    </w:p>
    <w:p w14:paraId="1C4D0F97" w14:textId="26EF8027"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I would like to stay in a/an …………… room.</w:t>
      </w:r>
    </w:p>
    <w:p w14:paraId="466FD964" w14:textId="3A08C0AA"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She prefers a/an…………… seat on a plane because she is afraid of flying.</w:t>
      </w:r>
    </w:p>
    <w:p w14:paraId="7CD3FAA4" w14:textId="704AB5A8"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If someone is on a/an…………</w:t>
      </w:r>
      <w:r w:rsidR="00625A69" w:rsidRPr="009A72B7">
        <w:rPr>
          <w:rFonts w:ascii="Times New Roman" w:hAnsi="Times New Roman" w:cs="Times New Roman"/>
          <w:sz w:val="20"/>
          <w:szCs w:val="20"/>
        </w:rPr>
        <w:t>… vacation, s/he has the chance to see the ancient objects.</w:t>
      </w:r>
    </w:p>
    <w:p w14:paraId="7D27E5B0" w14:textId="58DA7CF8" w:rsidR="00625A69" w:rsidRPr="009A72B7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The …………….. is ended with nice concerts and firework displays.</w:t>
      </w:r>
    </w:p>
    <w:p w14:paraId="02A851B2" w14:textId="35BB1C7E" w:rsidR="00625A69" w:rsidRPr="009A72B7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You will see the national parks during your…………………..vacation in Africa.</w:t>
      </w:r>
    </w:p>
    <w:p w14:paraId="6640E8A9" w14:textId="5C102EF1" w:rsidR="00625A69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The festival ……………….. is started with the Mehter Band.</w:t>
      </w:r>
    </w:p>
    <w:p w14:paraId="73E5ABBD" w14:textId="4B4DB39D" w:rsidR="00FD012A" w:rsidRDefault="00FD012A" w:rsidP="00FD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F0664C" w14:textId="77777777" w:rsidR="00FD012A" w:rsidRPr="00FD012A" w:rsidRDefault="00FD012A" w:rsidP="00FD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3BAA8E" w14:textId="7F34155C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PART-G: WHTA’S YOUR FAVOURITE VACATION TYPE AND WHY?</w:t>
      </w:r>
    </w:p>
    <w:p w14:paraId="0C245E6A" w14:textId="2E4B958B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Write a paragraph about the question with 8-10 sentences.</w:t>
      </w:r>
    </w:p>
    <w:p w14:paraId="24B4CA8B" w14:textId="46CAF031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26D5C64" w14:textId="687E6B4D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4E7564B" w14:textId="49E6559C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46F1DC3" w14:textId="55D57E62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A5E4672" w14:textId="0DC1833F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3D4B6DE" w14:textId="22783838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9118073" w14:textId="2F79C040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CD1367B" w14:textId="312407B8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E48DB36" w14:textId="5C0E7763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20709D3" w14:textId="5310BCF7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42E3D5A" w14:textId="3CF47592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94F2DA5" w14:textId="3D96D0FC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DC164E" w14:textId="5F50A878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45BE048" w14:textId="43B7F815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3B513E0" w14:textId="54C82E79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EABB758" w14:textId="3CA56736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0755DF5" w14:textId="21A24397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46CC2C4" w14:textId="6ED011CE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lastRenderedPageBreak/>
        <w:t>PART-H: READ THE SITUATIONS BELOW.ASK FOR AND GIVE ADVICES FOR EACH SITUATION.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39"/>
      </w:tblGrid>
      <w:tr w:rsidR="00625A69" w:rsidRPr="009A72B7" w14:paraId="16F42115" w14:textId="77777777" w:rsidTr="00625A69">
        <w:tc>
          <w:tcPr>
            <w:tcW w:w="4939" w:type="dxa"/>
          </w:tcPr>
          <w:p w14:paraId="6D2D1E4A" w14:textId="77777777" w:rsidR="00625A69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I feel very tired nowadays. I want to sleep all day long……………………………………………………?</w:t>
            </w:r>
          </w:p>
          <w:p w14:paraId="1E8CB478" w14:textId="13BC152D" w:rsidR="00625A69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25A69" w:rsidRPr="009A72B7" w14:paraId="2F692990" w14:textId="77777777" w:rsidTr="00625A69">
        <w:tc>
          <w:tcPr>
            <w:tcW w:w="4939" w:type="dxa"/>
          </w:tcPr>
          <w:p w14:paraId="281435FA" w14:textId="539E0398" w:rsidR="009A72B7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spend too much time on social media and I can’t read </w:t>
            </w:r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books in the evenings……………………………………..?</w:t>
            </w:r>
          </w:p>
          <w:p w14:paraId="2EA5F307" w14:textId="0B45EAFE"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25A69" w:rsidRPr="009A72B7" w14:paraId="04017066" w14:textId="77777777" w:rsidTr="00625A69">
        <w:tc>
          <w:tcPr>
            <w:tcW w:w="4939" w:type="dxa"/>
          </w:tcPr>
          <w:p w14:paraId="5D2EA45A" w14:textId="77777777" w:rsidR="00625A69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I do online shopping and buy unnecessary items. I cannot stop myself……………………………………….?</w:t>
            </w:r>
          </w:p>
          <w:p w14:paraId="706C40DE" w14:textId="47B1EA90"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25A69" w:rsidRPr="009A72B7" w14:paraId="61AFA1A0" w14:textId="77777777" w:rsidTr="00625A69">
        <w:tc>
          <w:tcPr>
            <w:tcW w:w="4939" w:type="dxa"/>
          </w:tcPr>
          <w:p w14:paraId="217942FC" w14:textId="77777777" w:rsidR="00625A69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I want to improve my English speaking skills………………………………………………..?</w:t>
            </w:r>
          </w:p>
          <w:p w14:paraId="4641B453" w14:textId="53BCE81F"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6FD25EA4" w14:textId="6401C43C"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2D21168" w14:textId="7DBC9840"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PART-I: REWRITE THE GIVEN SENTENCES CORRECTLY AS PASSIVE.</w:t>
      </w:r>
    </w:p>
    <w:p w14:paraId="539CF953" w14:textId="1DDFC55D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melt the butter while making cookies.</w:t>
      </w:r>
    </w:p>
    <w:p w14:paraId="2CA354EE" w14:textId="77777777" w:rsidR="009A72B7" w:rsidRPr="009A72B7" w:rsidRDefault="009A72B7" w:rsidP="009A72B7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14:paraId="0CCC8D53" w14:textId="57D65E32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My mom chops the tomatoes before cooking a soup.</w:t>
      </w:r>
    </w:p>
    <w:p w14:paraId="55E88113" w14:textId="77777777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586A50" w14:textId="51B3C941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mix eggs and sugar to make a cake.</w:t>
      </w:r>
    </w:p>
    <w:p w14:paraId="793C91BC" w14:textId="77777777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484D4F" w14:textId="0EF4E04F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Someone robbed the bank yesterday.</w:t>
      </w:r>
    </w:p>
    <w:p w14:paraId="634DF21E" w14:textId="77777777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5D2D90" w14:textId="092C7B47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students watered all the plants in the garden.</w:t>
      </w:r>
    </w:p>
    <w:p w14:paraId="3C0036AA" w14:textId="77777777" w:rsidR="009A72B7" w:rsidRPr="009A72B7" w:rsidRDefault="009A72B7" w:rsidP="009A72B7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14:paraId="46A3F52C" w14:textId="721E6479"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PART-J: REORDER THE GIVEN DIALOGUE CORECTLY.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6"/>
        <w:gridCol w:w="4623"/>
      </w:tblGrid>
      <w:tr w:rsidR="009A72B7" w:rsidRPr="00CC4DB5" w14:paraId="3A3335E4" w14:textId="77777777" w:rsidTr="009A72B7">
        <w:tc>
          <w:tcPr>
            <w:tcW w:w="0" w:type="auto"/>
          </w:tcPr>
          <w:p w14:paraId="32CA8AB3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F37C953" w14:textId="515087F5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Good evening.</w:t>
            </w:r>
          </w:p>
        </w:tc>
      </w:tr>
      <w:tr w:rsidR="009A72B7" w:rsidRPr="00CC4DB5" w14:paraId="416142A2" w14:textId="77777777" w:rsidTr="009A72B7">
        <w:tc>
          <w:tcPr>
            <w:tcW w:w="0" w:type="auto"/>
          </w:tcPr>
          <w:p w14:paraId="59A74345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0CC86EF" w14:textId="4736C70E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I’d like a double room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for my</w:t>
            </w:r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wife and me.</w:t>
            </w:r>
          </w:p>
        </w:tc>
      </w:tr>
      <w:tr w:rsidR="009A72B7" w:rsidRPr="00CC4DB5" w14:paraId="6E8A7785" w14:textId="77777777" w:rsidTr="009A72B7">
        <w:tc>
          <w:tcPr>
            <w:tcW w:w="0" w:type="auto"/>
          </w:tcPr>
          <w:p w14:paraId="4B462974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DB11BF5" w14:textId="047D88D5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I’d like to book a room, please.</w:t>
            </w:r>
          </w:p>
        </w:tc>
      </w:tr>
      <w:tr w:rsidR="009A72B7" w:rsidRPr="00CC4DB5" w14:paraId="4B029AA2" w14:textId="77777777" w:rsidTr="009A72B7">
        <w:tc>
          <w:tcPr>
            <w:tcW w:w="0" w:type="auto"/>
          </w:tcPr>
          <w:p w14:paraId="51180A46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24EFB12" w14:textId="1AF558C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Right. Your room number is 301.</w:t>
            </w:r>
          </w:p>
        </w:tc>
      </w:tr>
      <w:tr w:rsidR="009A72B7" w:rsidRPr="00CC4DB5" w14:paraId="4B4CC3E3" w14:textId="77777777" w:rsidTr="009A72B7">
        <w:tc>
          <w:tcPr>
            <w:tcW w:w="0" w:type="auto"/>
          </w:tcPr>
          <w:p w14:paraId="3DF3226D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37C86D1" w14:textId="53064906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How much does a double room cost?</w:t>
            </w:r>
          </w:p>
        </w:tc>
      </w:tr>
      <w:tr w:rsidR="009A72B7" w:rsidRPr="00CC4DB5" w14:paraId="424F2138" w14:textId="77777777" w:rsidTr="009A72B7">
        <w:tc>
          <w:tcPr>
            <w:tcW w:w="0" w:type="auto"/>
          </w:tcPr>
          <w:p w14:paraId="5B03ABA3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6DC73B1" w14:textId="7C725FB2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Good evening,Sir. How can I help you?</w:t>
            </w:r>
          </w:p>
        </w:tc>
      </w:tr>
      <w:tr w:rsidR="009A72B7" w:rsidRPr="00CC4DB5" w14:paraId="666C5F6F" w14:textId="77777777" w:rsidTr="009A72B7">
        <w:tc>
          <w:tcPr>
            <w:tcW w:w="0" w:type="auto"/>
          </w:tcPr>
          <w:p w14:paraId="70BA4BF7" w14:textId="1B7F4CB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6012EC7" w14:textId="589E6A51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Sure. What type of room would you like? Double or single?</w:t>
            </w:r>
          </w:p>
        </w:tc>
      </w:tr>
      <w:tr w:rsidR="009A72B7" w:rsidRPr="00CC4DB5" w14:paraId="06406EF8" w14:textId="77777777" w:rsidTr="009A72B7">
        <w:tc>
          <w:tcPr>
            <w:tcW w:w="0" w:type="auto"/>
          </w:tcPr>
          <w:p w14:paraId="669608AD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4D7CF82" w14:textId="0E055A4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five days from the 23th  March to 28th  March.</w:t>
            </w:r>
          </w:p>
        </w:tc>
      </w:tr>
      <w:tr w:rsidR="009A72B7" w:rsidRPr="00CC4DB5" w14:paraId="00E33829" w14:textId="77777777" w:rsidTr="009A72B7">
        <w:tc>
          <w:tcPr>
            <w:tcW w:w="0" w:type="auto"/>
          </w:tcPr>
          <w:p w14:paraId="70EDD12B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E7E5DD9" w14:textId="47F26A5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Thanks.</w:t>
            </w:r>
          </w:p>
        </w:tc>
      </w:tr>
      <w:tr w:rsidR="009A72B7" w:rsidRPr="00CC4DB5" w14:paraId="583AC3F6" w14:textId="77777777" w:rsidTr="009A72B7">
        <w:tc>
          <w:tcPr>
            <w:tcW w:w="0" w:type="auto"/>
          </w:tcPr>
          <w:p w14:paraId="27EE26C8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6528EBC" w14:textId="27D439FD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£50 per night. How longa re you planning to stay?</w:t>
            </w:r>
          </w:p>
        </w:tc>
      </w:tr>
      <w:tr w:rsidR="009A72B7" w:rsidRPr="00CC4DB5" w14:paraId="6C80C2E3" w14:textId="77777777" w:rsidTr="009A72B7">
        <w:tc>
          <w:tcPr>
            <w:tcW w:w="0" w:type="auto"/>
          </w:tcPr>
          <w:p w14:paraId="617C87C3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71240D" w14:textId="711731D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OK.</w:t>
            </w:r>
          </w:p>
        </w:tc>
      </w:tr>
    </w:tbl>
    <w:p w14:paraId="1301659A" w14:textId="77777777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6848A9A" w14:textId="2AAA1267" w:rsidR="009A72B7" w:rsidRDefault="00CC4DB5" w:rsidP="009A72B7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PART-K: COMPLETE THE SENTENCES WITH THE POSTIVE OF NEGATIVE FORM OF “</w:t>
      </w:r>
      <w:r>
        <w:rPr>
          <w:rFonts w:ascii="Times New Roman" w:hAnsi="Times New Roman" w:cs="Times New Roman"/>
          <w:b/>
          <w:i/>
          <w:sz w:val="20"/>
          <w:szCs w:val="20"/>
        </w:rPr>
        <w:t>USED TO”.</w:t>
      </w:r>
    </w:p>
    <w:p w14:paraId="5990D414" w14:textId="627C0B58" w:rsidR="00CC4DB5" w:rsidRP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kids………………….play online games in 1950s.</w:t>
      </w:r>
    </w:p>
    <w:p w14:paraId="046FC77E" w14:textId="07555424" w:rsidR="00CC4DB5" w:rsidRP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People ………………. Work on farms about 100 years ago.</w:t>
      </w:r>
    </w:p>
    <w:p w14:paraId="6F899B5A" w14:textId="05033CC6" w:rsid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4DB5">
        <w:rPr>
          <w:rFonts w:ascii="Times New Roman" w:hAnsi="Times New Roman" w:cs="Times New Roman"/>
          <w:sz w:val="20"/>
          <w:szCs w:val="20"/>
        </w:rPr>
        <w:t>Schools ……………</w:t>
      </w:r>
      <w:r>
        <w:rPr>
          <w:rFonts w:ascii="Times New Roman" w:hAnsi="Times New Roman" w:cs="Times New Roman"/>
          <w:sz w:val="20"/>
          <w:szCs w:val="20"/>
        </w:rPr>
        <w:t>…….. have smartboards in 1990s.</w:t>
      </w:r>
    </w:p>
    <w:p w14:paraId="683F2B1B" w14:textId="2DBD0430" w:rsid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Students </w:t>
      </w:r>
      <w:r w:rsidR="00B07059">
        <w:rPr>
          <w:rFonts w:ascii="Times New Roman" w:hAnsi="Times New Roman" w:cs="Times New Roman"/>
          <w:sz w:val="20"/>
          <w:szCs w:val="20"/>
        </w:rPr>
        <w:t>……………………... search on google for their projects.</w:t>
      </w:r>
    </w:p>
    <w:p w14:paraId="1329B831" w14:textId="41BF4D4F" w:rsidR="00B07059" w:rsidRDefault="00B07059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Kids ………………………….. end their education at a very early age.</w:t>
      </w:r>
    </w:p>
    <w:p w14:paraId="63059EBF" w14:textId="2A33704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67BA6D" w14:textId="5FF090C6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EEEA27" w14:textId="79680E65" w:rsidR="00B07059" w:rsidRDefault="00FD012A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5FFF5" wp14:editId="27FD20EB">
                <wp:simplePos x="0" y="0"/>
                <wp:positionH relativeFrom="margin">
                  <wp:align>right</wp:align>
                </wp:positionH>
                <wp:positionV relativeFrom="paragraph">
                  <wp:posOffset>-215265</wp:posOffset>
                </wp:positionV>
                <wp:extent cx="1828800" cy="1828800"/>
                <wp:effectExtent l="0" t="0" r="0" b="127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D2468B" w14:textId="12DCCC42" w:rsid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BONUS PART</w:t>
                            </w:r>
                          </w:p>
                          <w:p w14:paraId="3B94AE5C" w14:textId="48E7C412" w:rsidR="00FD012A" w:rsidRPr="00B07059" w:rsidRDefault="00FD012A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 pts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D5FFF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92.8pt;margin-top:-16.95pt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" filled="f" stroked="f">
                <v:textbox style="mso-fit-shape-to-text:t">
                  <w:txbxContent>
                    <w:p w14:paraId="44D2468B" w14:textId="12DCCC42" w:rsid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BONUS PART</w:t>
                      </w:r>
                    </w:p>
                    <w:p w14:paraId="3B94AE5C" w14:textId="48E7C412" w:rsidR="00FD012A" w:rsidRPr="00B07059" w:rsidRDefault="00FD012A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 pts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F857CF" w14:textId="799C39F3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57EBE5" w14:textId="3F019EF0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3B227F" w14:textId="7493F4E4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CE9655" w14:textId="6D69EF2D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098950" w14:textId="648E694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C30E5E8" w14:textId="7115A062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B2A755" wp14:editId="49A0E908">
                <wp:simplePos x="0" y="0"/>
                <wp:positionH relativeFrom="column">
                  <wp:posOffset>29261</wp:posOffset>
                </wp:positionH>
                <wp:positionV relativeFrom="paragraph">
                  <wp:posOffset>3251</wp:posOffset>
                </wp:positionV>
                <wp:extent cx="1828800" cy="18288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677A64" w14:textId="7A2B0876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Give information about a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ook you’ve read recently.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2A755" id="Metin Kutusu 2" o:spid="_x0000_s1027" type="#_x0000_t202" style="position:absolute;margin-left:2.3pt;margin-top:.2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" filled="f" stroked="f">
                <v:textbox style="mso-fit-shape-to-text:t">
                  <w:txbxContent>
                    <w:p w14:paraId="0C677A64" w14:textId="7A2B0876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Give information about a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ook you’ve read recently.</w:t>
                      </w:r>
                    </w:p>
                  </w:txbxContent>
                </v:textbox>
              </v:shape>
            </w:pict>
          </mc:Fallback>
        </mc:AlternateContent>
      </w:r>
    </w:p>
    <w:p w14:paraId="213B8179" w14:textId="0933F630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9784098" w14:textId="1B3798D5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7FA58A" w14:textId="23FD2D34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32ABC9" wp14:editId="3B983EF1">
                <wp:simplePos x="0" y="0"/>
                <wp:positionH relativeFrom="column">
                  <wp:posOffset>-153619</wp:posOffset>
                </wp:positionH>
                <wp:positionV relativeFrom="paragraph">
                  <wp:posOffset>142494</wp:posOffset>
                </wp:positionV>
                <wp:extent cx="3445459" cy="182880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45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9DE4C5" w14:textId="6B3D2EF4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Title:………………………….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32ABC9" id="Metin Kutusu 3" o:spid="_x0000_s1028" type="#_x0000_t202" style="position:absolute;margin-left:-12.1pt;margin-top:11.2pt;width:271.3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" filled="f" stroked="f">
                <v:textbox style="mso-fit-shape-to-text:t">
                  <w:txbxContent>
                    <w:p w14:paraId="0E9DE4C5" w14:textId="6B3D2EF4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Title:………………………….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358DEFFC" w14:textId="359804CE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822E33" w14:textId="2FDA5F9E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84A455" w14:textId="2D7B8D30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C87F0F" wp14:editId="3AFADD22">
                <wp:simplePos x="0" y="0"/>
                <wp:positionH relativeFrom="column">
                  <wp:posOffset>-146304</wp:posOffset>
                </wp:positionH>
                <wp:positionV relativeFrom="paragraph">
                  <wp:posOffset>174422</wp:posOffset>
                </wp:positionV>
                <wp:extent cx="3445459" cy="182880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45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F14894" w14:textId="07A7BD71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Theme/Subject:……………………………………..……….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C87F0F" id="Metin Kutusu 4" o:spid="_x0000_s1029" type="#_x0000_t202" style="position:absolute;margin-left:-11.5pt;margin-top:13.75pt;width:271.3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" filled="f" stroked="f">
                <v:textbox style="mso-fit-shape-to-text:t">
                  <w:txbxContent>
                    <w:p w14:paraId="32F14894" w14:textId="07A7BD71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Theme/Subject:……………………………………..……….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304BC8D4" w14:textId="7756841D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6E42A6" w14:textId="529EB466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78D19C" w14:textId="730E31EC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9E2C4A" w14:textId="0915C89C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BDC538" w14:textId="4243B6D2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C97DCE" w14:textId="5EEC0C05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9600E6" w14:textId="2ACFFCC2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20637D" wp14:editId="5D95710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445459" cy="182880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45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1B4203" w14:textId="5E214AB9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Characters:………………………………………………………………………………………………………………………………………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20637D" id="Metin Kutusu 5" o:spid="_x0000_s1030" type="#_x0000_t202" style="position:absolute;margin-left:0;margin-top:-.05pt;width:271.3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" filled="f" stroked="f">
                <v:textbox style="mso-fit-shape-to-text:t">
                  <w:txbxContent>
                    <w:p w14:paraId="491B4203" w14:textId="5E214AB9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Characters:………………………………………………………………………………………………………………………………………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F898161" w14:textId="6935464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D6A634" w14:textId="34B2F581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811CD2" w14:textId="043B7EA8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76A8C0" w14:textId="5834D704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29ABA9" w14:textId="1FAB7239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49CA0E" w14:textId="1CD92A4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38435B" w14:textId="537CD82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7DC8DA" w14:textId="2F8F4E3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B8EACD" w14:textId="0AC6255E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944616" wp14:editId="4951AA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445459" cy="182880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45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3C8156" w14:textId="753445A6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Did you like the book?</w:t>
                            </w:r>
                          </w:p>
                          <w:p w14:paraId="7160F972" w14:textId="6E0E7F7F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944616" id="Metin Kutusu 6" o:spid="_x0000_s1031" type="#_x0000_t202" style="position:absolute;margin-left:0;margin-top:0;width:271.3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" filled="f" stroked="f">
                <v:textbox style="mso-fit-shape-to-text:t">
                  <w:txbxContent>
                    <w:p w14:paraId="3E3C8156" w14:textId="753445A6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Did you like the book?</w:t>
                      </w:r>
                    </w:p>
                    <w:p w14:paraId="7160F972" w14:textId="6E0E7F7F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3B2EC262" w14:textId="77777777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8F21C9" w14:textId="77777777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FD7A4D" w14:textId="6A44AD8D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C4FEBC" w14:textId="10DBAB62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3933A1" w14:textId="4A811987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526BDC" w14:textId="23D26F77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4EF6E2" wp14:editId="020A022D">
                <wp:simplePos x="0" y="0"/>
                <wp:positionH relativeFrom="column">
                  <wp:posOffset>182880</wp:posOffset>
                </wp:positionH>
                <wp:positionV relativeFrom="paragraph">
                  <wp:posOffset>137262</wp:posOffset>
                </wp:positionV>
                <wp:extent cx="2713939" cy="656895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3939" cy="6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014299" w14:textId="7DE56B9E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Points Table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EF6E2" id="Metin Kutusu 7" o:spid="_x0000_s1032" type="#_x0000_t202" style="position:absolute;margin-left:14.4pt;margin-top:10.8pt;width:213.7pt;height:51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" filled="f" stroked="f">
                <v:textbox>
                  <w:txbxContent>
                    <w:p w14:paraId="64014299" w14:textId="7DE56B9E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Points Table</w:t>
                      </w:r>
                    </w:p>
                  </w:txbxContent>
                </v:textbox>
              </v:shape>
            </w:pict>
          </mc:Fallback>
        </mc:AlternateContent>
      </w:r>
    </w:p>
    <w:p w14:paraId="18ED90EE" w14:textId="51DA8473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A0564A" w14:textId="1AB1FD13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E05151" w14:textId="35A20624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ED268A" w14:textId="4AEC651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31"/>
        <w:tblW w:w="0" w:type="auto"/>
        <w:tblLook w:val="04A0" w:firstRow="1" w:lastRow="0" w:firstColumn="1" w:lastColumn="0" w:noHBand="0" w:noVBand="1"/>
      </w:tblPr>
      <w:tblGrid>
        <w:gridCol w:w="418"/>
        <w:gridCol w:w="418"/>
        <w:gridCol w:w="418"/>
        <w:gridCol w:w="368"/>
        <w:gridCol w:w="348"/>
        <w:gridCol w:w="337"/>
        <w:gridCol w:w="419"/>
        <w:gridCol w:w="368"/>
        <w:gridCol w:w="419"/>
        <w:gridCol w:w="419"/>
        <w:gridCol w:w="368"/>
        <w:gridCol w:w="639"/>
      </w:tblGrid>
      <w:tr w:rsidR="00FD012A" w14:paraId="302F956D" w14:textId="5BC88591" w:rsidTr="00FD012A">
        <w:tc>
          <w:tcPr>
            <w:tcW w:w="433" w:type="dxa"/>
          </w:tcPr>
          <w:p w14:paraId="427295C6" w14:textId="4A649912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33" w:type="dxa"/>
          </w:tcPr>
          <w:p w14:paraId="40E8A80B" w14:textId="50D37471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433" w:type="dxa"/>
          </w:tcPr>
          <w:p w14:paraId="3883916D" w14:textId="795B97AD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A6EDDDD" w14:textId="37D97A1D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395" w:type="dxa"/>
          </w:tcPr>
          <w:p w14:paraId="7A4223E6" w14:textId="17CCD54F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390" w:type="dxa"/>
          </w:tcPr>
          <w:p w14:paraId="56682CBC" w14:textId="03D8A65F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433" w:type="dxa"/>
          </w:tcPr>
          <w:p w14:paraId="7588FDA3" w14:textId="1B6DA923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406" w:type="dxa"/>
          </w:tcPr>
          <w:p w14:paraId="23775226" w14:textId="273FB070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433" w:type="dxa"/>
          </w:tcPr>
          <w:p w14:paraId="33974011" w14:textId="5D655435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433" w:type="dxa"/>
          </w:tcPr>
          <w:p w14:paraId="4C8191DC" w14:textId="521A8D47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406" w:type="dxa"/>
          </w:tcPr>
          <w:p w14:paraId="21C57BEA" w14:textId="763F1FD5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338" w:type="dxa"/>
          </w:tcPr>
          <w:p w14:paraId="36B8E777" w14:textId="6071BA78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FD012A" w14:paraId="3E32C77F" w14:textId="6E948743" w:rsidTr="00FD012A">
        <w:tc>
          <w:tcPr>
            <w:tcW w:w="433" w:type="dxa"/>
          </w:tcPr>
          <w:p w14:paraId="2C845323" w14:textId="6EEA79AA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3" w:type="dxa"/>
          </w:tcPr>
          <w:p w14:paraId="6B7625B4" w14:textId="393E8B10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3" w:type="dxa"/>
          </w:tcPr>
          <w:p w14:paraId="2E9148E0" w14:textId="07F490A3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</w:tcPr>
          <w:p w14:paraId="16A5952A" w14:textId="4F68E6ED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" w:type="dxa"/>
          </w:tcPr>
          <w:p w14:paraId="6958334A" w14:textId="356EA25B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0" w:type="dxa"/>
          </w:tcPr>
          <w:p w14:paraId="77B47F36" w14:textId="70575326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3" w:type="dxa"/>
          </w:tcPr>
          <w:p w14:paraId="628138F2" w14:textId="0F07B2A6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6" w:type="dxa"/>
          </w:tcPr>
          <w:p w14:paraId="12727F59" w14:textId="066FF3F5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3" w:type="dxa"/>
          </w:tcPr>
          <w:p w14:paraId="4D8C2E3B" w14:textId="54633E9D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3" w:type="dxa"/>
          </w:tcPr>
          <w:p w14:paraId="15D6706B" w14:textId="24DB821F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</w:tcPr>
          <w:p w14:paraId="5EA36A52" w14:textId="141B9956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" w:type="dxa"/>
          </w:tcPr>
          <w:p w14:paraId="5315F6AC" w14:textId="391918E5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9EFA901" w14:textId="11F9B150" w:rsidR="00B07059" w:rsidRDefault="00B07059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314021C" w14:textId="21A1C0EB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572BB8E" w14:textId="2D921BAA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93C23DF" w14:textId="7338F70D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B6AB424" w14:textId="778DC42F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4AC29B3" w14:textId="2BC87DCA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58E65FB" w14:textId="46AA67FF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GOOD LUCK!</w:t>
      </w:r>
    </w:p>
    <w:p w14:paraId="12646EAB" w14:textId="18C4B40D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MELTEM CARAN</w:t>
      </w:r>
    </w:p>
    <w:p w14:paraId="4D3C0E78" w14:textId="45C2C519" w:rsidR="00FD012A" w:rsidRP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ELT TEACHER</w:t>
      </w:r>
    </w:p>
    <w:p w14:paraId="06B996A5" w14:textId="77777777" w:rsidR="00CC4DB5" w:rsidRPr="00CC4DB5" w:rsidRDefault="00CC4DB5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1571E93" w14:textId="0B9B2308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67A58E8" w14:textId="06FB4869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9A72B7" w:rsidRPr="009A72B7" w:rsidSect="006D51DD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4D7"/>
    <w:multiLevelType w:val="hybridMultilevel"/>
    <w:tmpl w:val="C6B00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3D04"/>
    <w:multiLevelType w:val="hybridMultilevel"/>
    <w:tmpl w:val="19A2CD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85FF5"/>
    <w:multiLevelType w:val="hybridMultilevel"/>
    <w:tmpl w:val="EA78BD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C6683"/>
    <w:multiLevelType w:val="hybridMultilevel"/>
    <w:tmpl w:val="8F0C4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57CF6"/>
    <w:multiLevelType w:val="hybridMultilevel"/>
    <w:tmpl w:val="B4CEE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B6D8D"/>
    <w:multiLevelType w:val="hybridMultilevel"/>
    <w:tmpl w:val="EEC80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E704E"/>
    <w:multiLevelType w:val="hybridMultilevel"/>
    <w:tmpl w:val="A29CD0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34D98"/>
    <w:multiLevelType w:val="hybridMultilevel"/>
    <w:tmpl w:val="3B601D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C2710"/>
    <w:multiLevelType w:val="hybridMultilevel"/>
    <w:tmpl w:val="7DD855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683196">
    <w:abstractNumId w:val="1"/>
  </w:num>
  <w:num w:numId="2" w16cid:durableId="139229548">
    <w:abstractNumId w:val="7"/>
  </w:num>
  <w:num w:numId="3" w16cid:durableId="1128209436">
    <w:abstractNumId w:val="0"/>
  </w:num>
  <w:num w:numId="4" w16cid:durableId="13503373">
    <w:abstractNumId w:val="8"/>
  </w:num>
  <w:num w:numId="5" w16cid:durableId="1280069456">
    <w:abstractNumId w:val="3"/>
  </w:num>
  <w:num w:numId="6" w16cid:durableId="446507303">
    <w:abstractNumId w:val="5"/>
  </w:num>
  <w:num w:numId="7" w16cid:durableId="404496061">
    <w:abstractNumId w:val="2"/>
  </w:num>
  <w:num w:numId="8" w16cid:durableId="520436909">
    <w:abstractNumId w:val="4"/>
  </w:num>
  <w:num w:numId="9" w16cid:durableId="515198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9BB"/>
    <w:rsid w:val="00217F5E"/>
    <w:rsid w:val="0036420A"/>
    <w:rsid w:val="0037652F"/>
    <w:rsid w:val="00625A69"/>
    <w:rsid w:val="00644218"/>
    <w:rsid w:val="006D51DD"/>
    <w:rsid w:val="009A72B7"/>
    <w:rsid w:val="00AB2587"/>
    <w:rsid w:val="00AB3F5C"/>
    <w:rsid w:val="00AC2D29"/>
    <w:rsid w:val="00B07059"/>
    <w:rsid w:val="00CC4DB5"/>
    <w:rsid w:val="00E171A3"/>
    <w:rsid w:val="00E739BB"/>
    <w:rsid w:val="00FD012A"/>
    <w:rsid w:val="00FE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A233B"/>
  <w15:chartTrackingRefBased/>
  <w15:docId w15:val="{53926839-96F6-456D-BC2A-F985A879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51DD"/>
  </w:style>
  <w:style w:type="paragraph" w:styleId="ListeParagraf">
    <w:name w:val="List Paragraph"/>
    <w:basedOn w:val="Normal"/>
    <w:uiPriority w:val="34"/>
    <w:qFormat/>
    <w:rsid w:val="006D51DD"/>
    <w:pPr>
      <w:ind w:left="720"/>
      <w:contextualSpacing/>
    </w:pPr>
  </w:style>
  <w:style w:type="table" w:styleId="TabloKlavuzu">
    <w:name w:val="Table Grid"/>
    <w:basedOn w:val="NormalTablo"/>
    <w:uiPriority w:val="39"/>
    <w:rsid w:val="00217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3">
    <w:name w:val="Table Web 3"/>
    <w:basedOn w:val="NormalTablo"/>
    <w:uiPriority w:val="99"/>
    <w:rsid w:val="00217F5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37652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meltemcaran@gmail.com</dc:creator>
  <cp:keywords/>
  <dc:description/>
  <cp:lastModifiedBy>serkan demir</cp:lastModifiedBy>
  <cp:revision>7</cp:revision>
  <dcterms:created xsi:type="dcterms:W3CDTF">2019-04-03T03:27:00Z</dcterms:created>
  <dcterms:modified xsi:type="dcterms:W3CDTF">2023-03-02T13:20:00Z</dcterms:modified>
</cp:coreProperties>
</file>