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800" w:type="pct"/>
        <w:tblInd w:w="-601" w:type="dxa"/>
        <w:tblBorders>
          <w:top w:val="single" w:sz="12" w:space="0" w:color="F4B083" w:themeColor="accent2" w:themeTint="99"/>
          <w:left w:val="single" w:sz="12" w:space="0" w:color="F4B083" w:themeColor="accent2" w:themeTint="99"/>
          <w:bottom w:val="single" w:sz="12" w:space="0" w:color="F4B083" w:themeColor="accent2" w:themeTint="99"/>
          <w:right w:val="single" w:sz="12" w:space="0" w:color="F4B083" w:themeColor="accent2" w:themeTint="99"/>
          <w:insideH w:val="single" w:sz="12" w:space="0" w:color="F4B083" w:themeColor="accent2" w:themeTint="99"/>
          <w:insideV w:val="single" w:sz="12" w:space="0" w:color="F4B083" w:themeColor="accent2" w:themeTint="99"/>
        </w:tblBorders>
        <w:tblLook w:val="04A0" w:firstRow="1" w:lastRow="0" w:firstColumn="1" w:lastColumn="0" w:noHBand="0" w:noVBand="1"/>
      </w:tblPr>
      <w:tblGrid>
        <w:gridCol w:w="5108"/>
        <w:gridCol w:w="5381"/>
      </w:tblGrid>
      <w:tr w:rsidR="00FA7A21" w14:paraId="483101CB" w14:textId="77777777" w:rsidTr="00306118">
        <w:tc>
          <w:tcPr>
            <w:tcW w:w="2435" w:type="pct"/>
          </w:tcPr>
          <w:p w14:paraId="16FF8C71" w14:textId="77777777" w:rsidR="00FA7A21" w:rsidRDefault="000D58E4">
            <w:pPr>
              <w:spacing w:after="225"/>
            </w:pPr>
            <w:r>
              <w:rPr>
                <w:b/>
              </w:rPr>
              <w:t>Soru 1</w:t>
            </w:r>
          </w:p>
          <w:p w14:paraId="64BB9826" w14:textId="77777777" w:rsidR="00FA7A21" w:rsidRDefault="000D58E4">
            <w:pPr>
              <w:spacing w:after="225"/>
            </w:pPr>
            <w:r>
              <w:rPr>
                <w:b/>
              </w:rPr>
              <w:t>Choose the correct option to complete the sentence.</w:t>
            </w:r>
          </w:p>
          <w:p w14:paraId="0BC8E67D" w14:textId="77777777" w:rsidR="00FA7A21" w:rsidRDefault="000D58E4">
            <w:pPr>
              <w:spacing w:after="225"/>
            </w:pPr>
            <w:r>
              <w:t>She was telling the news ...... the students interrupted her.</w:t>
            </w:r>
          </w:p>
          <w:p w14:paraId="353F067A" w14:textId="77777777" w:rsidR="00FA7A21" w:rsidRDefault="000D58E4">
            <w:r>
              <w:t>A) while</w:t>
            </w:r>
            <w:r>
              <w:br/>
              <w:t>B) when</w:t>
            </w:r>
            <w:r>
              <w:br/>
              <w:t>C) after</w:t>
            </w:r>
            <w:r>
              <w:br/>
              <w:t>D) as soon as</w:t>
            </w:r>
            <w:r>
              <w:br/>
              <w:t>E) as</w:t>
            </w:r>
            <w:r>
              <w:br/>
            </w:r>
            <w:r>
              <w:br/>
            </w:r>
          </w:p>
          <w:p w14:paraId="4DE85195" w14:textId="77777777" w:rsidR="00FA7A21" w:rsidRDefault="000D58E4">
            <w:pPr>
              <w:pBdr>
                <w:top w:val="single" w:sz="4" w:space="0" w:color="auto"/>
              </w:pBdr>
              <w:spacing w:after="225"/>
            </w:pPr>
            <w:r>
              <w:rPr>
                <w:b/>
              </w:rPr>
              <w:t>Soru 2</w:t>
            </w:r>
          </w:p>
          <w:p w14:paraId="648EA41B" w14:textId="77777777" w:rsidR="00FA7A21" w:rsidRDefault="000D58E4">
            <w:pPr>
              <w:spacing w:after="225"/>
            </w:pPr>
            <w:r>
              <w:rPr>
                <w:b/>
              </w:rPr>
              <w:t>Choose the correct option to complete the statement according to the paragraph.</w:t>
            </w:r>
          </w:p>
          <w:p w14:paraId="4F3A9DFD" w14:textId="77777777" w:rsidR="00FA7A21" w:rsidRDefault="000D58E4">
            <w:pPr>
              <w:spacing w:after="225"/>
            </w:pPr>
            <w:r>
              <w:t>Yesterday was one of the darkest and the coldest winter days. I decided to go walking in the park. While I was walking in the park, I heard a woman scream. Suddenly, I ran towards the sound. When I came closer to the woman, I saw that the woman was lying on the ground unconsciously. I tried to help her, but I decided to call the ambulance and the police. Fortunately, I did it. When the police came, they first thought the killer was me. In the end, they understood that I only helped her.</w:t>
            </w:r>
          </w:p>
          <w:p w14:paraId="16CBC842" w14:textId="77777777" w:rsidR="00FA7A21" w:rsidRDefault="000D58E4">
            <w:pPr>
              <w:spacing w:after="225"/>
            </w:pPr>
            <w:r>
              <w:rPr>
                <w:b/>
              </w:rPr>
              <w:t>We can infer from the text that ...... .</w:t>
            </w:r>
          </w:p>
          <w:p w14:paraId="22CE3B2F" w14:textId="77777777" w:rsidR="00FA7A21" w:rsidRDefault="000D58E4">
            <w:r>
              <w:t>A) nobody killed the woman</w:t>
            </w:r>
            <w:r>
              <w:br/>
              <w:t>B) the writer went walking although it was dark or cold</w:t>
            </w:r>
            <w:r>
              <w:br/>
              <w:t>C) the murderer was the writer</w:t>
            </w:r>
            <w:r>
              <w:br/>
              <w:t>D) the police put the writer into the prison</w:t>
            </w:r>
            <w:r>
              <w:br/>
              <w:t>E) people shouldn't go walking in cold weather</w:t>
            </w:r>
            <w:r>
              <w:br/>
            </w:r>
            <w:r>
              <w:br/>
            </w:r>
          </w:p>
          <w:p w14:paraId="5CC13E2F" w14:textId="77777777" w:rsidR="00FA7A21" w:rsidRDefault="000D58E4">
            <w:pPr>
              <w:pBdr>
                <w:top w:val="single" w:sz="4" w:space="0" w:color="auto"/>
              </w:pBdr>
              <w:spacing w:after="225"/>
            </w:pPr>
            <w:r>
              <w:rPr>
                <w:b/>
              </w:rPr>
              <w:t>Soru 3</w:t>
            </w:r>
          </w:p>
          <w:p w14:paraId="7C7B6F2E" w14:textId="77777777" w:rsidR="00FA7A21" w:rsidRDefault="000D58E4">
            <w:pPr>
              <w:spacing w:after="225"/>
            </w:pPr>
            <w:r>
              <w:rPr>
                <w:b/>
              </w:rPr>
              <w:t>Choose the correct option to complete the sentence.</w:t>
            </w:r>
          </w:p>
          <w:p w14:paraId="26653D4F" w14:textId="77777777" w:rsidR="00FA7A21" w:rsidRDefault="000D58E4">
            <w:pPr>
              <w:spacing w:after="225"/>
            </w:pPr>
            <w:r>
              <w:rPr>
                <w:b/>
              </w:rPr>
              <w:t>50 years ago there was no electricity in our houses. We used to ...... .</w:t>
            </w:r>
          </w:p>
          <w:p w14:paraId="14EDD472" w14:textId="77777777" w:rsidR="00FA7A21" w:rsidRDefault="000D58E4">
            <w:r>
              <w:t>A) watch TV in the evening</w:t>
            </w:r>
            <w:r>
              <w:br/>
              <w:t>B) light candles at night</w:t>
            </w:r>
            <w:r>
              <w:br/>
            </w:r>
            <w:r>
              <w:lastRenderedPageBreak/>
              <w:t>C) get water from the wells</w:t>
            </w:r>
            <w:r>
              <w:br/>
              <w:t>D) have personal computers</w:t>
            </w:r>
            <w:r>
              <w:br/>
              <w:t>E) live in a village</w:t>
            </w:r>
            <w:r>
              <w:br/>
            </w:r>
            <w:r>
              <w:br/>
            </w:r>
          </w:p>
          <w:p w14:paraId="02FBDD9A" w14:textId="77777777" w:rsidR="00FA7A21" w:rsidRDefault="000D58E4">
            <w:pPr>
              <w:pBdr>
                <w:top w:val="single" w:sz="4" w:space="0" w:color="auto"/>
              </w:pBdr>
              <w:spacing w:after="225"/>
            </w:pPr>
            <w:r>
              <w:rPr>
                <w:b/>
              </w:rPr>
              <w:t>Soru 4</w:t>
            </w:r>
          </w:p>
          <w:p w14:paraId="13711BAA" w14:textId="77777777" w:rsidR="00FA7A21" w:rsidRDefault="000D58E4">
            <w:pPr>
              <w:spacing w:after="225"/>
            </w:pPr>
            <w:r>
              <w:rPr>
                <w:b/>
              </w:rPr>
              <w:t>Choose the correct option to complete the statement according to the paragraph.</w:t>
            </w:r>
          </w:p>
          <w:p w14:paraId="753EFD82" w14:textId="77777777" w:rsidR="00FA7A21" w:rsidRDefault="000D58E4">
            <w:pPr>
              <w:spacing w:after="225"/>
            </w:pPr>
            <w:r>
              <w:t>An interviewer, Jenny, asked some questions to Mr. Max about the harmful effects of horror films on young people yesterday. He said that such effects were very bad for them and claimed that other types of films were more dangerous for them. He declared that horror films were often set in unreal situations and were not serious. He meant that they were not real. On the other hand, he claimed that films showing violent crime were often set in everyday life and therefore more damaging.</w:t>
            </w:r>
          </w:p>
          <w:p w14:paraId="0C905047" w14:textId="77777777" w:rsidR="00FA7A21" w:rsidRDefault="000D58E4">
            <w:pPr>
              <w:spacing w:after="225"/>
            </w:pPr>
            <w:r>
              <w:rPr>
                <w:b/>
              </w:rPr>
              <w:t>Mr. Max thinks that ...... .</w:t>
            </w:r>
          </w:p>
          <w:p w14:paraId="17646493" w14:textId="77777777" w:rsidR="00FA7A21" w:rsidRDefault="000D58E4">
            <w:r>
              <w:t>A) horror films were more damaging than films showing violent crime films</w:t>
            </w:r>
            <w:r>
              <w:br/>
              <w:t>B) the films including violent crime were worse than horror films for kids</w:t>
            </w:r>
            <w:r>
              <w:br/>
              <w:t>C) the horror films were more enjoyable than other types of films</w:t>
            </w:r>
            <w:r>
              <w:br/>
              <w:t>D) children should watch violent crime films instead of horror films</w:t>
            </w:r>
            <w:r>
              <w:br/>
              <w:t>E) only adults could watch horror films</w:t>
            </w:r>
            <w:r>
              <w:br/>
            </w:r>
            <w:r>
              <w:br/>
            </w:r>
          </w:p>
          <w:p w14:paraId="01731866" w14:textId="77777777" w:rsidR="00FA7A21" w:rsidRDefault="000D58E4">
            <w:pPr>
              <w:pBdr>
                <w:top w:val="single" w:sz="4" w:space="0" w:color="auto"/>
              </w:pBdr>
              <w:spacing w:after="225"/>
            </w:pPr>
            <w:r>
              <w:rPr>
                <w:b/>
              </w:rPr>
              <w:t>Soru 5</w:t>
            </w:r>
          </w:p>
          <w:p w14:paraId="377BAEFD" w14:textId="77777777" w:rsidR="00FA7A21" w:rsidRDefault="000D58E4">
            <w:pPr>
              <w:spacing w:after="225"/>
            </w:pPr>
            <w:r>
              <w:rPr>
                <w:b/>
              </w:rPr>
              <w:t>Choose the correct verbs to fill in the blanks.</w:t>
            </w:r>
          </w:p>
          <w:p w14:paraId="1EF4E0A7" w14:textId="77777777" w:rsidR="00FA7A21" w:rsidRDefault="000D58E4">
            <w:pPr>
              <w:spacing w:after="225"/>
            </w:pPr>
            <w:r>
              <w:t>1. We used to ………………… to the sound of roosters at dawn.</w:t>
            </w:r>
          </w:p>
          <w:p w14:paraId="335B2336" w14:textId="77777777" w:rsidR="00FA7A21" w:rsidRDefault="000D58E4">
            <w:pPr>
              <w:spacing w:after="225"/>
            </w:pPr>
            <w:r>
              <w:t>2. We used to ……………… our own bread. </w:t>
            </w:r>
          </w:p>
          <w:p w14:paraId="4A629F77" w14:textId="77777777" w:rsidR="00FA7A21" w:rsidRDefault="000D58E4">
            <w:pPr>
              <w:spacing w:after="225"/>
            </w:pPr>
            <w:r>
              <w:t>3. Children and teenagers used to ……………… with each other and animals in wide-open spaces.</w:t>
            </w:r>
          </w:p>
          <w:p w14:paraId="448C71B2" w14:textId="77777777" w:rsidR="00FA7A21" w:rsidRDefault="000D58E4">
            <w:pPr>
              <w:spacing w:after="225"/>
            </w:pPr>
            <w:r>
              <w:t>4. Adults used to ……………….. most of their time helping each other with the work on the farm.</w:t>
            </w:r>
          </w:p>
          <w:p w14:paraId="5AF28EDB" w14:textId="77777777" w:rsidR="00FA7A21" w:rsidRDefault="000D58E4">
            <w:pPr>
              <w:spacing w:after="225"/>
            </w:pPr>
            <w:r>
              <w:lastRenderedPageBreak/>
              <w:t>5. People didn’t use to …………….. much on getting into a university for further education.</w:t>
            </w:r>
          </w:p>
          <w:p w14:paraId="265F558E" w14:textId="77777777" w:rsidR="00FA7A21" w:rsidRDefault="000D58E4">
            <w:r>
              <w:t>A) spend / play / wake up / focus / make</w:t>
            </w:r>
            <w:r>
              <w:br/>
              <w:t>B) focus / spend / play / make / wake up</w:t>
            </w:r>
            <w:r>
              <w:br/>
              <w:t>C) wake up / make / play / spend / focus</w:t>
            </w:r>
            <w:r>
              <w:br/>
              <w:t>D) make / focus / spend / play / wake up</w:t>
            </w:r>
            <w:r>
              <w:br/>
              <w:t>E) play / wake up / focus / spend / make</w:t>
            </w:r>
            <w:r>
              <w:br/>
            </w:r>
            <w:r>
              <w:br/>
            </w:r>
          </w:p>
          <w:p w14:paraId="3261F4F0" w14:textId="77777777" w:rsidR="00FA7A21" w:rsidRDefault="000D58E4">
            <w:pPr>
              <w:pBdr>
                <w:top w:val="single" w:sz="4" w:space="0" w:color="auto"/>
              </w:pBdr>
              <w:spacing w:after="225"/>
            </w:pPr>
            <w:r>
              <w:rPr>
                <w:b/>
              </w:rPr>
              <w:t>Soru 6</w:t>
            </w:r>
          </w:p>
          <w:p w14:paraId="72FE788C" w14:textId="77777777" w:rsidR="00FA7A21" w:rsidRDefault="000D58E4">
            <w:pPr>
              <w:spacing w:after="225"/>
            </w:pPr>
            <w:r>
              <w:rPr>
                <w:b/>
              </w:rPr>
              <w:t>Which of the following is the correct order of the events?</w:t>
            </w:r>
          </w:p>
          <w:p w14:paraId="27637923" w14:textId="77777777" w:rsidR="00FA7A21" w:rsidRDefault="000D58E4">
            <w:pPr>
              <w:spacing w:after="225"/>
            </w:pPr>
            <w:r>
              <w:t>1. The king lost his one and only daughter, but it left us a sad but nice legend and the remains of the castle in Mersin today.</w:t>
            </w:r>
          </w:p>
          <w:p w14:paraId="2E2B0B4F" w14:textId="77777777" w:rsidR="00FA7A21" w:rsidRDefault="000D58E4">
            <w:pPr>
              <w:spacing w:after="225"/>
            </w:pPr>
            <w:r>
              <w:t>2. The king felt so sad and decided to build a castle in the sea to keep her from harm. So, his lovely daughter would be safe from danger.</w:t>
            </w:r>
          </w:p>
          <w:p w14:paraId="445D9623" w14:textId="77777777" w:rsidR="00FA7A21" w:rsidRDefault="000D58E4">
            <w:pPr>
              <w:spacing w:after="225"/>
            </w:pPr>
            <w:r>
              <w:t>3. Somehow, a snake ended up in one of the baskets and the prophecy was fulfilled.</w:t>
            </w:r>
          </w:p>
          <w:p w14:paraId="55559EA5" w14:textId="77777777" w:rsidR="00FA7A21" w:rsidRDefault="000D58E4">
            <w:pPr>
              <w:spacing w:after="225"/>
            </w:pPr>
            <w:r>
              <w:t>4. Once upon a time, there was a king who had a beautiful daughter. But, one day, a prophet predicted that the daughter would die of snakebite at the age of sixteen.</w:t>
            </w:r>
          </w:p>
          <w:p w14:paraId="50B4094A" w14:textId="77777777" w:rsidR="00FA7A21" w:rsidRDefault="000D58E4">
            <w:pPr>
              <w:spacing w:after="225"/>
            </w:pPr>
            <w:r>
              <w:t>5. On her sixteenth birthday, the lovely princess was given baskets of fresh fruit as a present.</w:t>
            </w:r>
          </w:p>
          <w:p w14:paraId="25D5448F" w14:textId="77777777" w:rsidR="00FA7A21" w:rsidRDefault="000D58E4">
            <w:r>
              <w:t>A) 4 - 2 - 5 - 3 - 1</w:t>
            </w:r>
            <w:r>
              <w:br/>
              <w:t>B) 5 - 1 - 2 - 4 - 3</w:t>
            </w:r>
            <w:r>
              <w:br/>
              <w:t>C) 2 - 4 - 5 - 1 - 3</w:t>
            </w:r>
            <w:r>
              <w:br/>
              <w:t>D) 4 - 2 - 1 - 5 - 3</w:t>
            </w:r>
            <w:r>
              <w:br/>
              <w:t>E) 1 - 3 - 5 - 4 - 2</w:t>
            </w:r>
            <w:r>
              <w:br/>
            </w:r>
            <w:r>
              <w:br/>
            </w:r>
          </w:p>
          <w:p w14:paraId="01B3F247" w14:textId="77777777" w:rsidR="00FA7A21" w:rsidRDefault="000D58E4">
            <w:pPr>
              <w:pBdr>
                <w:top w:val="single" w:sz="4" w:space="0" w:color="auto"/>
              </w:pBdr>
              <w:spacing w:after="225"/>
            </w:pPr>
            <w:r>
              <w:rPr>
                <w:b/>
              </w:rPr>
              <w:t>Soru 7</w:t>
            </w:r>
          </w:p>
          <w:p w14:paraId="6F62367A" w14:textId="77777777" w:rsidR="00FA7A21" w:rsidRDefault="000D58E4">
            <w:pPr>
              <w:spacing w:after="225"/>
            </w:pPr>
            <w:r>
              <w:rPr>
                <w:b/>
              </w:rPr>
              <w:t>Find the irrelevant sentence in the paragraph.</w:t>
            </w:r>
          </w:p>
          <w:p w14:paraId="25D0D85E" w14:textId="77777777" w:rsidR="00FA7A21" w:rsidRDefault="000D58E4">
            <w:pPr>
              <w:spacing w:after="225"/>
            </w:pPr>
            <w:r>
              <w:rPr>
                <w:b/>
              </w:rPr>
              <w:t>(I)</w:t>
            </w:r>
            <w:r>
              <w:t xml:space="preserve"> There used to be many great civilizations lasting thousands of years in history, and some of them led to great inventions. </w:t>
            </w:r>
            <w:r>
              <w:rPr>
                <w:b/>
              </w:rPr>
              <w:t>(II)</w:t>
            </w:r>
            <w:r>
              <w:t xml:space="preserve"> Ancient China lasted from about 2100 to 221 BC, and they used to have inventors of </w:t>
            </w:r>
            <w:r>
              <w:lastRenderedPageBreak/>
              <w:t xml:space="preserve">paper-making, the compass and gunpowder. </w:t>
            </w:r>
            <w:r>
              <w:rPr>
                <w:b/>
              </w:rPr>
              <w:t>(III)</w:t>
            </w:r>
            <w:r>
              <w:t xml:space="preserve"> Ancient Egypt lasted from about 3150 to 31 BC, and they used to be very good at maths,  architecture, and medicine. </w:t>
            </w:r>
            <w:r>
              <w:rPr>
                <w:b/>
              </w:rPr>
              <w:t xml:space="preserve">(IV) </w:t>
            </w:r>
            <w:r>
              <w:t xml:space="preserve">Aeschylus and Sophocles were great playwrights who contributed  “drama” and “irony” in literature in Ancient Greece. </w:t>
            </w:r>
            <w:r>
              <w:rPr>
                <w:b/>
              </w:rPr>
              <w:t>(V)</w:t>
            </w:r>
            <w:r>
              <w:t xml:space="preserve"> Maya Civilization was one of these civilizations that used to have brilliant astrologists and outstanding mathematicians, and they invented the zero. </w:t>
            </w:r>
          </w:p>
          <w:p w14:paraId="580943DF" w14:textId="77777777" w:rsidR="00FA7A21" w:rsidRDefault="000D58E4">
            <w:r>
              <w:t>A) I</w:t>
            </w:r>
            <w:r>
              <w:br/>
              <w:t>B) II</w:t>
            </w:r>
            <w:r>
              <w:br/>
              <w:t>C) III</w:t>
            </w:r>
            <w:r>
              <w:br/>
              <w:t>D) IV</w:t>
            </w:r>
            <w:r>
              <w:br/>
              <w:t>E) V</w:t>
            </w:r>
            <w:r>
              <w:br/>
            </w:r>
            <w:r>
              <w:br/>
            </w:r>
          </w:p>
          <w:p w14:paraId="767DA4EA" w14:textId="77777777" w:rsidR="00FA7A21" w:rsidRDefault="000D58E4">
            <w:pPr>
              <w:pBdr>
                <w:top w:val="single" w:sz="4" w:space="0" w:color="auto"/>
              </w:pBdr>
              <w:spacing w:after="225"/>
            </w:pPr>
            <w:r>
              <w:rPr>
                <w:b/>
              </w:rPr>
              <w:t>Soru 8</w:t>
            </w:r>
          </w:p>
          <w:p w14:paraId="4D2C9C38" w14:textId="77777777" w:rsidR="00FA7A21" w:rsidRDefault="000D58E4">
            <w:pPr>
              <w:spacing w:after="225"/>
            </w:pPr>
            <w:r>
              <w:rPr>
                <w:b/>
              </w:rPr>
              <w:t>Which of the following is the correct order of the sentences?</w:t>
            </w:r>
          </w:p>
          <w:p w14:paraId="4371E9E2" w14:textId="77777777" w:rsidR="00FA7A21" w:rsidRDefault="000D58E4">
            <w:pPr>
              <w:spacing w:after="225"/>
            </w:pPr>
            <w:r>
              <w:rPr>
                <w:u w:val="single"/>
              </w:rPr>
              <w:t>The steps of effective time management:</w:t>
            </w:r>
          </w:p>
          <w:p w14:paraId="04265F44" w14:textId="77777777" w:rsidR="00FA7A21" w:rsidRDefault="000D58E4">
            <w:pPr>
              <w:spacing w:after="225"/>
            </w:pPr>
            <w:r>
              <w:t>I. Decide on your priorities and make a plan.</w:t>
            </w:r>
          </w:p>
          <w:p w14:paraId="4F217737" w14:textId="77777777" w:rsidR="00FA7A21" w:rsidRDefault="000D58E4">
            <w:pPr>
              <w:spacing w:after="225"/>
            </w:pPr>
            <w:r>
              <w:t>II. Finally, start working according to your plan and enjoy success.</w:t>
            </w:r>
          </w:p>
          <w:p w14:paraId="51E745B5" w14:textId="77777777" w:rsidR="00FA7A21" w:rsidRDefault="000D58E4">
            <w:pPr>
              <w:spacing w:after="225"/>
            </w:pPr>
            <w:r>
              <w:t>III. Make a timetable and a to-do list to finish things on time.</w:t>
            </w:r>
          </w:p>
          <w:p w14:paraId="306A0A98" w14:textId="77777777" w:rsidR="00FA7A21" w:rsidRDefault="000D58E4">
            <w:pPr>
              <w:spacing w:after="225"/>
            </w:pPr>
            <w:r>
              <w:t>IV. Note down the deadline of the task.</w:t>
            </w:r>
          </w:p>
          <w:p w14:paraId="6F253AE3" w14:textId="77777777" w:rsidR="00FA7A21" w:rsidRDefault="000D58E4">
            <w:pPr>
              <w:spacing w:after="225"/>
            </w:pPr>
            <w:r>
              <w:t>V. Start with taking a positive attitude towards the task.</w:t>
            </w:r>
          </w:p>
          <w:p w14:paraId="02511639" w14:textId="77777777" w:rsidR="00FA7A21" w:rsidRDefault="000D58E4">
            <w:r>
              <w:t>A) V - I - III - II - IV</w:t>
            </w:r>
            <w:r>
              <w:br/>
              <w:t>B) V - IV - I - III - II</w:t>
            </w:r>
            <w:r>
              <w:br/>
              <w:t>C) IV - V - I - III - II</w:t>
            </w:r>
            <w:r>
              <w:br/>
              <w:t>D) IV - II - I - V - III</w:t>
            </w:r>
            <w:r>
              <w:br/>
              <w:t>E) V - II - IV - III - I</w:t>
            </w:r>
            <w:r>
              <w:br/>
            </w:r>
            <w:r>
              <w:br/>
            </w:r>
          </w:p>
          <w:p w14:paraId="7BCE30A4" w14:textId="77777777" w:rsidR="00FA7A21" w:rsidRDefault="000D58E4">
            <w:pPr>
              <w:pBdr>
                <w:top w:val="single" w:sz="4" w:space="0" w:color="auto"/>
              </w:pBdr>
              <w:spacing w:after="225"/>
            </w:pPr>
            <w:r>
              <w:rPr>
                <w:b/>
              </w:rPr>
              <w:t>Soru 9</w:t>
            </w:r>
          </w:p>
          <w:p w14:paraId="302CFCAA" w14:textId="77777777" w:rsidR="00FA7A21" w:rsidRDefault="000D58E4">
            <w:pPr>
              <w:spacing w:after="225"/>
            </w:pPr>
            <w:r>
              <w:rPr>
                <w:b/>
              </w:rPr>
              <w:t>Answer the following question according to the chart.</w:t>
            </w:r>
          </w:p>
          <w:p w14:paraId="48E5E4B1" w14:textId="77777777" w:rsidR="00FA7A21" w:rsidRDefault="000D58E4">
            <w:pPr>
              <w:spacing w:after="225"/>
            </w:pPr>
            <w:r>
              <w:rPr>
                <w:noProof/>
              </w:rPr>
              <w:lastRenderedPageBreak/>
              <w:drawing>
                <wp:inline distT="0" distB="0" distL="0" distR="0" wp14:anchorId="7FB7F886" wp14:editId="4FC6362C">
                  <wp:extent cx="2495550" cy="2686050"/>
                  <wp:effectExtent l="19050" t="0" r="0" b="0"/>
                  <wp:docPr id="2" name="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"/>
                          <pic:cNvPicPr>
                            <a:picLocks noChangeAspect="1" noChangeArrowheads="1"/>
                          </pic:cNvPicPr>
                        </pic:nvPicPr>
                        <pic:blipFill>
                          <a:blip r:embed="rId6"/>
                          <a:srcRect/>
                          <a:stretch>
                            <a:fillRect/>
                          </a:stretch>
                        </pic:blipFill>
                        <pic:spPr bwMode="auto">
                          <a:xfrm>
                            <a:off x="0" y="0"/>
                            <a:ext cx="2495550" cy="2686050"/>
                          </a:xfrm>
                          <a:prstGeom prst="rect">
                            <a:avLst/>
                          </a:prstGeom>
                        </pic:spPr>
                      </pic:pic>
                    </a:graphicData>
                  </a:graphic>
                </wp:inline>
              </w:drawing>
            </w:r>
          </w:p>
          <w:p w14:paraId="36833976" w14:textId="77777777" w:rsidR="00FA7A21" w:rsidRDefault="000D58E4">
            <w:pPr>
              <w:spacing w:after="225"/>
            </w:pPr>
            <w:r>
              <w:rPr>
                <w:b/>
              </w:rPr>
              <w:t xml:space="preserve">The chart above indicates the inventions of some civilisations. Which of the following is </w:t>
            </w:r>
            <w:r>
              <w:rPr>
                <w:b/>
                <w:u w:val="single"/>
              </w:rPr>
              <w:t>not</w:t>
            </w:r>
            <w:r>
              <w:rPr>
                <w:b/>
              </w:rPr>
              <w:t xml:space="preserve"> true according to the chart?</w:t>
            </w:r>
          </w:p>
          <w:p w14:paraId="63403191" w14:textId="77777777" w:rsidR="00FA7A21" w:rsidRDefault="000D58E4">
            <w:r>
              <w:t>A) The Mayas produced chocolate.</w:t>
            </w:r>
            <w:r>
              <w:br/>
              <w:t>B) The Greeks were the first nation to play Yo-yo.</w:t>
            </w:r>
            <w:r>
              <w:br/>
              <w:t>C) All the ancient civilizations had some forms of inventions.</w:t>
            </w:r>
            <w:r>
              <w:br/>
              <w:t>D) Only the Egyptians invented more than one item.</w:t>
            </w:r>
            <w:r>
              <w:br/>
              <w:t>E) Chinese people used the compass first in history.</w:t>
            </w:r>
            <w:r>
              <w:br/>
            </w:r>
            <w:r>
              <w:br/>
            </w:r>
          </w:p>
          <w:p w14:paraId="30BA6F61" w14:textId="77777777" w:rsidR="00FA7A21" w:rsidRDefault="000D58E4">
            <w:pPr>
              <w:pBdr>
                <w:top w:val="single" w:sz="4" w:space="0" w:color="auto"/>
              </w:pBdr>
              <w:spacing w:after="225"/>
            </w:pPr>
            <w:r>
              <w:rPr>
                <w:b/>
              </w:rPr>
              <w:t>Soru 10</w:t>
            </w:r>
          </w:p>
          <w:p w14:paraId="7B4F9EB2" w14:textId="77777777" w:rsidR="00FA7A21" w:rsidRDefault="000D58E4">
            <w:pPr>
              <w:spacing w:after="225"/>
            </w:pPr>
            <w:r>
              <w:rPr>
                <w:b/>
              </w:rPr>
              <w:t>Choose the correct option to complete the sentence.</w:t>
            </w:r>
          </w:p>
          <w:p w14:paraId="3888174A" w14:textId="77777777" w:rsidR="00FA7A21" w:rsidRDefault="000D58E4">
            <w:pPr>
              <w:spacing w:after="225"/>
            </w:pPr>
            <w:r>
              <w:rPr>
                <w:b/>
              </w:rPr>
              <w:t>My sister ...... long hair, but she had her hair cut last week.</w:t>
            </w:r>
          </w:p>
          <w:p w14:paraId="57F238D7" w14:textId="77777777" w:rsidR="00FA7A21" w:rsidRDefault="000D58E4">
            <w:r>
              <w:t>A) is having</w:t>
            </w:r>
            <w:r>
              <w:br/>
              <w:t>B) has</w:t>
            </w:r>
            <w:r>
              <w:br/>
              <w:t>C) used to have</w:t>
            </w:r>
            <w:r>
              <w:br/>
              <w:t>D) will have</w:t>
            </w:r>
            <w:r>
              <w:br/>
              <w:t>E) will been having</w:t>
            </w:r>
            <w:r>
              <w:br/>
            </w:r>
            <w:r>
              <w:br/>
            </w:r>
          </w:p>
          <w:p w14:paraId="027B6A79" w14:textId="108EC596" w:rsidR="00FA7A21" w:rsidRDefault="00306118">
            <w:pPr>
              <w:pBdr>
                <w:top w:val="single" w:sz="4" w:space="0" w:color="auto"/>
              </w:pBdr>
            </w:pPr>
            <w:r>
              <w:t>CEVAPLAR: 1-B    2-B    3-B    4-B    5-C    6-A    7-D    8-B    9-D    10-C    11-D    12-D    13-C    14-B    15-C    16-D    17-C    18-B    19-E    20-A    </w:t>
            </w:r>
            <w:r>
              <w:br/>
            </w:r>
          </w:p>
        </w:tc>
        <w:tc>
          <w:tcPr>
            <w:tcW w:w="2565" w:type="pct"/>
          </w:tcPr>
          <w:p w14:paraId="53B059AE" w14:textId="77777777" w:rsidR="00FA7A21" w:rsidRDefault="000D58E4">
            <w:pPr>
              <w:spacing w:after="225"/>
            </w:pPr>
            <w:r>
              <w:rPr>
                <w:b/>
              </w:rPr>
              <w:lastRenderedPageBreak/>
              <w:t>Soru 11</w:t>
            </w:r>
          </w:p>
          <w:p w14:paraId="2F6D4B1F" w14:textId="77777777" w:rsidR="00FA7A21" w:rsidRDefault="000D58E4">
            <w:pPr>
              <w:spacing w:after="225"/>
            </w:pPr>
            <w:r>
              <w:rPr>
                <w:b/>
              </w:rPr>
              <w:t>Choose the correct option to complete the sentence.</w:t>
            </w:r>
          </w:p>
          <w:p w14:paraId="0EE7A5C1" w14:textId="77777777" w:rsidR="00FA7A21" w:rsidRDefault="000D58E4">
            <w:pPr>
              <w:spacing w:after="225"/>
            </w:pPr>
            <w:r>
              <w:t>Yesterday, we went to the cinema. The film was moving. When the film ended, ......</w:t>
            </w:r>
          </w:p>
          <w:p w14:paraId="67CE8725" w14:textId="77777777" w:rsidR="00FA7A21" w:rsidRDefault="000D58E4">
            <w:r>
              <w:t>A) somebody was making a phone call.</w:t>
            </w:r>
            <w:r>
              <w:br/>
              <w:t>B)  my friend was reading the book.</w:t>
            </w:r>
            <w:r>
              <w:br/>
              <w:t>C) we were talking.</w:t>
            </w:r>
            <w:r>
              <w:br/>
              <w:t>D) everybody was crying.</w:t>
            </w:r>
            <w:r>
              <w:br/>
              <w:t>E) a boy was running.</w:t>
            </w:r>
            <w:r>
              <w:br/>
            </w:r>
            <w:r>
              <w:br/>
            </w:r>
          </w:p>
          <w:p w14:paraId="792392D2" w14:textId="77777777" w:rsidR="00FA7A21" w:rsidRDefault="000D58E4">
            <w:pPr>
              <w:pBdr>
                <w:top w:val="single" w:sz="4" w:space="0" w:color="auto"/>
              </w:pBdr>
              <w:spacing w:after="225"/>
            </w:pPr>
            <w:r>
              <w:rPr>
                <w:b/>
              </w:rPr>
              <w:t>Soru 12</w:t>
            </w:r>
          </w:p>
          <w:p w14:paraId="64C47035" w14:textId="77777777" w:rsidR="00FA7A21" w:rsidRDefault="000D58E4">
            <w:pPr>
              <w:spacing w:after="225"/>
            </w:pPr>
            <w:r>
              <w:rPr>
                <w:b/>
              </w:rPr>
              <w:t>Choose the correct option to fill in the blank.</w:t>
            </w:r>
          </w:p>
          <w:p w14:paraId="5F118D13" w14:textId="77777777" w:rsidR="00FA7A21" w:rsidRDefault="000D58E4">
            <w:pPr>
              <w:spacing w:after="225"/>
            </w:pPr>
            <w:r>
              <w:rPr>
                <w:b/>
              </w:rPr>
              <w:t>My father ...... sports regularly in the past, but now he is too lazy.</w:t>
            </w:r>
          </w:p>
          <w:p w14:paraId="3F5DFA5A" w14:textId="77777777" w:rsidR="00FA7A21" w:rsidRDefault="000D58E4">
            <w:r>
              <w:t>A) didn’t use to do</w:t>
            </w:r>
            <w:r>
              <w:br/>
              <w:t>B) didn’t use to be</w:t>
            </w:r>
            <w:r>
              <w:br/>
              <w:t>C) used to give</w:t>
            </w:r>
            <w:r>
              <w:br/>
              <w:t>D) used to do</w:t>
            </w:r>
            <w:r>
              <w:br/>
              <w:t>E) used to wear</w:t>
            </w:r>
            <w:r>
              <w:br/>
            </w:r>
            <w:r>
              <w:br/>
            </w:r>
          </w:p>
          <w:p w14:paraId="135A307B" w14:textId="77777777" w:rsidR="00FA7A21" w:rsidRDefault="000D58E4">
            <w:pPr>
              <w:pBdr>
                <w:top w:val="single" w:sz="4" w:space="0" w:color="auto"/>
              </w:pBdr>
              <w:spacing w:after="225"/>
            </w:pPr>
            <w:r>
              <w:rPr>
                <w:b/>
              </w:rPr>
              <w:t>Soru 13</w:t>
            </w:r>
          </w:p>
          <w:p w14:paraId="060293BD" w14:textId="77777777" w:rsidR="00FA7A21" w:rsidRDefault="000D58E4">
            <w:pPr>
              <w:spacing w:after="225"/>
            </w:pPr>
            <w:r>
              <w:rPr>
                <w:b/>
              </w:rPr>
              <w:t>Choose the appropriate words to fill in the blanks.</w:t>
            </w:r>
          </w:p>
          <w:p w14:paraId="2BEA5DDA" w14:textId="77777777" w:rsidR="00FA7A21" w:rsidRDefault="000D58E4">
            <w:pPr>
              <w:spacing w:after="225"/>
            </w:pPr>
            <w:r>
              <w:t>My father and I ......</w:t>
            </w:r>
            <w:r>
              <w:rPr>
                <w:b/>
              </w:rPr>
              <w:t xml:space="preserve"> </w:t>
            </w:r>
            <w:r>
              <w:t xml:space="preserve"> in France last weekend. Firstly, we ......</w:t>
            </w:r>
            <w:r>
              <w:rPr>
                <w:b/>
              </w:rPr>
              <w:t xml:space="preserve"> </w:t>
            </w:r>
            <w:r>
              <w:t xml:space="preserve"> to Paris on Saturday, and then, we ...... to Cannes by train on Sunday.</w:t>
            </w:r>
          </w:p>
          <w:p w14:paraId="591F43C5" w14:textId="77777777" w:rsidR="00FA7A21" w:rsidRDefault="000D58E4">
            <w:r>
              <w:t>A) was / flied / went</w:t>
            </w:r>
            <w:r>
              <w:br/>
              <w:t>B) was / flew / go</w:t>
            </w:r>
            <w:r>
              <w:br/>
              <w:t>C) were / flew / went</w:t>
            </w:r>
            <w:r>
              <w:br/>
              <w:t>D) were / flow / went</w:t>
            </w:r>
            <w:r>
              <w:br/>
              <w:t>E) was / flew / went</w:t>
            </w:r>
            <w:r>
              <w:br/>
            </w:r>
            <w:r>
              <w:br/>
            </w:r>
          </w:p>
          <w:p w14:paraId="1F77B2A9" w14:textId="77777777" w:rsidR="00FA7A21" w:rsidRDefault="000D58E4">
            <w:pPr>
              <w:pBdr>
                <w:top w:val="single" w:sz="4" w:space="0" w:color="auto"/>
              </w:pBdr>
              <w:spacing w:after="225"/>
            </w:pPr>
            <w:r>
              <w:rPr>
                <w:b/>
              </w:rPr>
              <w:t>Soru 14</w:t>
            </w:r>
          </w:p>
          <w:p w14:paraId="4E0DCBEB" w14:textId="77777777" w:rsidR="00FA7A21" w:rsidRDefault="000D58E4">
            <w:pPr>
              <w:spacing w:after="225"/>
            </w:pPr>
            <w:r>
              <w:rPr>
                <w:b/>
              </w:rPr>
              <w:t>Choose the correct option to complete the statement.</w:t>
            </w:r>
          </w:p>
          <w:p w14:paraId="0254DE00" w14:textId="77777777" w:rsidR="00FA7A21" w:rsidRDefault="000D58E4">
            <w:pPr>
              <w:spacing w:after="225"/>
            </w:pPr>
            <w:r>
              <w:rPr>
                <w:b/>
              </w:rPr>
              <w:t>My mother doesn’t eat sweets anymore, but she ...... .</w:t>
            </w:r>
          </w:p>
          <w:p w14:paraId="0CD5617F" w14:textId="77777777" w:rsidR="00FA7A21" w:rsidRDefault="000D58E4">
            <w:r>
              <w:lastRenderedPageBreak/>
              <w:t>A) didn’t use to eat them</w:t>
            </w:r>
            <w:r>
              <w:br/>
              <w:t>B) used to eat lots of them</w:t>
            </w:r>
            <w:r>
              <w:br/>
              <w:t>C) used to get away</w:t>
            </w:r>
            <w:r>
              <w:br/>
              <w:t>D) didn’t use to like</w:t>
            </w:r>
            <w:r>
              <w:br/>
              <w:t>E) didn’t use to enjoy</w:t>
            </w:r>
            <w:r>
              <w:br/>
            </w:r>
            <w:r>
              <w:br/>
            </w:r>
          </w:p>
          <w:p w14:paraId="710A0127" w14:textId="77777777" w:rsidR="00FA7A21" w:rsidRDefault="000D58E4">
            <w:pPr>
              <w:pBdr>
                <w:top w:val="single" w:sz="4" w:space="0" w:color="auto"/>
              </w:pBdr>
              <w:spacing w:after="225"/>
            </w:pPr>
            <w:r>
              <w:rPr>
                <w:b/>
              </w:rPr>
              <w:t>Soru 15</w:t>
            </w:r>
          </w:p>
          <w:p w14:paraId="27DB38F6" w14:textId="77777777" w:rsidR="00FA7A21" w:rsidRDefault="000D58E4">
            <w:pPr>
              <w:spacing w:after="225"/>
            </w:pPr>
            <w:r>
              <w:rPr>
                <w:b/>
              </w:rPr>
              <w:t>Choose the correct option to fill in the blanks.</w:t>
            </w:r>
          </w:p>
          <w:p w14:paraId="2024ED0B" w14:textId="77777777" w:rsidR="00FA7A21" w:rsidRDefault="000D58E4">
            <w:pPr>
              <w:spacing w:after="225"/>
            </w:pPr>
            <w:r>
              <w:t>Ancient civilizations ...... a complex lifestyle, so they ...... simple items to continue their daily life.</w:t>
            </w:r>
          </w:p>
          <w:p w14:paraId="43A670E6" w14:textId="77777777" w:rsidR="00FA7A21" w:rsidRDefault="000D58E4">
            <w:r>
              <w:t>A) used to have / didn't use to produce</w:t>
            </w:r>
            <w:r>
              <w:br/>
              <w:t>B) use to have / didn't use to produce</w:t>
            </w:r>
            <w:r>
              <w:br/>
              <w:t>C) didn't use to have / used to produce</w:t>
            </w:r>
            <w:r>
              <w:br/>
              <w:t>D) didn't used to have / didn't use to produce</w:t>
            </w:r>
            <w:r>
              <w:br/>
              <w:t>E) used to have / used to produce</w:t>
            </w:r>
            <w:r>
              <w:br/>
            </w:r>
            <w:r>
              <w:br/>
            </w:r>
          </w:p>
          <w:p w14:paraId="63460058" w14:textId="77777777" w:rsidR="00FA7A21" w:rsidRDefault="000D58E4">
            <w:pPr>
              <w:pBdr>
                <w:top w:val="single" w:sz="4" w:space="0" w:color="auto"/>
              </w:pBdr>
              <w:spacing w:after="225"/>
            </w:pPr>
            <w:r>
              <w:rPr>
                <w:b/>
              </w:rPr>
              <w:t>Soru 16</w:t>
            </w:r>
          </w:p>
          <w:p w14:paraId="0F88132D" w14:textId="77777777" w:rsidR="00FA7A21" w:rsidRDefault="000D58E4">
            <w:pPr>
              <w:spacing w:after="225"/>
            </w:pPr>
            <w:r>
              <w:rPr>
                <w:b/>
              </w:rPr>
              <w:t>Find the irrelevant sentence in the paragraph.</w:t>
            </w:r>
          </w:p>
          <w:p w14:paraId="72546BB4" w14:textId="77777777" w:rsidR="00FA7A21" w:rsidRDefault="000D58E4">
            <w:pPr>
              <w:spacing w:after="225"/>
            </w:pPr>
            <w:r>
              <w:t>(I) When I was a kid, I had pleasant memories with my grandfather. (II) We used to go fishing together. (III) We also used to eat the fish which we caught together. (IV) Unfortunately, he died of a heart attack at the age of 63. (V) Those were wonderful moments of my childhood.</w:t>
            </w:r>
          </w:p>
          <w:p w14:paraId="2BB4C7BC" w14:textId="77777777" w:rsidR="00FA7A21" w:rsidRDefault="000D58E4">
            <w:r>
              <w:t>A) I</w:t>
            </w:r>
            <w:r>
              <w:br/>
              <w:t>B) II</w:t>
            </w:r>
            <w:r>
              <w:br/>
              <w:t>C) III</w:t>
            </w:r>
            <w:r>
              <w:br/>
              <w:t>D) IV</w:t>
            </w:r>
            <w:r>
              <w:br/>
              <w:t>E) V</w:t>
            </w:r>
            <w:r>
              <w:br/>
            </w:r>
            <w:r>
              <w:br/>
            </w:r>
          </w:p>
          <w:p w14:paraId="515F4E23" w14:textId="77777777" w:rsidR="00FA7A21" w:rsidRDefault="000D58E4">
            <w:pPr>
              <w:pBdr>
                <w:top w:val="single" w:sz="4" w:space="0" w:color="auto"/>
              </w:pBdr>
              <w:spacing w:after="225"/>
            </w:pPr>
            <w:r>
              <w:rPr>
                <w:noProof/>
              </w:rPr>
              <w:lastRenderedPageBreak/>
              <w:drawing>
                <wp:inline distT="0" distB="0" distL="0" distR="0" wp14:anchorId="02191BD1" wp14:editId="1DB8E076">
                  <wp:extent cx="2667000" cy="1905000"/>
                  <wp:effectExtent l="0" t="0" r="0" b="0"/>
                  <wp:doc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r:id="rId7"/>
                          </pic:cNvPr>
                          <pic:cNvPicPr>
                            <a:picLocks noChangeAspect="1" noChangeArrowheads="1"/>
                          </pic:cNvPicPr>
                        </pic:nvPicPr>
                        <pic:blipFill>
                          <a:blip r:embed="rId8"/>
                          <a:srcRect/>
                          <a:stretch>
                            <a:fillRect/>
                          </a:stretch>
                        </pic:blipFill>
                        <pic:spPr bwMode="auto">
                          <a:xfrm>
                            <a:off x="0" y="0"/>
                            <a:ext cx="2667000" cy="1905000"/>
                          </a:xfrm>
                          <a:prstGeom prst="rect">
                            <a:avLst/>
                          </a:prstGeom>
                        </pic:spPr>
                      </pic:pic>
                    </a:graphicData>
                  </a:graphic>
                </wp:inline>
              </w:drawing>
            </w:r>
            <w:r>
              <w:rPr>
                <w:b/>
              </w:rPr>
              <w:t>Soru 17</w:t>
            </w:r>
          </w:p>
          <w:p w14:paraId="5045828F" w14:textId="77777777" w:rsidR="00FA7A21" w:rsidRDefault="000D58E4">
            <w:pPr>
              <w:spacing w:after="225"/>
            </w:pPr>
            <w:r>
              <w:rPr>
                <w:b/>
              </w:rPr>
              <w:t xml:space="preserve">Choose the correct option to complete the statement according to the pictures. </w:t>
            </w:r>
          </w:p>
          <w:p w14:paraId="15AE8CBB" w14:textId="77777777" w:rsidR="00FA7A21" w:rsidRDefault="000D58E4">
            <w:pPr>
              <w:spacing w:after="225"/>
            </w:pPr>
            <w:r>
              <w:rPr>
                <w:b/>
              </w:rPr>
              <w:t>He used to run fast, but ...... .</w:t>
            </w:r>
          </w:p>
          <w:p w14:paraId="6459A12C" w14:textId="77777777" w:rsidR="00FA7A21" w:rsidRDefault="000D58E4">
            <w:r>
              <w:t>A) he can play football today</w:t>
            </w:r>
            <w:r>
              <w:br/>
              <w:t>B) he didn’t use to play football </w:t>
            </w:r>
            <w:r>
              <w:br/>
              <w:t>C) he can’t walk today</w:t>
            </w:r>
            <w:r>
              <w:br/>
              <w:t>D) he can walk six hours a day</w:t>
            </w:r>
            <w:r>
              <w:br/>
              <w:t>E) he is playing football now</w:t>
            </w:r>
            <w:r>
              <w:br/>
            </w:r>
            <w:r>
              <w:br/>
            </w:r>
          </w:p>
          <w:p w14:paraId="5D88FA83" w14:textId="77777777" w:rsidR="00FA7A21" w:rsidRDefault="000D58E4">
            <w:pPr>
              <w:pBdr>
                <w:top w:val="single" w:sz="4" w:space="0" w:color="auto"/>
              </w:pBdr>
              <w:spacing w:after="225"/>
            </w:pPr>
            <w:r>
              <w:rPr>
                <w:b/>
              </w:rPr>
              <w:t>Soru 18</w:t>
            </w:r>
          </w:p>
          <w:p w14:paraId="6AFF5226" w14:textId="77777777" w:rsidR="00FA7A21" w:rsidRDefault="000D58E4">
            <w:pPr>
              <w:spacing w:after="225"/>
            </w:pPr>
            <w:r>
              <w:rPr>
                <w:b/>
              </w:rPr>
              <w:t>Which of the following is </w:t>
            </w:r>
            <w:r>
              <w:rPr>
                <w:b/>
                <w:u w:val="single"/>
              </w:rPr>
              <w:t>not</w:t>
            </w:r>
            <w:r>
              <w:rPr>
                <w:b/>
              </w:rPr>
              <w:t xml:space="preserve"> true?</w:t>
            </w:r>
          </w:p>
          <w:p w14:paraId="5FFF5E7C" w14:textId="77777777" w:rsidR="00FA7A21" w:rsidRDefault="000D58E4">
            <w:pPr>
              <w:spacing w:after="225"/>
            </w:pPr>
            <w:r>
              <w:t>         </w:t>
            </w:r>
          </w:p>
          <w:p w14:paraId="62D89D6D" w14:textId="77777777" w:rsidR="00FA7A21" w:rsidRDefault="000D58E4">
            <w:r>
              <w:t>A) People used to write on papyrus and clay tablets in ancient times.</w:t>
            </w:r>
            <w:r>
              <w:br/>
              <w:t>B) The workers used to work with machines before the Industrial Revolution.</w:t>
            </w:r>
            <w:r>
              <w:br/>
              <w:t>C) People used to write letters to each other for communication before the invention of the telegraph.</w:t>
            </w:r>
            <w:r>
              <w:br/>
              <w:t>D) Children didn’t use to play computer games in the nineteenth century.</w:t>
            </w:r>
            <w:r>
              <w:br/>
              <w:t>E) People used to travel on horsebacks in the eighteenth century.</w:t>
            </w:r>
            <w:r>
              <w:br/>
            </w:r>
            <w:r>
              <w:br/>
            </w:r>
          </w:p>
          <w:p w14:paraId="2B1C4B65" w14:textId="77777777" w:rsidR="00FA7A21" w:rsidRDefault="000D58E4">
            <w:pPr>
              <w:pBdr>
                <w:top w:val="single" w:sz="4" w:space="0" w:color="auto"/>
              </w:pBdr>
              <w:spacing w:after="225"/>
            </w:pPr>
            <w:r>
              <w:rPr>
                <w:b/>
              </w:rPr>
              <w:t>Soru 19</w:t>
            </w:r>
          </w:p>
          <w:p w14:paraId="778531A3" w14:textId="77777777" w:rsidR="00FA7A21" w:rsidRDefault="000D58E4">
            <w:pPr>
              <w:spacing w:after="225"/>
            </w:pPr>
            <w:r>
              <w:rPr>
                <w:b/>
              </w:rPr>
              <w:t>Choose the correct option to complete the statement according to the paragraph.</w:t>
            </w:r>
          </w:p>
          <w:p w14:paraId="4BCE3326" w14:textId="77777777" w:rsidR="00FA7A21" w:rsidRDefault="000D58E4">
            <w:pPr>
              <w:spacing w:after="225"/>
            </w:pPr>
            <w:r>
              <w:lastRenderedPageBreak/>
              <w:t>Until last year, people were not ecosensitive enough in our city. They were throwing garbage on the streets, and nobody warned them. All the streets were full of garbage. Then, we visited the mayor, started a campaign in our school and worked on the streets in the afternoons. We cleaned the streets and handed out brochures for weeks. In two months, people stopped throwing rubbish and started to warn each other. Now, our city is clean, and the residents are happier.</w:t>
            </w:r>
          </w:p>
          <w:p w14:paraId="408D193D" w14:textId="77777777" w:rsidR="00FA7A21" w:rsidRDefault="000D58E4">
            <w:pPr>
              <w:spacing w:after="225"/>
            </w:pPr>
            <w:r>
              <w:rPr>
                <w:b/>
              </w:rPr>
              <w:t xml:space="preserve">According to the text, we </w:t>
            </w:r>
            <w:r>
              <w:rPr>
                <w:b/>
                <w:u w:val="single"/>
              </w:rPr>
              <w:t>cannot</w:t>
            </w:r>
            <w:r>
              <w:rPr>
                <w:b/>
              </w:rPr>
              <w:t xml:space="preserve"> say that they ...... .</w:t>
            </w:r>
          </w:p>
          <w:p w14:paraId="000E0A3D" w14:textId="77777777" w:rsidR="00FA7A21" w:rsidRDefault="000D58E4">
            <w:r>
              <w:t>A) met the authorities</w:t>
            </w:r>
            <w:r>
              <w:br/>
              <w:t>B) distributed brochures</w:t>
            </w:r>
            <w:r>
              <w:br/>
              <w:t>C) collected garbage</w:t>
            </w:r>
            <w:r>
              <w:br/>
              <w:t>D) were environmentally friendly</w:t>
            </w:r>
            <w:r>
              <w:br/>
              <w:t>E) went everywhere by bike</w:t>
            </w:r>
            <w:r>
              <w:br/>
            </w:r>
            <w:r>
              <w:br/>
            </w:r>
          </w:p>
          <w:p w14:paraId="35AB67CE" w14:textId="77777777" w:rsidR="00FA7A21" w:rsidRDefault="000D58E4">
            <w:pPr>
              <w:pBdr>
                <w:top w:val="single" w:sz="4" w:space="0" w:color="auto"/>
              </w:pBdr>
              <w:spacing w:after="225"/>
            </w:pPr>
            <w:r>
              <w:rPr>
                <w:b/>
              </w:rPr>
              <w:t>Soru 20</w:t>
            </w:r>
          </w:p>
          <w:p w14:paraId="0BBA12AC" w14:textId="77777777" w:rsidR="00FA7A21" w:rsidRDefault="000D58E4">
            <w:pPr>
              <w:spacing w:after="225"/>
            </w:pPr>
            <w:r>
              <w:rPr>
                <w:b/>
                <w:color w:val="000000"/>
              </w:rPr>
              <w:t>Choose the correct option to complete the dialogue.</w:t>
            </w:r>
          </w:p>
          <w:p w14:paraId="7C6B0083" w14:textId="77777777" w:rsidR="00FA7A21" w:rsidRDefault="000D58E4">
            <w:pPr>
              <w:spacing w:after="225"/>
            </w:pPr>
            <w:r>
              <w:rPr>
                <w:b/>
              </w:rPr>
              <w:t>Jane :</w:t>
            </w:r>
            <w:r>
              <w:t xml:space="preserve"> I used to have a doll.</w:t>
            </w:r>
          </w:p>
          <w:p w14:paraId="2FFF8BFD" w14:textId="77777777" w:rsidR="00FA7A21" w:rsidRDefault="000D58E4">
            <w:pPr>
              <w:spacing w:after="225"/>
            </w:pPr>
            <w:r>
              <w:rPr>
                <w:b/>
              </w:rPr>
              <w:t>Bill    :</w:t>
            </w:r>
            <w:r>
              <w:t xml:space="preserve"> Where did you use to keep it?</w:t>
            </w:r>
          </w:p>
          <w:p w14:paraId="79AA400C" w14:textId="77777777" w:rsidR="00FA7A21" w:rsidRDefault="000D58E4">
            <w:pPr>
              <w:spacing w:after="225"/>
            </w:pPr>
            <w:r>
              <w:rPr>
                <w:b/>
              </w:rPr>
              <w:t>Jane :</w:t>
            </w:r>
            <w:r>
              <w:t xml:space="preserve"> Well, ...... .</w:t>
            </w:r>
          </w:p>
          <w:p w14:paraId="13681615" w14:textId="77777777" w:rsidR="00FA7A21" w:rsidRDefault="000D58E4">
            <w:r>
              <w:t>A) on my bed</w:t>
            </w:r>
            <w:r>
              <w:br/>
              <w:t>B) at the cinema</w:t>
            </w:r>
            <w:r>
              <w:br/>
              <w:t>C) in the television</w:t>
            </w:r>
            <w:r>
              <w:br/>
              <w:t>D) in the park</w:t>
            </w:r>
            <w:r>
              <w:br/>
              <w:t>E) on the phone</w:t>
            </w:r>
            <w:r>
              <w:br/>
            </w:r>
            <w:r>
              <w:br/>
            </w:r>
          </w:p>
          <w:p w14:paraId="1B23D1B6" w14:textId="77777777" w:rsidR="00FA7A21" w:rsidRDefault="00FA7A21">
            <w:pPr>
              <w:pBdr>
                <w:top w:val="single" w:sz="4" w:space="0" w:color="auto"/>
              </w:pBdr>
            </w:pPr>
          </w:p>
        </w:tc>
      </w:tr>
    </w:tbl>
    <w:p w14:paraId="1B1E97F3" w14:textId="503EC230" w:rsidR="00FA7A21" w:rsidRDefault="00FA7A21" w:rsidP="00306118"/>
    <w:sectPr w:rsidR="00FA7A21">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DB00C1" w14:textId="77777777" w:rsidR="00601052" w:rsidRDefault="00601052" w:rsidP="00306118">
      <w:pPr>
        <w:spacing w:after="0" w:line="240" w:lineRule="auto"/>
      </w:pPr>
      <w:r>
        <w:separator/>
      </w:r>
    </w:p>
  </w:endnote>
  <w:endnote w:type="continuationSeparator" w:id="0">
    <w:p w14:paraId="36B6AEF9" w14:textId="77777777" w:rsidR="00601052" w:rsidRDefault="00601052" w:rsidP="00306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107C1" w14:textId="77777777" w:rsidR="00594858" w:rsidRDefault="00594858">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B068C" w14:textId="77777777" w:rsidR="00594858" w:rsidRDefault="00594858">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2DF62" w14:textId="77777777" w:rsidR="00594858" w:rsidRDefault="00594858">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48793" w14:textId="77777777" w:rsidR="00601052" w:rsidRDefault="00601052" w:rsidP="00306118">
      <w:pPr>
        <w:spacing w:after="0" w:line="240" w:lineRule="auto"/>
      </w:pPr>
      <w:r>
        <w:separator/>
      </w:r>
    </w:p>
  </w:footnote>
  <w:footnote w:type="continuationSeparator" w:id="0">
    <w:p w14:paraId="6A471EB7" w14:textId="77777777" w:rsidR="00601052" w:rsidRDefault="00601052" w:rsidP="003061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6FF6" w14:textId="77777777" w:rsidR="00594858" w:rsidRDefault="00594858">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733" w:type="dxa"/>
      <w:tblInd w:w="-636" w:type="dxa"/>
      <w:tblBorders>
        <w:top w:val="single" w:sz="12" w:space="0" w:color="833C0B" w:themeColor="accent2" w:themeShade="80"/>
        <w:left w:val="single" w:sz="12" w:space="0" w:color="833C0B" w:themeColor="accent2" w:themeShade="80"/>
        <w:bottom w:val="single" w:sz="12" w:space="0" w:color="833C0B" w:themeColor="accent2" w:themeShade="80"/>
        <w:right w:val="single" w:sz="12" w:space="0" w:color="833C0B" w:themeColor="accent2" w:themeShade="80"/>
        <w:insideH w:val="single" w:sz="12" w:space="0" w:color="833C0B" w:themeColor="accent2" w:themeShade="80"/>
        <w:insideV w:val="single" w:sz="12" w:space="0" w:color="833C0B" w:themeColor="accent2" w:themeShade="80"/>
      </w:tblBorders>
      <w:tblLayout w:type="fixed"/>
      <w:tblLook w:val="04A0" w:firstRow="1" w:lastRow="0" w:firstColumn="1" w:lastColumn="0" w:noHBand="0" w:noVBand="1"/>
    </w:tblPr>
    <w:tblGrid>
      <w:gridCol w:w="1912"/>
      <w:gridCol w:w="4344"/>
      <w:gridCol w:w="931"/>
      <w:gridCol w:w="1396"/>
      <w:gridCol w:w="2150"/>
    </w:tblGrid>
    <w:tr w:rsidR="00306118" w14:paraId="7C9FC207" w14:textId="77777777" w:rsidTr="0010713A">
      <w:trPr>
        <w:trHeight w:val="279"/>
      </w:trPr>
      <w:tc>
        <w:tcPr>
          <w:tcW w:w="10733" w:type="dxa"/>
          <w:gridSpan w:val="5"/>
          <w:vAlign w:val="center"/>
          <w:hideMark/>
        </w:tcPr>
        <w:p w14:paraId="32B248CD" w14:textId="77777777" w:rsidR="00306118" w:rsidRDefault="00306118" w:rsidP="00306118">
          <w:pPr>
            <w:pStyle w:val="stBilgi"/>
            <w:jc w:val="center"/>
            <w:rPr>
              <w:rFonts w:ascii="Times New Roman" w:hAnsi="Times New Roman" w:cs="Times New Roman"/>
              <w:b/>
              <w:sz w:val="18"/>
              <w:szCs w:val="18"/>
            </w:rPr>
          </w:pPr>
          <w:r>
            <w:rPr>
              <w:rFonts w:ascii="Times New Roman" w:hAnsi="Times New Roman" w:cs="Times New Roman"/>
              <w:sz w:val="18"/>
              <w:szCs w:val="18"/>
            </w:rPr>
            <w:t xml:space="preserve">........................................... </w:t>
          </w:r>
          <w:r>
            <w:rPr>
              <w:rFonts w:ascii="Times New Roman" w:hAnsi="Times New Roman" w:cs="Times New Roman"/>
              <w:b/>
              <w:sz w:val="18"/>
              <w:szCs w:val="18"/>
            </w:rPr>
            <w:t>LİSESİ</w:t>
          </w:r>
        </w:p>
      </w:tc>
    </w:tr>
    <w:tr w:rsidR="00306118" w14:paraId="0BCF8081" w14:textId="77777777" w:rsidTr="0010713A">
      <w:trPr>
        <w:trHeight w:val="279"/>
      </w:trPr>
      <w:tc>
        <w:tcPr>
          <w:tcW w:w="10733" w:type="dxa"/>
          <w:gridSpan w:val="5"/>
          <w:vAlign w:val="center"/>
          <w:hideMark/>
        </w:tcPr>
        <w:p w14:paraId="17E3736B" w14:textId="285B024B" w:rsidR="00306118" w:rsidRDefault="00594858" w:rsidP="00306118">
          <w:pPr>
            <w:pStyle w:val="stBilgi"/>
            <w:jc w:val="center"/>
            <w:rPr>
              <w:rFonts w:ascii="Times New Roman" w:hAnsi="Times New Roman" w:cs="Times New Roman"/>
              <w:b/>
              <w:sz w:val="18"/>
              <w:szCs w:val="18"/>
            </w:rPr>
          </w:pPr>
          <w:r>
            <w:rPr>
              <w:rFonts w:ascii="Times New Roman" w:hAnsi="Times New Roman" w:cs="Times New Roman"/>
              <w:b/>
              <w:sz w:val="18"/>
              <w:szCs w:val="18"/>
            </w:rPr>
            <w:t>2022-2023</w:t>
          </w:r>
          <w:r w:rsidR="00306118">
            <w:rPr>
              <w:rFonts w:ascii="Times New Roman" w:hAnsi="Times New Roman" w:cs="Times New Roman"/>
              <w:b/>
              <w:sz w:val="18"/>
              <w:szCs w:val="18"/>
            </w:rPr>
            <w:t xml:space="preserve"> EĞİTİM ÖĞRETİM YILI 10 SINIFLAR İNGİLİZCE DERSİ 1 </w:t>
          </w:r>
          <w:hyperlink r:id="rId1" w:history="1">
            <w:r w:rsidR="00306118">
              <w:rPr>
                <w:rStyle w:val="Kpr"/>
                <w:rFonts w:ascii="Times New Roman" w:hAnsi="Times New Roman" w:cs="Times New Roman"/>
                <w:b/>
                <w:color w:val="000000" w:themeColor="text1"/>
                <w:sz w:val="18"/>
                <w:szCs w:val="18"/>
              </w:rPr>
              <w:t>DÖNEM 2 YAZILI</w:t>
            </w:r>
          </w:hyperlink>
          <w:r w:rsidR="00306118">
            <w:rPr>
              <w:rFonts w:ascii="Times New Roman" w:hAnsi="Times New Roman" w:cs="Times New Roman"/>
              <w:b/>
              <w:sz w:val="18"/>
              <w:szCs w:val="18"/>
              <w:u w:val="single"/>
            </w:rPr>
            <w:t xml:space="preserve"> </w:t>
          </w:r>
          <w:r w:rsidR="00306118">
            <w:rPr>
              <w:rFonts w:ascii="Times New Roman" w:hAnsi="Times New Roman" w:cs="Times New Roman"/>
              <w:b/>
              <w:sz w:val="18"/>
              <w:szCs w:val="18"/>
            </w:rPr>
            <w:t>SINAVI</w:t>
          </w:r>
        </w:p>
      </w:tc>
    </w:tr>
    <w:tr w:rsidR="00306118" w14:paraId="51F7A611" w14:textId="77777777" w:rsidTr="0010713A">
      <w:trPr>
        <w:trHeight w:hRule="exact" w:val="279"/>
      </w:trPr>
      <w:tc>
        <w:tcPr>
          <w:tcW w:w="1912" w:type="dxa"/>
          <w:vAlign w:val="center"/>
          <w:hideMark/>
        </w:tcPr>
        <w:p w14:paraId="328183EB" w14:textId="77777777" w:rsidR="00306118" w:rsidRDefault="00306118" w:rsidP="00306118">
          <w:pPr>
            <w:rPr>
              <w:rFonts w:ascii="Times New Roman" w:hAnsi="Times New Roman" w:cs="Times New Roman"/>
              <w:b/>
              <w:sz w:val="18"/>
              <w:szCs w:val="18"/>
            </w:rPr>
          </w:pPr>
          <w:r>
            <w:rPr>
              <w:rFonts w:ascii="Times New Roman" w:hAnsi="Times New Roman" w:cs="Times New Roman"/>
              <w:b/>
              <w:sz w:val="18"/>
              <w:szCs w:val="18"/>
            </w:rPr>
            <w:t xml:space="preserve">ADI </w:t>
          </w:r>
        </w:p>
      </w:tc>
      <w:tc>
        <w:tcPr>
          <w:tcW w:w="4344" w:type="dxa"/>
          <w:vAlign w:val="center"/>
        </w:tcPr>
        <w:p w14:paraId="2DAEAAE9" w14:textId="77777777" w:rsidR="00306118" w:rsidRDefault="00306118" w:rsidP="00306118">
          <w:pPr>
            <w:jc w:val="center"/>
            <w:rPr>
              <w:rFonts w:ascii="Times New Roman" w:hAnsi="Times New Roman" w:cs="Times New Roman"/>
              <w:b/>
              <w:sz w:val="18"/>
              <w:szCs w:val="18"/>
            </w:rPr>
          </w:pPr>
        </w:p>
      </w:tc>
      <w:tc>
        <w:tcPr>
          <w:tcW w:w="931" w:type="dxa"/>
          <w:vMerge w:val="restart"/>
          <w:vAlign w:val="center"/>
          <w:hideMark/>
        </w:tcPr>
        <w:p w14:paraId="20DF6CA3" w14:textId="77777777" w:rsidR="00306118" w:rsidRDefault="00000000" w:rsidP="00306118">
          <w:pPr>
            <w:jc w:val="center"/>
            <w:rPr>
              <w:rFonts w:ascii="Times New Roman" w:hAnsi="Times New Roman" w:cs="Times New Roman"/>
              <w:b/>
              <w:bCs/>
              <w:color w:val="000000" w:themeColor="text1"/>
              <w:sz w:val="18"/>
              <w:szCs w:val="18"/>
            </w:rPr>
          </w:pPr>
          <w:hyperlink r:id="rId2" w:history="1">
            <w:r w:rsidR="00306118">
              <w:rPr>
                <w:rStyle w:val="Kpr"/>
                <w:rFonts w:ascii="Times New Roman" w:hAnsi="Times New Roman" w:cs="Times New Roman"/>
                <w:b/>
                <w:bCs/>
                <w:color w:val="000000" w:themeColor="text1"/>
                <w:sz w:val="18"/>
                <w:szCs w:val="18"/>
              </w:rPr>
              <w:t>PUAN</w:t>
            </w:r>
          </w:hyperlink>
        </w:p>
      </w:tc>
      <w:tc>
        <w:tcPr>
          <w:tcW w:w="1396" w:type="dxa"/>
          <w:vAlign w:val="center"/>
          <w:hideMark/>
        </w:tcPr>
        <w:p w14:paraId="36576156" w14:textId="77777777" w:rsidR="00306118" w:rsidRDefault="00306118" w:rsidP="00306118">
          <w:pPr>
            <w:jc w:val="center"/>
            <w:rPr>
              <w:rFonts w:ascii="Times New Roman" w:hAnsi="Times New Roman" w:cs="Times New Roman"/>
              <w:b/>
              <w:sz w:val="18"/>
              <w:szCs w:val="18"/>
            </w:rPr>
          </w:pPr>
          <w:r>
            <w:rPr>
              <w:rFonts w:ascii="Times New Roman" w:hAnsi="Times New Roman" w:cs="Times New Roman"/>
              <w:b/>
              <w:sz w:val="18"/>
              <w:szCs w:val="18"/>
            </w:rPr>
            <w:t>RAKAMLA</w:t>
          </w:r>
        </w:p>
      </w:tc>
      <w:tc>
        <w:tcPr>
          <w:tcW w:w="2148" w:type="dxa"/>
          <w:vAlign w:val="center"/>
          <w:hideMark/>
        </w:tcPr>
        <w:p w14:paraId="513DFBF4" w14:textId="77777777" w:rsidR="00306118" w:rsidRDefault="00306118" w:rsidP="00306118">
          <w:pPr>
            <w:jc w:val="center"/>
            <w:rPr>
              <w:rFonts w:ascii="Times New Roman" w:hAnsi="Times New Roman" w:cs="Times New Roman"/>
              <w:b/>
              <w:sz w:val="18"/>
              <w:szCs w:val="18"/>
            </w:rPr>
          </w:pPr>
          <w:r>
            <w:rPr>
              <w:rFonts w:ascii="Times New Roman" w:hAnsi="Times New Roman" w:cs="Times New Roman"/>
              <w:b/>
              <w:sz w:val="18"/>
              <w:szCs w:val="18"/>
            </w:rPr>
            <w:t>YAZIYLA</w:t>
          </w:r>
        </w:p>
      </w:tc>
    </w:tr>
    <w:tr w:rsidR="00306118" w14:paraId="603A0F5B" w14:textId="77777777" w:rsidTr="0010713A">
      <w:trPr>
        <w:trHeight w:hRule="exact" w:val="279"/>
      </w:trPr>
      <w:tc>
        <w:tcPr>
          <w:tcW w:w="1912" w:type="dxa"/>
          <w:vAlign w:val="center"/>
        </w:tcPr>
        <w:p w14:paraId="24AABFA1" w14:textId="77777777" w:rsidR="00306118" w:rsidRDefault="00306118" w:rsidP="00306118">
          <w:pPr>
            <w:rPr>
              <w:rFonts w:ascii="Times New Roman" w:hAnsi="Times New Roman" w:cs="Times New Roman"/>
              <w:b/>
              <w:sz w:val="18"/>
              <w:szCs w:val="18"/>
            </w:rPr>
          </w:pPr>
          <w:r>
            <w:rPr>
              <w:rFonts w:ascii="Times New Roman" w:hAnsi="Times New Roman" w:cs="Times New Roman"/>
              <w:b/>
              <w:sz w:val="18"/>
              <w:szCs w:val="18"/>
            </w:rPr>
            <w:t>SOYADI</w:t>
          </w:r>
        </w:p>
      </w:tc>
      <w:tc>
        <w:tcPr>
          <w:tcW w:w="4344" w:type="dxa"/>
          <w:vAlign w:val="center"/>
        </w:tcPr>
        <w:p w14:paraId="45865B14" w14:textId="77777777" w:rsidR="00306118" w:rsidRDefault="00306118" w:rsidP="00306118">
          <w:pPr>
            <w:jc w:val="center"/>
            <w:rPr>
              <w:rFonts w:ascii="Times New Roman" w:hAnsi="Times New Roman" w:cs="Times New Roman"/>
              <w:b/>
              <w:sz w:val="18"/>
              <w:szCs w:val="18"/>
            </w:rPr>
          </w:pPr>
        </w:p>
      </w:tc>
      <w:tc>
        <w:tcPr>
          <w:tcW w:w="931" w:type="dxa"/>
          <w:vMerge/>
          <w:vAlign w:val="center"/>
        </w:tcPr>
        <w:p w14:paraId="4E60F511" w14:textId="77777777" w:rsidR="00306118" w:rsidRDefault="00306118" w:rsidP="00306118">
          <w:pPr>
            <w:jc w:val="center"/>
          </w:pPr>
        </w:p>
      </w:tc>
      <w:tc>
        <w:tcPr>
          <w:tcW w:w="1396" w:type="dxa"/>
          <w:vAlign w:val="center"/>
        </w:tcPr>
        <w:p w14:paraId="78A66F1B" w14:textId="77777777" w:rsidR="00306118" w:rsidRDefault="00306118" w:rsidP="00306118">
          <w:pPr>
            <w:jc w:val="center"/>
            <w:rPr>
              <w:rFonts w:ascii="Times New Roman" w:hAnsi="Times New Roman" w:cs="Times New Roman"/>
              <w:b/>
              <w:sz w:val="18"/>
              <w:szCs w:val="18"/>
            </w:rPr>
          </w:pPr>
        </w:p>
      </w:tc>
      <w:tc>
        <w:tcPr>
          <w:tcW w:w="2148" w:type="dxa"/>
          <w:vAlign w:val="center"/>
        </w:tcPr>
        <w:p w14:paraId="24014829" w14:textId="77777777" w:rsidR="00306118" w:rsidRDefault="00306118" w:rsidP="00306118">
          <w:pPr>
            <w:jc w:val="center"/>
            <w:rPr>
              <w:rFonts w:ascii="Times New Roman" w:hAnsi="Times New Roman" w:cs="Times New Roman"/>
              <w:b/>
              <w:sz w:val="18"/>
              <w:szCs w:val="18"/>
            </w:rPr>
          </w:pPr>
        </w:p>
      </w:tc>
    </w:tr>
    <w:tr w:rsidR="00306118" w14:paraId="3F5B606A" w14:textId="77777777" w:rsidTr="0010713A">
      <w:trPr>
        <w:trHeight w:hRule="exact" w:val="279"/>
      </w:trPr>
      <w:tc>
        <w:tcPr>
          <w:tcW w:w="1912" w:type="dxa"/>
          <w:vAlign w:val="center"/>
          <w:hideMark/>
        </w:tcPr>
        <w:p w14:paraId="2E6BF452" w14:textId="77777777" w:rsidR="00306118" w:rsidRDefault="00306118" w:rsidP="00306118">
          <w:pPr>
            <w:rPr>
              <w:rFonts w:ascii="Times New Roman" w:hAnsi="Times New Roman" w:cs="Times New Roman"/>
              <w:b/>
              <w:sz w:val="18"/>
              <w:szCs w:val="18"/>
            </w:rPr>
          </w:pPr>
          <w:r>
            <w:rPr>
              <w:rFonts w:ascii="Times New Roman" w:hAnsi="Times New Roman" w:cs="Times New Roman"/>
              <w:b/>
              <w:sz w:val="18"/>
              <w:szCs w:val="18"/>
            </w:rPr>
            <w:t>SINIFI - NO</w:t>
          </w:r>
        </w:p>
      </w:tc>
      <w:tc>
        <w:tcPr>
          <w:tcW w:w="4344" w:type="dxa"/>
          <w:vAlign w:val="center"/>
        </w:tcPr>
        <w:p w14:paraId="7E88B498" w14:textId="77777777" w:rsidR="00306118" w:rsidRDefault="00306118" w:rsidP="00306118">
          <w:pPr>
            <w:jc w:val="center"/>
            <w:rPr>
              <w:rFonts w:ascii="Times New Roman" w:hAnsi="Times New Roman" w:cs="Times New Roman"/>
              <w:b/>
              <w:sz w:val="18"/>
              <w:szCs w:val="18"/>
            </w:rPr>
          </w:pPr>
        </w:p>
      </w:tc>
      <w:tc>
        <w:tcPr>
          <w:tcW w:w="931" w:type="dxa"/>
          <w:vMerge/>
          <w:vAlign w:val="center"/>
          <w:hideMark/>
        </w:tcPr>
        <w:p w14:paraId="5D851E02" w14:textId="77777777" w:rsidR="00306118" w:rsidRDefault="00306118" w:rsidP="00306118">
          <w:pPr>
            <w:rPr>
              <w:rFonts w:ascii="Times New Roman" w:hAnsi="Times New Roman" w:cs="Times New Roman"/>
              <w:b/>
              <w:bCs/>
              <w:color w:val="000000" w:themeColor="text1"/>
              <w:sz w:val="18"/>
              <w:szCs w:val="18"/>
            </w:rPr>
          </w:pPr>
        </w:p>
      </w:tc>
      <w:tc>
        <w:tcPr>
          <w:tcW w:w="1396" w:type="dxa"/>
          <w:vAlign w:val="center"/>
        </w:tcPr>
        <w:p w14:paraId="56DD170E" w14:textId="77777777" w:rsidR="00306118" w:rsidRDefault="00306118" w:rsidP="00306118">
          <w:pPr>
            <w:jc w:val="center"/>
            <w:rPr>
              <w:rFonts w:ascii="Times New Roman" w:hAnsi="Times New Roman" w:cs="Times New Roman"/>
              <w:b/>
              <w:sz w:val="18"/>
              <w:szCs w:val="18"/>
            </w:rPr>
          </w:pPr>
        </w:p>
      </w:tc>
      <w:tc>
        <w:tcPr>
          <w:tcW w:w="2148" w:type="dxa"/>
          <w:vAlign w:val="center"/>
        </w:tcPr>
        <w:p w14:paraId="7ACA563D" w14:textId="77777777" w:rsidR="00306118" w:rsidRDefault="00306118" w:rsidP="00306118">
          <w:pPr>
            <w:jc w:val="center"/>
            <w:rPr>
              <w:rFonts w:ascii="Times New Roman" w:hAnsi="Times New Roman" w:cs="Times New Roman"/>
              <w:b/>
              <w:sz w:val="18"/>
              <w:szCs w:val="18"/>
            </w:rPr>
          </w:pPr>
        </w:p>
      </w:tc>
    </w:tr>
  </w:tbl>
  <w:p w14:paraId="5F1F5244" w14:textId="77777777" w:rsidR="00306118" w:rsidRDefault="00306118">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8F2D1" w14:textId="77777777" w:rsidR="00594858" w:rsidRDefault="00594858">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7A21"/>
    <w:rsid w:val="000D58E4"/>
    <w:rsid w:val="00306118"/>
    <w:rsid w:val="00594858"/>
    <w:rsid w:val="00601052"/>
    <w:rsid w:val="00FA7A2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A29A2A"/>
  <w15:docId w15:val="{CBCCF656-348A-48E2-A9F4-9FEDDC024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0611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306118"/>
  </w:style>
  <w:style w:type="paragraph" w:styleId="AltBilgi">
    <w:name w:val="footer"/>
    <w:basedOn w:val="Normal"/>
    <w:link w:val="AltBilgiChar"/>
    <w:uiPriority w:val="99"/>
    <w:unhideWhenUsed/>
    <w:rsid w:val="0030611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06118"/>
  </w:style>
  <w:style w:type="character" w:styleId="Kpr">
    <w:name w:val="Hyperlink"/>
    <w:basedOn w:val="VarsaylanParagrafYazTipi"/>
    <w:uiPriority w:val="99"/>
    <w:semiHidden/>
    <w:unhideWhenUsed/>
    <w:rsid w:val="0030611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yperlink" Target="https://www.sorubak.com/" TargetMode="External"/><Relationship Id="rId12"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2" Type="http://schemas.openxmlformats.org/officeDocument/2006/relationships/hyperlink" Target="https://www.sorubak.com" TargetMode="External"/><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1362</Words>
  <Characters>7770</Characters>
  <Application>Microsoft Office Word</Application>
  <DocSecurity>0</DocSecurity>
  <Lines>64</Lines>
  <Paragraphs>18</Paragraphs>
  <ScaleCrop>false</ScaleCrop>
  <Company/>
  <LinksUpToDate>false</LinksUpToDate>
  <CharactersWithSpaces>9114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creator>EDA</dc:creator>
  <cp:keywords>https:/www.sorubak.com/sinav</cp:keywords>
  <dc:description>https://www.sorubak.com/sinav/</dc:description>
  <cp:lastModifiedBy>serkan demir</cp:lastModifiedBy>
  <cp:revision>3</cp:revision>
  <dcterms:created xsi:type="dcterms:W3CDTF">2021-12-25T18:28:00Z</dcterms:created>
  <dcterms:modified xsi:type="dcterms:W3CDTF">2022-12-11T11:48:00Z</dcterms:modified>
</cp:coreProperties>
</file>