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oKlavuzu"/>
        <w:tblW w:w="5800" w:type="pct"/>
        <w:tblInd w:w="-601" w:type="dxa"/>
        <w:tblBorders>
          <w:top w:val="single" w:sz="12" w:space="0" w:color="C45911" w:themeColor="accent2" w:themeShade="BF"/>
          <w:left w:val="single" w:sz="12" w:space="0" w:color="C45911" w:themeColor="accent2" w:themeShade="BF"/>
          <w:bottom w:val="single" w:sz="12" w:space="0" w:color="C45911" w:themeColor="accent2" w:themeShade="BF"/>
          <w:right w:val="single" w:sz="12" w:space="0" w:color="C45911" w:themeColor="accent2" w:themeShade="BF"/>
          <w:insideH w:val="single" w:sz="12" w:space="0" w:color="C45911" w:themeColor="accent2" w:themeShade="BF"/>
          <w:insideV w:val="single" w:sz="12" w:space="0" w:color="C45911" w:themeColor="accent2" w:themeShade="BF"/>
        </w:tblBorders>
        <w:tblLook w:val="04A0" w:firstRow="1" w:lastRow="0" w:firstColumn="1" w:lastColumn="0" w:noHBand="0" w:noVBand="1"/>
      </w:tblPr>
      <w:tblGrid>
        <w:gridCol w:w="5244"/>
        <w:gridCol w:w="5568"/>
      </w:tblGrid>
      <w:tr w:rsidR="00174E92" w14:paraId="30B780D8" w14:textId="77777777" w:rsidTr="00C133BD">
        <w:tc>
          <w:tcPr>
            <w:tcW w:w="2435" w:type="pct"/>
          </w:tcPr>
          <w:p w14:paraId="115A85DE" w14:textId="77777777" w:rsidR="00174E92" w:rsidRDefault="00C4254B">
            <w:pPr>
              <w:spacing w:after="225"/>
            </w:pPr>
            <w:r>
              <w:rPr>
                <w:b/>
              </w:rPr>
              <w:t>Soru 1</w:t>
            </w:r>
          </w:p>
          <w:p w14:paraId="58CE5EED" w14:textId="77777777" w:rsidR="00174E92" w:rsidRDefault="00C4254B">
            <w:pPr>
              <w:spacing w:after="225"/>
            </w:pPr>
            <w:r>
              <w:rPr>
                <w:b/>
              </w:rPr>
              <w:t>Which of the following is </w:t>
            </w:r>
            <w:r>
              <w:rPr>
                <w:b/>
                <w:u w:val="single"/>
              </w:rPr>
              <w:t>not</w:t>
            </w:r>
            <w:r>
              <w:rPr>
                <w:b/>
              </w:rPr>
              <w:t xml:space="preserve"> true?</w:t>
            </w:r>
          </w:p>
          <w:p w14:paraId="001C9CAB" w14:textId="77777777" w:rsidR="00174E92" w:rsidRDefault="00C4254B">
            <w:pPr>
              <w:spacing w:after="225"/>
            </w:pPr>
            <w:r>
              <w:t>         </w:t>
            </w:r>
          </w:p>
          <w:p w14:paraId="64B2F52E" w14:textId="77777777" w:rsidR="00174E92" w:rsidRDefault="00C4254B">
            <w:r>
              <w:t>A) People used to write on papyrus and clay tablets in ancient times.</w:t>
            </w:r>
            <w:r>
              <w:br/>
              <w:t>B) The workers used to work with machines before the Industrial Revolution.</w:t>
            </w:r>
            <w:r>
              <w:br/>
              <w:t>C) People used to write letters to each other for communication before the invention of the telegraph.</w:t>
            </w:r>
            <w:r>
              <w:br/>
              <w:t>D) Children didn’t use to play computer games in the nineteenth century.</w:t>
            </w:r>
            <w:r>
              <w:br/>
              <w:t>E) People used to travel on horsebacks in the eighteenth century.</w:t>
            </w:r>
            <w:r>
              <w:br/>
            </w:r>
            <w:r>
              <w:br/>
            </w:r>
          </w:p>
          <w:p w14:paraId="4074D43B" w14:textId="77777777" w:rsidR="00174E92" w:rsidRDefault="00C4254B">
            <w:pPr>
              <w:pBdr>
                <w:top w:val="single" w:sz="4" w:space="0" w:color="auto"/>
              </w:pBdr>
              <w:spacing w:after="225"/>
            </w:pPr>
            <w:r>
              <w:rPr>
                <w:b/>
              </w:rPr>
              <w:t>Soru 2</w:t>
            </w:r>
          </w:p>
          <w:p w14:paraId="5CFEC096" w14:textId="77777777" w:rsidR="00174E92" w:rsidRDefault="00C4254B">
            <w:pPr>
              <w:spacing w:after="225"/>
            </w:pPr>
            <w:r>
              <w:rPr>
                <w:b/>
                <w:color w:val="000000"/>
              </w:rPr>
              <w:t>Choose the correct option to complete the paragraph.</w:t>
            </w:r>
          </w:p>
          <w:p w14:paraId="342F1C93" w14:textId="77777777" w:rsidR="00174E92" w:rsidRDefault="00C4254B">
            <w:pPr>
              <w:spacing w:after="225"/>
            </w:pPr>
            <w:r>
              <w:t>It was two weeks ago. I was at home and sleeping. Suddenly, I heard a scream. I opened the window and looked out of it. I ......</w:t>
            </w:r>
            <w:r>
              <w:rPr>
                <w:b/>
              </w:rPr>
              <w:t xml:space="preserve"> </w:t>
            </w:r>
            <w:r>
              <w:t>. He was running away with a thieving mask. I called the police immediately. </w:t>
            </w:r>
          </w:p>
          <w:p w14:paraId="0E680454" w14:textId="77777777" w:rsidR="00174E92" w:rsidRDefault="00C4254B">
            <w:r>
              <w:t>A) saw a man</w:t>
            </w:r>
            <w:r>
              <w:br/>
              <w:t>B) called my dad</w:t>
            </w:r>
            <w:r>
              <w:br/>
              <w:t>C) was shocked</w:t>
            </w:r>
            <w:r>
              <w:br/>
              <w:t>D) was dreaming</w:t>
            </w:r>
            <w:r>
              <w:br/>
              <w:t>E) heard my sister's voice</w:t>
            </w:r>
            <w:r>
              <w:br/>
            </w:r>
            <w:r>
              <w:br/>
            </w:r>
          </w:p>
          <w:p w14:paraId="477AC496" w14:textId="77777777" w:rsidR="00174E92" w:rsidRDefault="00C4254B">
            <w:pPr>
              <w:pBdr>
                <w:top w:val="single" w:sz="4" w:space="0" w:color="auto"/>
              </w:pBdr>
              <w:spacing w:after="225"/>
            </w:pPr>
            <w:r>
              <w:rPr>
                <w:noProof/>
              </w:rPr>
              <w:drawing>
                <wp:inline distT="0" distB="0" distL="0" distR="0" wp14:anchorId="68C8B31F" wp14:editId="768C9BC1">
                  <wp:extent cx="2667000" cy="2000250"/>
                  <wp:effectExtent l="19050" t="0" r="0" b="0"/>
                  <wp:docPr id="2" name="data:image/png;base64,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ata:image/png;base64,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"/>
                          <pic:cNvPicPr>
                            <a:picLocks noChangeAspect="1" noChangeArrowheads="1"/>
                          </pic:cNvPicPr>
                        </pic:nvPicPr>
                        <pic:blipFill>
                          <a:blip r:embed="rId6"/>
                          <a:srcRect/>
                          <a:stretch>
                            <a:fillRect/>
                          </a:stretch>
                        </pic:blipFill>
                        <pic:spPr bwMode="auto">
                          <a:xfrm>
                            <a:off x="0" y="0"/>
                            <a:ext cx="2667000" cy="2000250"/>
                          </a:xfrm>
                          <a:prstGeom prst="rect">
                            <a:avLst/>
                          </a:prstGeom>
                        </pic:spPr>
                      </pic:pic>
                    </a:graphicData>
                  </a:graphic>
                </wp:inline>
              </w:drawing>
            </w:r>
            <w:r>
              <w:rPr>
                <w:b/>
              </w:rPr>
              <w:t>Soru 3</w:t>
            </w:r>
          </w:p>
          <w:p w14:paraId="4BD47F90" w14:textId="77777777" w:rsidR="00174E92" w:rsidRDefault="00C4254B">
            <w:pPr>
              <w:spacing w:after="225"/>
            </w:pPr>
            <w:r>
              <w:rPr>
                <w:b/>
              </w:rPr>
              <w:lastRenderedPageBreak/>
              <w:t xml:space="preserve">Choose the correct option to complete the statement according to the pictures. </w:t>
            </w:r>
          </w:p>
          <w:p w14:paraId="322EA5AF" w14:textId="77777777" w:rsidR="00174E92" w:rsidRDefault="00C4254B">
            <w:pPr>
              <w:spacing w:after="225"/>
            </w:pPr>
            <w:r>
              <w:rPr>
                <w:b/>
              </w:rPr>
              <w:t>He ...... a moustache, but today he has a beard.</w:t>
            </w:r>
          </w:p>
          <w:p w14:paraId="4296F368" w14:textId="77777777" w:rsidR="00174E92" w:rsidRDefault="00C4254B">
            <w:r>
              <w:t>A) didn’t use to be</w:t>
            </w:r>
            <w:r>
              <w:br/>
              <w:t>B) used not to do</w:t>
            </w:r>
            <w:r>
              <w:br/>
              <w:t>C) didn’t used to comb</w:t>
            </w:r>
            <w:r>
              <w:br/>
              <w:t>D) used to have</w:t>
            </w:r>
            <w:r>
              <w:br/>
              <w:t>E) did use to cut</w:t>
            </w:r>
            <w:r>
              <w:br/>
            </w:r>
            <w:r>
              <w:br/>
            </w:r>
          </w:p>
          <w:p w14:paraId="3404A58A" w14:textId="77777777" w:rsidR="00174E92" w:rsidRDefault="00C4254B">
            <w:pPr>
              <w:pBdr>
                <w:top w:val="single" w:sz="4" w:space="0" w:color="auto"/>
              </w:pBdr>
              <w:spacing w:after="225"/>
            </w:pPr>
            <w:r>
              <w:rPr>
                <w:b/>
              </w:rPr>
              <w:t>Soru 4</w:t>
            </w:r>
          </w:p>
          <w:p w14:paraId="314F60EC" w14:textId="77777777" w:rsidR="00174E92" w:rsidRDefault="00C4254B">
            <w:pPr>
              <w:spacing w:after="225"/>
            </w:pPr>
            <w:r>
              <w:rPr>
                <w:b/>
              </w:rPr>
              <w:t>Find the irrelevant sentence in the paragraph.</w:t>
            </w:r>
          </w:p>
          <w:p w14:paraId="4D4603A4" w14:textId="77777777" w:rsidR="00174E92" w:rsidRDefault="00C4254B">
            <w:pPr>
              <w:spacing w:after="225"/>
            </w:pPr>
            <w:r>
              <w:t>(I) Yesterday, Josh was driving home. (II) Suddenly, a little girl stepped on the road. (III) She was very cute. (IV) He immediately put on the brakes. (V) Luckily, the child was safe.</w:t>
            </w:r>
          </w:p>
          <w:p w14:paraId="1206967A" w14:textId="77777777" w:rsidR="00174E92" w:rsidRDefault="00C4254B">
            <w:r>
              <w:t>A) I</w:t>
            </w:r>
            <w:r>
              <w:br/>
              <w:t>B) II</w:t>
            </w:r>
            <w:r>
              <w:br/>
              <w:t>C) III</w:t>
            </w:r>
            <w:r>
              <w:br/>
              <w:t>D) IV</w:t>
            </w:r>
            <w:r>
              <w:br/>
              <w:t>E) V</w:t>
            </w:r>
            <w:r>
              <w:br/>
            </w:r>
            <w:r>
              <w:br/>
            </w:r>
          </w:p>
          <w:p w14:paraId="21C78F61" w14:textId="77777777" w:rsidR="00174E92" w:rsidRDefault="00C4254B">
            <w:pPr>
              <w:pBdr>
                <w:top w:val="single" w:sz="4" w:space="0" w:color="auto"/>
              </w:pBdr>
              <w:spacing w:after="225"/>
            </w:pPr>
            <w:r>
              <w:rPr>
                <w:b/>
              </w:rPr>
              <w:t>Soru 5</w:t>
            </w:r>
          </w:p>
          <w:p w14:paraId="7FD43388" w14:textId="77777777" w:rsidR="00174E92" w:rsidRDefault="00C4254B">
            <w:pPr>
              <w:spacing w:after="225"/>
            </w:pPr>
            <w:r>
              <w:rPr>
                <w:b/>
              </w:rPr>
              <w:t>Complete the statement according to the paragraph.</w:t>
            </w:r>
          </w:p>
          <w:p w14:paraId="0AC9EA8F" w14:textId="77777777" w:rsidR="00174E92" w:rsidRDefault="00C4254B">
            <w:pPr>
              <w:spacing w:after="225"/>
            </w:pPr>
            <w:r>
              <w:t>Yesterday, I went to a shopping center full of local food. It was very crowded because everything was natural and not so expensive. There wasn't packed or conserved food. I bought some cheese, noodles and homemade dishes. A woman served me some orange jam. It was the most delicious jam I had ever tasted. But I didn't buy it because it was a bit expensive, and I didn't have enough money.</w:t>
            </w:r>
          </w:p>
          <w:p w14:paraId="7F38370D" w14:textId="77777777" w:rsidR="00174E92" w:rsidRDefault="00C4254B">
            <w:pPr>
              <w:spacing w:after="225"/>
            </w:pPr>
            <w:r>
              <w:rPr>
                <w:b/>
              </w:rPr>
              <w:t>In the shopping center, ...... . </w:t>
            </w:r>
          </w:p>
          <w:p w14:paraId="2AA4FC63" w14:textId="77777777" w:rsidR="00174E92" w:rsidRDefault="00C4254B">
            <w:r>
              <w:t>A) there was a woman serving people the orange jam</w:t>
            </w:r>
            <w:r>
              <w:br/>
              <w:t>B) the orange jam was the most delicious one in the center</w:t>
            </w:r>
            <w:r>
              <w:br/>
              <w:t>C) the author bought little jam because it was expensive</w:t>
            </w:r>
            <w:r>
              <w:br/>
              <w:t>D) the orange jam was cheap, but the author didn't have enough money</w:t>
            </w:r>
            <w:r>
              <w:br/>
            </w:r>
            <w:r>
              <w:lastRenderedPageBreak/>
              <w:t>E) the author didn't buy any jam because it wasn't natural</w:t>
            </w:r>
            <w:r>
              <w:br/>
            </w:r>
            <w:r>
              <w:br/>
            </w:r>
          </w:p>
          <w:p w14:paraId="167335D0" w14:textId="77777777" w:rsidR="00174E92" w:rsidRDefault="00C4254B">
            <w:pPr>
              <w:pBdr>
                <w:top w:val="single" w:sz="4" w:space="0" w:color="auto"/>
              </w:pBdr>
              <w:spacing w:after="225"/>
            </w:pPr>
            <w:r>
              <w:rPr>
                <w:b/>
              </w:rPr>
              <w:t>Soru 6</w:t>
            </w:r>
          </w:p>
          <w:p w14:paraId="5CE429DA" w14:textId="77777777" w:rsidR="00174E92" w:rsidRDefault="00C4254B">
            <w:pPr>
              <w:spacing w:after="225"/>
            </w:pPr>
            <w:r>
              <w:rPr>
                <w:b/>
              </w:rPr>
              <w:t>Choose the correct option to complete the statement according to the paragraph.</w:t>
            </w:r>
          </w:p>
          <w:p w14:paraId="3826805D" w14:textId="77777777" w:rsidR="00174E92" w:rsidRDefault="00C4254B">
            <w:pPr>
              <w:spacing w:after="225"/>
            </w:pPr>
            <w:r>
              <w:t>Yesterday was one of the darkest and the coldest winter days. I decided to go walking in the park. While I was walking in the park, I heard a woman scream. Suddenly, I ran towards the sound. When I came closer to the woman, I saw that the woman was lying on the ground unconsciously. I tried to help her, but I decided to call the ambulance and the police. Fortunately, I did it. When the police came, they first thought the killer was me. In the end, they understood that I only helped her.</w:t>
            </w:r>
          </w:p>
          <w:p w14:paraId="38174667" w14:textId="77777777" w:rsidR="00174E92" w:rsidRDefault="00C4254B">
            <w:pPr>
              <w:spacing w:after="225"/>
            </w:pPr>
            <w:r>
              <w:rPr>
                <w:b/>
              </w:rPr>
              <w:t>We can infer from the text that ...... .</w:t>
            </w:r>
          </w:p>
          <w:p w14:paraId="6FF4B65B" w14:textId="77777777" w:rsidR="00174E92" w:rsidRDefault="00C4254B">
            <w:r>
              <w:t>A) nobody killed the woman</w:t>
            </w:r>
            <w:r>
              <w:br/>
              <w:t>B) the writer went walking although it was dark or cold</w:t>
            </w:r>
            <w:r>
              <w:br/>
              <w:t>C) the murderer was the writer</w:t>
            </w:r>
            <w:r>
              <w:br/>
              <w:t>D) the police put the writer into the prison</w:t>
            </w:r>
            <w:r>
              <w:br/>
              <w:t>E) people shouldn't go walking in cold weather</w:t>
            </w:r>
            <w:r>
              <w:br/>
            </w:r>
            <w:r>
              <w:br/>
            </w:r>
          </w:p>
          <w:p w14:paraId="1A04B234" w14:textId="77777777" w:rsidR="00174E92" w:rsidRDefault="00C4254B">
            <w:pPr>
              <w:pBdr>
                <w:top w:val="single" w:sz="4" w:space="0" w:color="auto"/>
              </w:pBdr>
              <w:spacing w:after="225"/>
            </w:pPr>
            <w:r>
              <w:rPr>
                <w:noProof/>
              </w:rPr>
              <w:drawing>
                <wp:inline distT="0" distB="0" distL="0" distR="0" wp14:anchorId="0B401FBF" wp14:editId="74CEE546">
                  <wp:extent cx="3192780" cy="1905000"/>
                  <wp:effectExtent l="0" t="0" r="0" b="0"/>
                  <wp:docPr id="3" name="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">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ata:image/png;base64,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">
                            <a:hlinkClick r:id="rId7"/>
                          </pic:cNvPr>
                          <pic:cNvPicPr>
                            <a:picLocks noChangeAspect="1" noChangeArrowheads="1"/>
                          </pic:cNvPicPr>
                        </pic:nvPicPr>
                        <pic:blipFill>
                          <a:blip r:embed="rId8"/>
                          <a:srcRect/>
                          <a:stretch>
                            <a:fillRect/>
                          </a:stretch>
                        </pic:blipFill>
                        <pic:spPr bwMode="auto">
                          <a:xfrm>
                            <a:off x="0" y="0"/>
                            <a:ext cx="3192780" cy="1905000"/>
                          </a:xfrm>
                          <a:prstGeom prst="rect">
                            <a:avLst/>
                          </a:prstGeom>
                        </pic:spPr>
                      </pic:pic>
                    </a:graphicData>
                  </a:graphic>
                </wp:inline>
              </w:drawing>
            </w:r>
            <w:r>
              <w:rPr>
                <w:b/>
              </w:rPr>
              <w:t>Soru 7</w:t>
            </w:r>
          </w:p>
          <w:p w14:paraId="41353328" w14:textId="77777777" w:rsidR="00174E92" w:rsidRDefault="00C4254B">
            <w:pPr>
              <w:spacing w:after="225"/>
            </w:pPr>
            <w:r>
              <w:rPr>
                <w:b/>
              </w:rPr>
              <w:t>Choose the correct option to complete the statement according to the pictures.</w:t>
            </w:r>
          </w:p>
          <w:p w14:paraId="30F85D33" w14:textId="77777777" w:rsidR="00174E92" w:rsidRDefault="00C4254B">
            <w:pPr>
              <w:spacing w:after="225"/>
            </w:pPr>
            <w:r>
              <w:rPr>
                <w:b/>
              </w:rPr>
              <w:t>He ...... help to go somewhere, but today he uses a wheelchair.</w:t>
            </w:r>
          </w:p>
          <w:p w14:paraId="431C34EF" w14:textId="77777777" w:rsidR="00174E92" w:rsidRDefault="00C4254B">
            <w:r>
              <w:lastRenderedPageBreak/>
              <w:t>A) didn’t use to need</w:t>
            </w:r>
            <w:r>
              <w:br/>
              <w:t>B) used to have</w:t>
            </w:r>
            <w:r>
              <w:br/>
              <w:t>C) did use to be</w:t>
            </w:r>
            <w:r>
              <w:br/>
              <w:t>D) used not to give</w:t>
            </w:r>
            <w:r>
              <w:br/>
              <w:t>E) used to ask</w:t>
            </w:r>
            <w:r>
              <w:br/>
            </w:r>
            <w:r>
              <w:br/>
            </w:r>
          </w:p>
          <w:p w14:paraId="2C2792A3" w14:textId="77777777" w:rsidR="00174E92" w:rsidRDefault="00C4254B">
            <w:pPr>
              <w:pBdr>
                <w:top w:val="single" w:sz="4" w:space="0" w:color="auto"/>
              </w:pBdr>
              <w:spacing w:after="225"/>
            </w:pPr>
            <w:r>
              <w:rPr>
                <w:b/>
              </w:rPr>
              <w:t>Soru 8</w:t>
            </w:r>
          </w:p>
          <w:p w14:paraId="05313A94" w14:textId="77777777" w:rsidR="00174E92" w:rsidRDefault="00C4254B">
            <w:pPr>
              <w:spacing w:after="225"/>
            </w:pPr>
            <w:r>
              <w:rPr>
                <w:b/>
              </w:rPr>
              <w:t>Choose the correct option to complete the sentence.</w:t>
            </w:r>
          </w:p>
          <w:p w14:paraId="4CA0FE8E" w14:textId="77777777" w:rsidR="00174E92" w:rsidRDefault="00C4254B">
            <w:pPr>
              <w:spacing w:after="225"/>
            </w:pPr>
            <w:r>
              <w:rPr>
                <w:b/>
              </w:rPr>
              <w:t>My sister ...... long hair, but she had her hair cut last week.</w:t>
            </w:r>
          </w:p>
          <w:p w14:paraId="57526FAA" w14:textId="77777777" w:rsidR="00174E92" w:rsidRDefault="00C4254B">
            <w:r>
              <w:t>A) is having</w:t>
            </w:r>
            <w:r>
              <w:br/>
              <w:t>B) has</w:t>
            </w:r>
            <w:r>
              <w:br/>
              <w:t>C) used to have</w:t>
            </w:r>
            <w:r>
              <w:br/>
              <w:t>D) will have</w:t>
            </w:r>
            <w:r>
              <w:br/>
              <w:t>E) will been having</w:t>
            </w:r>
            <w:r>
              <w:br/>
            </w:r>
            <w:r>
              <w:br/>
            </w:r>
          </w:p>
          <w:p w14:paraId="1092C40C" w14:textId="77777777" w:rsidR="00174E92" w:rsidRDefault="00C4254B">
            <w:pPr>
              <w:pBdr>
                <w:top w:val="single" w:sz="4" w:space="0" w:color="auto"/>
              </w:pBdr>
              <w:spacing w:after="225"/>
            </w:pPr>
            <w:r>
              <w:rPr>
                <w:b/>
              </w:rPr>
              <w:t>Soru 9</w:t>
            </w:r>
          </w:p>
          <w:p w14:paraId="6977BA6D" w14:textId="77777777" w:rsidR="00174E92" w:rsidRDefault="00C4254B">
            <w:pPr>
              <w:spacing w:after="225"/>
            </w:pPr>
            <w:r>
              <w:rPr>
                <w:b/>
              </w:rPr>
              <w:t>Choose the correct option to fill in the blank.</w:t>
            </w:r>
          </w:p>
          <w:p w14:paraId="3137DF09" w14:textId="77777777" w:rsidR="00174E92" w:rsidRDefault="00C4254B">
            <w:pPr>
              <w:spacing w:after="225"/>
            </w:pPr>
            <w:r>
              <w:rPr>
                <w:b/>
              </w:rPr>
              <w:t>My father ...... sports regularly in the past, but now he is too lazy.</w:t>
            </w:r>
          </w:p>
          <w:p w14:paraId="47742447" w14:textId="77777777" w:rsidR="00174E92" w:rsidRDefault="00C4254B">
            <w:r>
              <w:t>A) didn’t use to do</w:t>
            </w:r>
            <w:r>
              <w:br/>
              <w:t>B) didn’t use to be</w:t>
            </w:r>
            <w:r>
              <w:br/>
              <w:t>C) used to give</w:t>
            </w:r>
            <w:r>
              <w:br/>
              <w:t>D) used to do</w:t>
            </w:r>
            <w:r>
              <w:br/>
              <w:t>E) used to wear</w:t>
            </w:r>
            <w:r>
              <w:br/>
            </w:r>
            <w:r>
              <w:br/>
            </w:r>
          </w:p>
          <w:p w14:paraId="4DA0809F" w14:textId="77777777" w:rsidR="00174E92" w:rsidRDefault="00C4254B">
            <w:pPr>
              <w:pBdr>
                <w:top w:val="single" w:sz="4" w:space="0" w:color="auto"/>
              </w:pBdr>
              <w:spacing w:after="225"/>
            </w:pPr>
            <w:r>
              <w:rPr>
                <w:b/>
              </w:rPr>
              <w:t>Soru 10</w:t>
            </w:r>
          </w:p>
          <w:p w14:paraId="217342E2" w14:textId="77777777" w:rsidR="00174E92" w:rsidRDefault="00C4254B">
            <w:pPr>
              <w:spacing w:after="225"/>
            </w:pPr>
            <w:r>
              <w:rPr>
                <w:b/>
              </w:rPr>
              <w:t>Choose the appropriate words to fill in the blanks.</w:t>
            </w:r>
          </w:p>
          <w:p w14:paraId="5DD999E3" w14:textId="77777777" w:rsidR="00174E92" w:rsidRDefault="00C4254B">
            <w:pPr>
              <w:spacing w:after="225"/>
            </w:pPr>
            <w:r>
              <w:t>My father and I ......</w:t>
            </w:r>
            <w:r>
              <w:rPr>
                <w:b/>
              </w:rPr>
              <w:t xml:space="preserve"> </w:t>
            </w:r>
            <w:r>
              <w:t xml:space="preserve"> in France last weekend. Firstly, we ......</w:t>
            </w:r>
            <w:r>
              <w:rPr>
                <w:b/>
              </w:rPr>
              <w:t xml:space="preserve"> </w:t>
            </w:r>
            <w:r>
              <w:t xml:space="preserve"> to Paris on Saturday, and then, we ...... to Cannes by train on Sunday.</w:t>
            </w:r>
          </w:p>
          <w:p w14:paraId="7FF185BC" w14:textId="77777777" w:rsidR="00174E92" w:rsidRDefault="00C4254B">
            <w:r>
              <w:t>A) was / flied / went</w:t>
            </w:r>
            <w:r>
              <w:br/>
              <w:t>B) was / flew / go</w:t>
            </w:r>
            <w:r>
              <w:br/>
              <w:t>C) were / flew / went</w:t>
            </w:r>
            <w:r>
              <w:br/>
              <w:t>D) were / flow / went</w:t>
            </w:r>
            <w:r>
              <w:br/>
              <w:t>E) was / flew / went</w:t>
            </w:r>
            <w:r>
              <w:br/>
            </w:r>
            <w:r>
              <w:lastRenderedPageBreak/>
              <w:br/>
            </w:r>
          </w:p>
          <w:p w14:paraId="6FA46931" w14:textId="77777777" w:rsidR="00174E92" w:rsidRDefault="00174E92">
            <w:pPr>
              <w:pBdr>
                <w:top w:val="single" w:sz="4" w:space="0" w:color="auto"/>
              </w:pBdr>
            </w:pPr>
          </w:p>
        </w:tc>
        <w:tc>
          <w:tcPr>
            <w:tcW w:w="2565" w:type="pct"/>
          </w:tcPr>
          <w:p w14:paraId="11646C39" w14:textId="77777777" w:rsidR="00174E92" w:rsidRDefault="00C4254B">
            <w:pPr>
              <w:spacing w:after="225"/>
            </w:pPr>
            <w:r>
              <w:rPr>
                <w:b/>
              </w:rPr>
              <w:lastRenderedPageBreak/>
              <w:t>Soru 11</w:t>
            </w:r>
          </w:p>
          <w:p w14:paraId="54987E14" w14:textId="77777777" w:rsidR="00174E92" w:rsidRDefault="00C4254B">
            <w:pPr>
              <w:spacing w:after="225"/>
            </w:pPr>
            <w:r>
              <w:rPr>
                <w:b/>
              </w:rPr>
              <w:t>Choose the correct option to complete the statement according to the paragraph.</w:t>
            </w:r>
          </w:p>
          <w:p w14:paraId="7929A805" w14:textId="77777777" w:rsidR="00174E92" w:rsidRDefault="00C4254B">
            <w:pPr>
              <w:spacing w:after="225"/>
            </w:pPr>
            <w:r>
              <w:t>I was on my way home from a visit to my daughters in Texas when I heard on the radio that Hurricane Katrina was about to hit Mississippi and Louisiana. When I got home, I checked the Internet to get specific information. I learned that Hurricane Katrina would hit on Monday morning, August 29</w:t>
            </w:r>
            <w:r>
              <w:rPr>
                <w:vertAlign w:val="superscript"/>
              </w:rPr>
              <w:t>th</w:t>
            </w:r>
            <w:r>
              <w:t>, 2005. By Monday at 6.30 a.m., Hurricane Katrina hit. There was a terrible storm. All the phone lines went dead. Nearly 3,000 people, including me, had to go to the hospital because of injuries by Katrina on that day. The first floor of the hospital started flooding. The power went off. We couldn't drink the water because it was poisonous. All of a sudden, water came into the room through the windows. There were bad injuries as the windows were broken, and the furniture crashed into people. Outside the hospital was also terrible. All the power lines and trees were down. The trees blocked the highways. Nobody was able to pass the roads. Everybody was really terrified. I had to stay in hospital till the following Monday. It was the most terrifying week of my life.</w:t>
            </w:r>
          </w:p>
          <w:p w14:paraId="4E1FB117" w14:textId="77777777" w:rsidR="00174E92" w:rsidRDefault="00C4254B">
            <w:pPr>
              <w:spacing w:after="225"/>
            </w:pPr>
            <w:r>
              <w:rPr>
                <w:b/>
              </w:rPr>
              <w:t>The reason why they couldn't drink water after the hurricane was that ...... .</w:t>
            </w:r>
          </w:p>
          <w:p w14:paraId="30D9A123" w14:textId="77777777" w:rsidR="00174E92" w:rsidRDefault="00C4254B">
            <w:r>
              <w:t>A) they weren't thirsty</w:t>
            </w:r>
            <w:r>
              <w:br/>
              <w:t>B) the water was poisonous</w:t>
            </w:r>
            <w:r>
              <w:br/>
              <w:t>C) the water wasn't tasty</w:t>
            </w:r>
            <w:r>
              <w:br/>
              <w:t>D) they were hungry</w:t>
            </w:r>
            <w:r>
              <w:br/>
              <w:t>E) the weather was very cold</w:t>
            </w:r>
            <w:r>
              <w:br/>
            </w:r>
            <w:r>
              <w:br/>
            </w:r>
          </w:p>
          <w:p w14:paraId="28079721" w14:textId="77777777" w:rsidR="00174E92" w:rsidRDefault="00C4254B">
            <w:pPr>
              <w:pBdr>
                <w:top w:val="single" w:sz="4" w:space="0" w:color="auto"/>
              </w:pBdr>
              <w:spacing w:after="225"/>
            </w:pPr>
            <w:r>
              <w:rPr>
                <w:b/>
              </w:rPr>
              <w:t>Soru 12</w:t>
            </w:r>
          </w:p>
          <w:p w14:paraId="463D978B" w14:textId="77777777" w:rsidR="00174E92" w:rsidRDefault="00C4254B">
            <w:pPr>
              <w:spacing w:after="225"/>
            </w:pPr>
            <w:r>
              <w:rPr>
                <w:b/>
              </w:rPr>
              <w:t>Choose the correct option to complete the sentence.</w:t>
            </w:r>
          </w:p>
          <w:p w14:paraId="43EB7F12" w14:textId="77777777" w:rsidR="00174E92" w:rsidRDefault="00C4254B">
            <w:pPr>
              <w:spacing w:after="225"/>
            </w:pPr>
            <w:r>
              <w:rPr>
                <w:b/>
              </w:rPr>
              <w:t>50 years ago there was no electricity in our houses. We used to ...... .</w:t>
            </w:r>
          </w:p>
          <w:p w14:paraId="3C76ABA2" w14:textId="77777777" w:rsidR="00174E92" w:rsidRDefault="00C4254B">
            <w:r>
              <w:t>A) watch TV in the evening</w:t>
            </w:r>
            <w:r>
              <w:br/>
              <w:t>B) light candles at night</w:t>
            </w:r>
            <w:r>
              <w:br/>
              <w:t>C) get water from the wells</w:t>
            </w:r>
            <w:r>
              <w:br/>
              <w:t>D) have personal computers</w:t>
            </w:r>
            <w:r>
              <w:br/>
              <w:t>E) live in a village</w:t>
            </w:r>
            <w:r>
              <w:br/>
            </w:r>
            <w:r>
              <w:br/>
            </w:r>
          </w:p>
          <w:p w14:paraId="2FA33461" w14:textId="77777777" w:rsidR="00174E92" w:rsidRDefault="00C4254B">
            <w:pPr>
              <w:pBdr>
                <w:top w:val="single" w:sz="4" w:space="0" w:color="auto"/>
              </w:pBdr>
              <w:spacing w:after="225"/>
            </w:pPr>
            <w:r>
              <w:rPr>
                <w:b/>
              </w:rPr>
              <w:lastRenderedPageBreak/>
              <w:t>Soru 13</w:t>
            </w:r>
          </w:p>
          <w:p w14:paraId="231D2E81" w14:textId="77777777" w:rsidR="00174E92" w:rsidRDefault="00C4254B">
            <w:pPr>
              <w:spacing w:after="225"/>
            </w:pPr>
            <w:r>
              <w:rPr>
                <w:b/>
              </w:rPr>
              <w:t>Choose the correct option to complete the statement.</w:t>
            </w:r>
          </w:p>
          <w:p w14:paraId="318DC65C" w14:textId="77777777" w:rsidR="00174E92" w:rsidRDefault="00C4254B">
            <w:pPr>
              <w:spacing w:after="225"/>
            </w:pPr>
            <w:r>
              <w:rPr>
                <w:b/>
              </w:rPr>
              <w:t>My mother doesn’t eat sweets anymore, but she ...... .</w:t>
            </w:r>
          </w:p>
          <w:p w14:paraId="26FF7371" w14:textId="77777777" w:rsidR="00174E92" w:rsidRDefault="00C4254B">
            <w:r>
              <w:t>A) didn’t use to eat them</w:t>
            </w:r>
            <w:r>
              <w:br/>
              <w:t>B) used to eat lots of them</w:t>
            </w:r>
            <w:r>
              <w:br/>
              <w:t>C) used to get away</w:t>
            </w:r>
            <w:r>
              <w:br/>
              <w:t>D) didn’t use to like</w:t>
            </w:r>
            <w:r>
              <w:br/>
              <w:t>E) didn’t use to enjoy</w:t>
            </w:r>
            <w:r>
              <w:br/>
            </w:r>
            <w:r>
              <w:br/>
            </w:r>
          </w:p>
          <w:p w14:paraId="30FC7C7C" w14:textId="77777777" w:rsidR="00174E92" w:rsidRDefault="00C4254B">
            <w:pPr>
              <w:pBdr>
                <w:top w:val="single" w:sz="4" w:space="0" w:color="auto"/>
              </w:pBdr>
              <w:spacing w:after="225"/>
            </w:pPr>
            <w:r>
              <w:rPr>
                <w:b/>
              </w:rPr>
              <w:t>Soru 14</w:t>
            </w:r>
          </w:p>
          <w:p w14:paraId="614070FE" w14:textId="77777777" w:rsidR="00174E92" w:rsidRDefault="00C4254B">
            <w:pPr>
              <w:spacing w:after="225"/>
            </w:pPr>
            <w:r>
              <w:rPr>
                <w:b/>
              </w:rPr>
              <w:t>Which of the following is the correct order of the events?</w:t>
            </w:r>
          </w:p>
          <w:p w14:paraId="003BB936" w14:textId="77777777" w:rsidR="00174E92" w:rsidRDefault="00C4254B">
            <w:pPr>
              <w:spacing w:after="225"/>
            </w:pPr>
            <w:r>
              <w:t>1. The king lost his one and only daughter, but it left us a sad but nice legend and the remains of the castle in Mersin today.</w:t>
            </w:r>
          </w:p>
          <w:p w14:paraId="0E3D068A" w14:textId="77777777" w:rsidR="00174E92" w:rsidRDefault="00C4254B">
            <w:pPr>
              <w:spacing w:after="225"/>
            </w:pPr>
            <w:r>
              <w:t>2. The king felt so sad and decided to build a castle in the sea to keep her from harm. So, his lovely daughter would be safe from danger.</w:t>
            </w:r>
          </w:p>
          <w:p w14:paraId="56309F45" w14:textId="77777777" w:rsidR="00174E92" w:rsidRDefault="00C4254B">
            <w:pPr>
              <w:spacing w:after="225"/>
            </w:pPr>
            <w:r>
              <w:t>3. Somehow, a snake ended up in one of the baskets and the prophecy was fulfilled.</w:t>
            </w:r>
          </w:p>
          <w:p w14:paraId="225AF8AF" w14:textId="77777777" w:rsidR="00174E92" w:rsidRDefault="00C4254B">
            <w:pPr>
              <w:spacing w:after="225"/>
            </w:pPr>
            <w:r>
              <w:t>4. Once upon a time, there was a king who had a beautiful daughter. But, one day, a prophet predicted that the daughter would die of snakebite at the age of sixteen.</w:t>
            </w:r>
          </w:p>
          <w:p w14:paraId="17031CBB" w14:textId="77777777" w:rsidR="00174E92" w:rsidRDefault="00C4254B">
            <w:pPr>
              <w:spacing w:after="225"/>
            </w:pPr>
            <w:r>
              <w:t>5. On her sixteenth birthday, the lovely princess was given baskets of fresh fruit as a present.</w:t>
            </w:r>
          </w:p>
          <w:p w14:paraId="6D71EC86" w14:textId="77777777" w:rsidR="00174E92" w:rsidRDefault="00C4254B">
            <w:r>
              <w:t>A) 4 - 2 - 5 - 3 - 1</w:t>
            </w:r>
            <w:r>
              <w:br/>
              <w:t>B) 5 - 1 - 2 - 4 - 3</w:t>
            </w:r>
            <w:r>
              <w:br/>
              <w:t>C) 2 - 4 - 5 - 1 - 3</w:t>
            </w:r>
            <w:r>
              <w:br/>
              <w:t>D) 4 - 2 - 1 - 5 - 3</w:t>
            </w:r>
            <w:r>
              <w:br/>
              <w:t>E) 1 - 3 - 5 - 4 - 2</w:t>
            </w:r>
            <w:r>
              <w:br/>
            </w:r>
            <w:r>
              <w:br/>
            </w:r>
          </w:p>
          <w:p w14:paraId="468BD288" w14:textId="77777777" w:rsidR="00174E92" w:rsidRDefault="00C4254B">
            <w:pPr>
              <w:pBdr>
                <w:top w:val="single" w:sz="4" w:space="0" w:color="auto"/>
              </w:pBdr>
              <w:spacing w:after="225"/>
            </w:pPr>
            <w:r>
              <w:rPr>
                <w:b/>
              </w:rPr>
              <w:t>Soru 15</w:t>
            </w:r>
          </w:p>
          <w:p w14:paraId="7D187D00" w14:textId="77777777" w:rsidR="00174E92" w:rsidRDefault="00C4254B">
            <w:pPr>
              <w:spacing w:after="225"/>
            </w:pPr>
            <w:r>
              <w:rPr>
                <w:b/>
              </w:rPr>
              <w:t>Which of the following is the correct order of the sentences?</w:t>
            </w:r>
          </w:p>
          <w:p w14:paraId="2F8061C9" w14:textId="77777777" w:rsidR="00174E92" w:rsidRDefault="00C4254B">
            <w:pPr>
              <w:spacing w:after="225"/>
            </w:pPr>
            <w:r>
              <w:rPr>
                <w:u w:val="single"/>
              </w:rPr>
              <w:t>The steps of effective time management:</w:t>
            </w:r>
          </w:p>
          <w:p w14:paraId="6B342E5D" w14:textId="77777777" w:rsidR="00174E92" w:rsidRDefault="00C4254B">
            <w:pPr>
              <w:spacing w:after="225"/>
            </w:pPr>
            <w:r>
              <w:lastRenderedPageBreak/>
              <w:t>I. Decide on your priorities and make a plan.</w:t>
            </w:r>
          </w:p>
          <w:p w14:paraId="4BE39787" w14:textId="77777777" w:rsidR="00174E92" w:rsidRDefault="00C4254B">
            <w:pPr>
              <w:spacing w:after="225"/>
            </w:pPr>
            <w:r>
              <w:t>II. Finally, start working according to your plan and enjoy success.</w:t>
            </w:r>
          </w:p>
          <w:p w14:paraId="7538E5B0" w14:textId="77777777" w:rsidR="00174E92" w:rsidRDefault="00C4254B">
            <w:pPr>
              <w:spacing w:after="225"/>
            </w:pPr>
            <w:r>
              <w:t>III. Make a timetable and a to-do list to finish things on time.</w:t>
            </w:r>
          </w:p>
          <w:p w14:paraId="22D0945D" w14:textId="77777777" w:rsidR="00174E92" w:rsidRDefault="00C4254B">
            <w:pPr>
              <w:spacing w:after="225"/>
            </w:pPr>
            <w:r>
              <w:t>IV. Note down the deadline of the task.</w:t>
            </w:r>
          </w:p>
          <w:p w14:paraId="36D87E57" w14:textId="77777777" w:rsidR="00174E92" w:rsidRDefault="00C4254B">
            <w:pPr>
              <w:spacing w:after="225"/>
            </w:pPr>
            <w:r>
              <w:t>V. Start with taking a positive attitude towards the task.</w:t>
            </w:r>
          </w:p>
          <w:p w14:paraId="2A739F2E" w14:textId="77777777" w:rsidR="00174E92" w:rsidRDefault="00C4254B">
            <w:r>
              <w:t>A) V - I - III - II - IV</w:t>
            </w:r>
            <w:r>
              <w:br/>
              <w:t>B) V - IV - I - III - II</w:t>
            </w:r>
            <w:r>
              <w:br/>
              <w:t>C) IV - V - I - III - II</w:t>
            </w:r>
            <w:r>
              <w:br/>
              <w:t>D) IV - II - I - V - III</w:t>
            </w:r>
            <w:r>
              <w:br/>
              <w:t>E) V - II - IV - III - I</w:t>
            </w:r>
            <w:r>
              <w:br/>
            </w:r>
            <w:r>
              <w:br/>
            </w:r>
          </w:p>
          <w:p w14:paraId="30AE7DCE" w14:textId="77777777" w:rsidR="00174E92" w:rsidRDefault="00C4254B">
            <w:pPr>
              <w:pBdr>
                <w:top w:val="single" w:sz="4" w:space="0" w:color="auto"/>
              </w:pBdr>
              <w:spacing w:after="225"/>
            </w:pPr>
            <w:r>
              <w:rPr>
                <w:b/>
              </w:rPr>
              <w:t>Soru 16</w:t>
            </w:r>
          </w:p>
          <w:p w14:paraId="311D165D" w14:textId="77777777" w:rsidR="00174E92" w:rsidRDefault="00C4254B">
            <w:pPr>
              <w:spacing w:after="225"/>
            </w:pPr>
            <w:r>
              <w:rPr>
                <w:b/>
              </w:rPr>
              <w:t>Choose the correct option to complete the sentence.</w:t>
            </w:r>
          </w:p>
          <w:p w14:paraId="43EFAF0C" w14:textId="77777777" w:rsidR="00174E92" w:rsidRDefault="00C4254B">
            <w:pPr>
              <w:spacing w:after="225"/>
            </w:pPr>
            <w:r>
              <w:t>My childhood was really different from now. I lived in the village. Our house was very old. It was built with stones. The food was organic. When I lived in the village, ...... </w:t>
            </w:r>
          </w:p>
          <w:p w14:paraId="5D1B4137" w14:textId="77777777" w:rsidR="00174E92" w:rsidRDefault="00C4254B">
            <w:r>
              <w:t>A) I used to live in a smart house.</w:t>
            </w:r>
            <w:r>
              <w:br/>
              <w:t>B) I used to go to work by subway.</w:t>
            </w:r>
            <w:r>
              <w:br/>
              <w:t>C) I used to use public transportation.</w:t>
            </w:r>
            <w:r>
              <w:br/>
              <w:t>D) I used to live in a luxury skyscraper.</w:t>
            </w:r>
            <w:r>
              <w:br/>
              <w:t>E) I used to grow vegetables in my garden.</w:t>
            </w:r>
            <w:r>
              <w:br/>
            </w:r>
            <w:r>
              <w:br/>
            </w:r>
          </w:p>
          <w:p w14:paraId="79A1BD5C" w14:textId="77777777" w:rsidR="00174E92" w:rsidRDefault="00C4254B">
            <w:pPr>
              <w:pBdr>
                <w:top w:val="single" w:sz="4" w:space="0" w:color="auto"/>
              </w:pBdr>
              <w:spacing w:after="225"/>
            </w:pPr>
            <w:r>
              <w:rPr>
                <w:b/>
              </w:rPr>
              <w:t>Soru 17</w:t>
            </w:r>
          </w:p>
          <w:p w14:paraId="4CEA5F38" w14:textId="77777777" w:rsidR="00174E92" w:rsidRDefault="00C4254B">
            <w:pPr>
              <w:spacing w:after="225"/>
            </w:pPr>
            <w:r>
              <w:rPr>
                <w:b/>
              </w:rPr>
              <w:t>Find the irrelevant sentence in the paragraph.</w:t>
            </w:r>
          </w:p>
          <w:p w14:paraId="5653B74B" w14:textId="77777777" w:rsidR="00174E92" w:rsidRDefault="00C4254B">
            <w:pPr>
              <w:spacing w:after="225"/>
            </w:pPr>
            <w:r>
              <w:t>(I) When I was a kid, I had pleasant memories with my grandfather. (II) We used to go fishing together. (III) We also used to eat the fish which we caught together. (IV) Unfortunately, he died of a heart attack at the age of 63. (V) Those were wonderful moments of my childhood.</w:t>
            </w:r>
          </w:p>
          <w:p w14:paraId="64AB8AD1" w14:textId="77777777" w:rsidR="00174E92" w:rsidRDefault="00C4254B">
            <w:r>
              <w:t>A) I</w:t>
            </w:r>
            <w:r>
              <w:br/>
              <w:t>B) II</w:t>
            </w:r>
            <w:r>
              <w:br/>
              <w:t>C) III</w:t>
            </w:r>
            <w:r>
              <w:br/>
              <w:t>D) IV</w:t>
            </w:r>
            <w:r>
              <w:br/>
              <w:t>E) V</w:t>
            </w:r>
            <w:r>
              <w:br/>
            </w:r>
            <w:r>
              <w:lastRenderedPageBreak/>
              <w:br/>
            </w:r>
          </w:p>
          <w:p w14:paraId="23F95436" w14:textId="77777777" w:rsidR="00174E92" w:rsidRDefault="00C4254B">
            <w:pPr>
              <w:pBdr>
                <w:top w:val="single" w:sz="4" w:space="0" w:color="auto"/>
              </w:pBdr>
              <w:spacing w:after="225"/>
            </w:pPr>
            <w:r>
              <w:rPr>
                <w:b/>
              </w:rPr>
              <w:t>Soru 18</w:t>
            </w:r>
          </w:p>
          <w:p w14:paraId="2F205EC1" w14:textId="77777777" w:rsidR="00174E92" w:rsidRDefault="00C4254B">
            <w:pPr>
              <w:spacing w:after="225"/>
            </w:pPr>
            <w:r>
              <w:rPr>
                <w:b/>
              </w:rPr>
              <w:t xml:space="preserve">Which of the following </w:t>
            </w:r>
            <w:r>
              <w:rPr>
                <w:b/>
                <w:u w:val="single"/>
              </w:rPr>
              <w:t>underlined</w:t>
            </w:r>
            <w:r>
              <w:rPr>
                <w:b/>
              </w:rPr>
              <w:t xml:space="preserve"> words is </w:t>
            </w:r>
            <w:r>
              <w:rPr>
                <w:b/>
                <w:u w:val="single"/>
              </w:rPr>
              <w:t>not</w:t>
            </w:r>
            <w:r>
              <w:rPr>
                <w:b/>
              </w:rPr>
              <w:t xml:space="preserve"> true in meaning?</w:t>
            </w:r>
          </w:p>
          <w:p w14:paraId="07DFE25E" w14:textId="77777777" w:rsidR="00174E92" w:rsidRDefault="00C4254B">
            <w:pPr>
              <w:spacing w:after="225"/>
            </w:pPr>
            <w:r>
              <w:t xml:space="preserve">I. In ancient Egypt, people used </w:t>
            </w:r>
            <w:r>
              <w:rPr>
                <w:b/>
                <w:u w:val="single"/>
              </w:rPr>
              <w:t>hieroglyphs</w:t>
            </w:r>
            <w:r>
              <w:t xml:space="preserve"> to write and read.</w:t>
            </w:r>
          </w:p>
          <w:p w14:paraId="32FBD1DE" w14:textId="77777777" w:rsidR="00174E92" w:rsidRDefault="00C4254B">
            <w:pPr>
              <w:spacing w:after="225"/>
            </w:pPr>
            <w:r>
              <w:t>II. In ancient times, people used the </w:t>
            </w:r>
            <w:r>
              <w:rPr>
                <w:b/>
                <w:u w:val="single"/>
              </w:rPr>
              <w:t>compass</w:t>
            </w:r>
            <w:r>
              <w:rPr>
                <w:b/>
              </w:rPr>
              <w:t xml:space="preserve"> </w:t>
            </w:r>
            <w:r>
              <w:t>to find their ways and directions.</w:t>
            </w:r>
          </w:p>
          <w:p w14:paraId="01AF0174" w14:textId="77777777" w:rsidR="00174E92" w:rsidRDefault="00C4254B">
            <w:pPr>
              <w:spacing w:after="225"/>
            </w:pPr>
            <w:r>
              <w:t xml:space="preserve">III. Most of the ancient people became </w:t>
            </w:r>
            <w:r>
              <w:rPr>
                <w:b/>
                <w:u w:val="single"/>
              </w:rPr>
              <w:t>warriors</w:t>
            </w:r>
            <w:r>
              <w:rPr>
                <w:b/>
              </w:rPr>
              <w:t xml:space="preserve"> </w:t>
            </w:r>
            <w:r>
              <w:t>to fight in the battles.</w:t>
            </w:r>
          </w:p>
          <w:p w14:paraId="31D75D6A" w14:textId="77777777" w:rsidR="00174E92" w:rsidRDefault="00C4254B">
            <w:pPr>
              <w:spacing w:after="225"/>
            </w:pPr>
            <w:r>
              <w:t>IV. </w:t>
            </w:r>
            <w:r>
              <w:rPr>
                <w:b/>
                <w:u w:val="single"/>
              </w:rPr>
              <w:t>Pharaohs</w:t>
            </w:r>
            <w:r>
              <w:rPr>
                <w:b/>
              </w:rPr>
              <w:t xml:space="preserve"> </w:t>
            </w:r>
            <w:r>
              <w:t>ruled most of the Egyptian cities about 5,000 years ago.</w:t>
            </w:r>
          </w:p>
          <w:p w14:paraId="2E276DAC" w14:textId="77777777" w:rsidR="00174E92" w:rsidRDefault="00C4254B">
            <w:pPr>
              <w:spacing w:after="225"/>
            </w:pPr>
            <w:r>
              <w:t>V. Ancient Greek children used an </w:t>
            </w:r>
            <w:r>
              <w:rPr>
                <w:b/>
                <w:u w:val="single"/>
              </w:rPr>
              <w:t>abacus</w:t>
            </w:r>
            <w:r>
              <w:rPr>
                <w:b/>
              </w:rPr>
              <w:t xml:space="preserve"> </w:t>
            </w:r>
            <w:r>
              <w:t>to develop their language skills.</w:t>
            </w:r>
          </w:p>
          <w:p w14:paraId="39A738E0" w14:textId="77777777" w:rsidR="00174E92" w:rsidRDefault="00C4254B">
            <w:r>
              <w:t>A) I</w:t>
            </w:r>
            <w:r>
              <w:br/>
              <w:t>B) II</w:t>
            </w:r>
            <w:r>
              <w:br/>
              <w:t>C) III</w:t>
            </w:r>
            <w:r>
              <w:br/>
              <w:t>D) IV</w:t>
            </w:r>
            <w:r>
              <w:br/>
              <w:t>E) V</w:t>
            </w:r>
            <w:r>
              <w:br/>
            </w:r>
            <w:r>
              <w:br/>
            </w:r>
          </w:p>
          <w:p w14:paraId="5F3DB799" w14:textId="77777777" w:rsidR="00174E92" w:rsidRDefault="00C4254B">
            <w:pPr>
              <w:pBdr>
                <w:top w:val="single" w:sz="4" w:space="0" w:color="auto"/>
              </w:pBdr>
              <w:spacing w:after="225"/>
            </w:pPr>
            <w:r>
              <w:rPr>
                <w:noProof/>
              </w:rPr>
              <w:drawing>
                <wp:inline distT="0" distB="0" distL="0" distR="0" wp14:anchorId="68479493" wp14:editId="7BF9A765">
                  <wp:extent cx="3398520" cy="1700530"/>
                  <wp:effectExtent l="0" t="0" r="0" b="0"/>
                  <wp:docPr id="4" name="data:image/png;base64,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ata:image/png;base64,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"/>
                          <pic:cNvPicPr>
                            <a:picLocks noChangeAspect="1" noChangeArrowheads="1"/>
                          </pic:cNvPicPr>
                        </pic:nvPicPr>
                        <pic:blipFill>
                          <a:blip r:embed="rId8"/>
                          <a:srcRect/>
                          <a:stretch>
                            <a:fillRect/>
                          </a:stretch>
                        </pic:blipFill>
                        <pic:spPr bwMode="auto">
                          <a:xfrm>
                            <a:off x="0" y="0"/>
                            <a:ext cx="3414752" cy="1708652"/>
                          </a:xfrm>
                          <a:prstGeom prst="rect">
                            <a:avLst/>
                          </a:prstGeom>
                        </pic:spPr>
                      </pic:pic>
                    </a:graphicData>
                  </a:graphic>
                </wp:inline>
              </w:drawing>
            </w:r>
            <w:r>
              <w:rPr>
                <w:b/>
              </w:rPr>
              <w:t>Soru 19</w:t>
            </w:r>
          </w:p>
          <w:p w14:paraId="5DB95AB2" w14:textId="77777777" w:rsidR="00174E92" w:rsidRDefault="00C4254B">
            <w:pPr>
              <w:spacing w:after="225"/>
            </w:pPr>
            <w:r>
              <w:rPr>
                <w:b/>
              </w:rPr>
              <w:t xml:space="preserve">Choose the correct option to complete the statement according to the pictures. </w:t>
            </w:r>
          </w:p>
          <w:p w14:paraId="2AD95102" w14:textId="77777777" w:rsidR="00174E92" w:rsidRDefault="00C4254B">
            <w:pPr>
              <w:spacing w:after="225"/>
            </w:pPr>
            <w:r>
              <w:rPr>
                <w:b/>
              </w:rPr>
              <w:t>He used to run fast, but ...... .</w:t>
            </w:r>
          </w:p>
          <w:p w14:paraId="6E05743E" w14:textId="77777777" w:rsidR="00174E92" w:rsidRDefault="00C4254B">
            <w:r>
              <w:t>A) he can play football today</w:t>
            </w:r>
            <w:r>
              <w:br/>
              <w:t>B) he didn’t use to play football </w:t>
            </w:r>
            <w:r>
              <w:br/>
              <w:t>C) he can’t walk today</w:t>
            </w:r>
            <w:r>
              <w:br/>
            </w:r>
            <w:r>
              <w:lastRenderedPageBreak/>
              <w:t>D) he can walk six hours a day</w:t>
            </w:r>
            <w:r>
              <w:br/>
              <w:t>E) he is playing football now</w:t>
            </w:r>
            <w:r>
              <w:br/>
            </w:r>
            <w:r>
              <w:br/>
            </w:r>
          </w:p>
          <w:p w14:paraId="62496967" w14:textId="77777777" w:rsidR="00174E92" w:rsidRDefault="00C4254B">
            <w:pPr>
              <w:pBdr>
                <w:top w:val="single" w:sz="4" w:space="0" w:color="auto"/>
              </w:pBdr>
              <w:spacing w:after="225"/>
            </w:pPr>
            <w:r>
              <w:rPr>
                <w:b/>
              </w:rPr>
              <w:t>Soru 20</w:t>
            </w:r>
          </w:p>
          <w:p w14:paraId="355D906D" w14:textId="77777777" w:rsidR="00174E92" w:rsidRDefault="00C4254B">
            <w:pPr>
              <w:spacing w:after="225"/>
            </w:pPr>
            <w:r>
              <w:rPr>
                <w:b/>
              </w:rPr>
              <w:t>Choose the correct option to complete the paragraph.</w:t>
            </w:r>
          </w:p>
          <w:p w14:paraId="617A70AD" w14:textId="77777777" w:rsidR="00174E92" w:rsidRDefault="00C4254B">
            <w:pPr>
              <w:spacing w:after="225"/>
            </w:pPr>
            <w:r>
              <w:t>Last summer, we drove to Bodrum for our summer holiday. It was really very hot. When we arrived at our summer house, we saw that it was very dirty. So, we went to the supermarket and ......</w:t>
            </w:r>
          </w:p>
          <w:p w14:paraId="314176D6" w14:textId="77777777" w:rsidR="00174E92" w:rsidRDefault="00C4254B">
            <w:r>
              <w:t>A) we bought some cleaning materials.</w:t>
            </w:r>
            <w:r>
              <w:br/>
              <w:t>B) I watched a movie in the cinema.</w:t>
            </w:r>
            <w:r>
              <w:br/>
              <w:t>C) we took our dog for a walk.</w:t>
            </w:r>
            <w:r>
              <w:br/>
              <w:t>D) my mother cried so much for the house.</w:t>
            </w:r>
            <w:r>
              <w:br/>
              <w:t>E) my father got shocked.</w:t>
            </w:r>
            <w:r>
              <w:br/>
            </w:r>
            <w:r>
              <w:br/>
            </w:r>
          </w:p>
          <w:p w14:paraId="3778CF5A" w14:textId="16E52F7F" w:rsidR="00174E92" w:rsidRDefault="00C133BD">
            <w:pPr>
              <w:pBdr>
                <w:top w:val="single" w:sz="4" w:space="0" w:color="auto"/>
              </w:pBdr>
            </w:pPr>
            <w:r>
              <w:t>CEVAPLAR: 1-B    2-A    3-D    4-C    5-A    6-B    7-A    8-C    9-D    10-C    11-B    12-B    13-B    14-A    15-B    16-E    17-D    18-E    19-C    20-A    </w:t>
            </w:r>
            <w:r>
              <w:br/>
            </w:r>
          </w:p>
        </w:tc>
      </w:tr>
    </w:tbl>
    <w:p w14:paraId="0AD6AD72" w14:textId="715BDBA6" w:rsidR="00174E92" w:rsidRDefault="00174E92" w:rsidP="00C133BD"/>
    <w:sectPr w:rsidR="00174E92">
      <w:headerReference w:type="even" r:id="rId9"/>
      <w:headerReference w:type="default" r:id="rId10"/>
      <w:footerReference w:type="even" r:id="rId11"/>
      <w:footerReference w:type="default" r:id="rId12"/>
      <w:headerReference w:type="first" r:id="rId13"/>
      <w:footerReference w:type="first" r:id="rId1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B8BF0D" w14:textId="77777777" w:rsidR="0064799C" w:rsidRDefault="0064799C" w:rsidP="00C133BD">
      <w:pPr>
        <w:spacing w:after="0" w:line="240" w:lineRule="auto"/>
      </w:pPr>
      <w:r>
        <w:separator/>
      </w:r>
    </w:p>
  </w:endnote>
  <w:endnote w:type="continuationSeparator" w:id="0">
    <w:p w14:paraId="1E98D982" w14:textId="77777777" w:rsidR="0064799C" w:rsidRDefault="0064799C" w:rsidP="00C133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0AF336" w14:textId="77777777" w:rsidR="00536FB1" w:rsidRDefault="00536FB1">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F9464C" w14:textId="77777777" w:rsidR="00536FB1" w:rsidRDefault="00536FB1">
    <w:pPr>
      <w:pStyle w:val="AltBilgi"/>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6FE20C" w14:textId="77777777" w:rsidR="00536FB1" w:rsidRDefault="00536FB1">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2D42C2" w14:textId="77777777" w:rsidR="0064799C" w:rsidRDefault="0064799C" w:rsidP="00C133BD">
      <w:pPr>
        <w:spacing w:after="0" w:line="240" w:lineRule="auto"/>
      </w:pPr>
      <w:r>
        <w:separator/>
      </w:r>
    </w:p>
  </w:footnote>
  <w:footnote w:type="continuationSeparator" w:id="0">
    <w:p w14:paraId="4DD8AE8D" w14:textId="77777777" w:rsidR="0064799C" w:rsidRDefault="0064799C" w:rsidP="00C133B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589C1B" w14:textId="77777777" w:rsidR="00536FB1" w:rsidRDefault="00536FB1">
    <w:pPr>
      <w:pStyle w:val="stBilgi"/>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oKlavuzu"/>
      <w:tblW w:w="10733" w:type="dxa"/>
      <w:tblInd w:w="-636" w:type="dxa"/>
      <w:tblBorders>
        <w:top w:val="single" w:sz="12" w:space="0" w:color="833C0B" w:themeColor="accent2" w:themeShade="80"/>
        <w:left w:val="single" w:sz="12" w:space="0" w:color="833C0B" w:themeColor="accent2" w:themeShade="80"/>
        <w:bottom w:val="single" w:sz="12" w:space="0" w:color="833C0B" w:themeColor="accent2" w:themeShade="80"/>
        <w:right w:val="single" w:sz="12" w:space="0" w:color="833C0B" w:themeColor="accent2" w:themeShade="80"/>
        <w:insideH w:val="single" w:sz="12" w:space="0" w:color="833C0B" w:themeColor="accent2" w:themeShade="80"/>
        <w:insideV w:val="single" w:sz="12" w:space="0" w:color="833C0B" w:themeColor="accent2" w:themeShade="80"/>
      </w:tblBorders>
      <w:tblLayout w:type="fixed"/>
      <w:tblLook w:val="04A0" w:firstRow="1" w:lastRow="0" w:firstColumn="1" w:lastColumn="0" w:noHBand="0" w:noVBand="1"/>
    </w:tblPr>
    <w:tblGrid>
      <w:gridCol w:w="1912"/>
      <w:gridCol w:w="4344"/>
      <w:gridCol w:w="931"/>
      <w:gridCol w:w="1396"/>
      <w:gridCol w:w="2150"/>
    </w:tblGrid>
    <w:tr w:rsidR="00C133BD" w14:paraId="381CFF43" w14:textId="77777777" w:rsidTr="0010713A">
      <w:trPr>
        <w:trHeight w:val="279"/>
      </w:trPr>
      <w:tc>
        <w:tcPr>
          <w:tcW w:w="10733" w:type="dxa"/>
          <w:gridSpan w:val="5"/>
          <w:vAlign w:val="center"/>
          <w:hideMark/>
        </w:tcPr>
        <w:p w14:paraId="5E1A7590" w14:textId="77777777" w:rsidR="00C133BD" w:rsidRDefault="00C133BD" w:rsidP="00C133BD">
          <w:pPr>
            <w:pStyle w:val="stBilgi"/>
            <w:jc w:val="center"/>
            <w:rPr>
              <w:rFonts w:ascii="Times New Roman" w:hAnsi="Times New Roman" w:cs="Times New Roman"/>
              <w:b/>
              <w:sz w:val="18"/>
              <w:szCs w:val="18"/>
            </w:rPr>
          </w:pPr>
          <w:r>
            <w:rPr>
              <w:rFonts w:ascii="Times New Roman" w:hAnsi="Times New Roman" w:cs="Times New Roman"/>
              <w:sz w:val="18"/>
              <w:szCs w:val="18"/>
            </w:rPr>
            <w:t xml:space="preserve">........................................... </w:t>
          </w:r>
          <w:r>
            <w:rPr>
              <w:rFonts w:ascii="Times New Roman" w:hAnsi="Times New Roman" w:cs="Times New Roman"/>
              <w:b/>
              <w:sz w:val="18"/>
              <w:szCs w:val="18"/>
            </w:rPr>
            <w:t>LİSESİ</w:t>
          </w:r>
        </w:p>
      </w:tc>
    </w:tr>
    <w:tr w:rsidR="00C133BD" w14:paraId="0F580BFE" w14:textId="77777777" w:rsidTr="0010713A">
      <w:trPr>
        <w:trHeight w:val="279"/>
      </w:trPr>
      <w:tc>
        <w:tcPr>
          <w:tcW w:w="10733" w:type="dxa"/>
          <w:gridSpan w:val="5"/>
          <w:vAlign w:val="center"/>
          <w:hideMark/>
        </w:tcPr>
        <w:p w14:paraId="4B798109" w14:textId="3669EC68" w:rsidR="00C133BD" w:rsidRDefault="00536FB1" w:rsidP="00C133BD">
          <w:pPr>
            <w:pStyle w:val="stBilgi"/>
            <w:jc w:val="center"/>
            <w:rPr>
              <w:rFonts w:ascii="Times New Roman" w:hAnsi="Times New Roman" w:cs="Times New Roman"/>
              <w:b/>
              <w:sz w:val="18"/>
              <w:szCs w:val="18"/>
            </w:rPr>
          </w:pPr>
          <w:r>
            <w:rPr>
              <w:rFonts w:ascii="Times New Roman" w:hAnsi="Times New Roman" w:cs="Times New Roman"/>
              <w:b/>
              <w:sz w:val="18"/>
              <w:szCs w:val="18"/>
            </w:rPr>
            <w:t xml:space="preserve">2022-2023 </w:t>
          </w:r>
          <w:r w:rsidR="00C133BD">
            <w:rPr>
              <w:rFonts w:ascii="Times New Roman" w:hAnsi="Times New Roman" w:cs="Times New Roman"/>
              <w:b/>
              <w:sz w:val="18"/>
              <w:szCs w:val="18"/>
            </w:rPr>
            <w:t xml:space="preserve"> EĞİTİM ÖĞRETİM YILI 10 SINIFLAR İNGİLİZCE DERSİ 1 </w:t>
          </w:r>
          <w:hyperlink r:id="rId1" w:history="1">
            <w:r w:rsidR="00C133BD">
              <w:rPr>
                <w:rStyle w:val="Kpr"/>
                <w:rFonts w:ascii="Times New Roman" w:hAnsi="Times New Roman" w:cs="Times New Roman"/>
                <w:b/>
                <w:color w:val="000000" w:themeColor="text1"/>
                <w:sz w:val="18"/>
                <w:szCs w:val="18"/>
              </w:rPr>
              <w:t>DÖNEM 2 YAZILI</w:t>
            </w:r>
          </w:hyperlink>
          <w:r w:rsidR="00C133BD">
            <w:rPr>
              <w:rFonts w:ascii="Times New Roman" w:hAnsi="Times New Roman" w:cs="Times New Roman"/>
              <w:b/>
              <w:sz w:val="18"/>
              <w:szCs w:val="18"/>
              <w:u w:val="single"/>
            </w:rPr>
            <w:t xml:space="preserve"> </w:t>
          </w:r>
          <w:r w:rsidR="00C133BD">
            <w:rPr>
              <w:rFonts w:ascii="Times New Roman" w:hAnsi="Times New Roman" w:cs="Times New Roman"/>
              <w:b/>
              <w:sz w:val="18"/>
              <w:szCs w:val="18"/>
            </w:rPr>
            <w:t>SINAVI</w:t>
          </w:r>
        </w:p>
      </w:tc>
    </w:tr>
    <w:tr w:rsidR="00C133BD" w14:paraId="759A127B" w14:textId="77777777" w:rsidTr="0010713A">
      <w:trPr>
        <w:trHeight w:hRule="exact" w:val="279"/>
      </w:trPr>
      <w:tc>
        <w:tcPr>
          <w:tcW w:w="1912" w:type="dxa"/>
          <w:vAlign w:val="center"/>
          <w:hideMark/>
        </w:tcPr>
        <w:p w14:paraId="3FD0BAF5" w14:textId="77777777" w:rsidR="00C133BD" w:rsidRDefault="00C133BD" w:rsidP="00C133BD">
          <w:pPr>
            <w:rPr>
              <w:rFonts w:ascii="Times New Roman" w:hAnsi="Times New Roman" w:cs="Times New Roman"/>
              <w:b/>
              <w:sz w:val="18"/>
              <w:szCs w:val="18"/>
            </w:rPr>
          </w:pPr>
          <w:r>
            <w:rPr>
              <w:rFonts w:ascii="Times New Roman" w:hAnsi="Times New Roman" w:cs="Times New Roman"/>
              <w:b/>
              <w:sz w:val="18"/>
              <w:szCs w:val="18"/>
            </w:rPr>
            <w:t xml:space="preserve">ADI </w:t>
          </w:r>
        </w:p>
      </w:tc>
      <w:tc>
        <w:tcPr>
          <w:tcW w:w="4344" w:type="dxa"/>
          <w:vAlign w:val="center"/>
        </w:tcPr>
        <w:p w14:paraId="45A11EDF" w14:textId="77777777" w:rsidR="00C133BD" w:rsidRDefault="00C133BD" w:rsidP="00C133BD">
          <w:pPr>
            <w:jc w:val="center"/>
            <w:rPr>
              <w:rFonts w:ascii="Times New Roman" w:hAnsi="Times New Roman" w:cs="Times New Roman"/>
              <w:b/>
              <w:sz w:val="18"/>
              <w:szCs w:val="18"/>
            </w:rPr>
          </w:pPr>
        </w:p>
      </w:tc>
      <w:tc>
        <w:tcPr>
          <w:tcW w:w="931" w:type="dxa"/>
          <w:vMerge w:val="restart"/>
          <w:vAlign w:val="center"/>
          <w:hideMark/>
        </w:tcPr>
        <w:p w14:paraId="512A30FE" w14:textId="77777777" w:rsidR="00C133BD" w:rsidRDefault="00000000" w:rsidP="00C133BD">
          <w:pPr>
            <w:jc w:val="center"/>
            <w:rPr>
              <w:rFonts w:ascii="Times New Roman" w:hAnsi="Times New Roman" w:cs="Times New Roman"/>
              <w:b/>
              <w:bCs/>
              <w:color w:val="000000" w:themeColor="text1"/>
              <w:sz w:val="18"/>
              <w:szCs w:val="18"/>
            </w:rPr>
          </w:pPr>
          <w:hyperlink r:id="rId2" w:history="1">
            <w:r w:rsidR="00C133BD">
              <w:rPr>
                <w:rStyle w:val="Kpr"/>
                <w:rFonts w:ascii="Times New Roman" w:hAnsi="Times New Roman" w:cs="Times New Roman"/>
                <w:b/>
                <w:bCs/>
                <w:color w:val="000000" w:themeColor="text1"/>
                <w:sz w:val="18"/>
                <w:szCs w:val="18"/>
              </w:rPr>
              <w:t>PUAN</w:t>
            </w:r>
          </w:hyperlink>
        </w:p>
      </w:tc>
      <w:tc>
        <w:tcPr>
          <w:tcW w:w="1396" w:type="dxa"/>
          <w:vAlign w:val="center"/>
          <w:hideMark/>
        </w:tcPr>
        <w:p w14:paraId="5AA67443" w14:textId="77777777" w:rsidR="00C133BD" w:rsidRDefault="00C133BD" w:rsidP="00C133BD">
          <w:pPr>
            <w:jc w:val="center"/>
            <w:rPr>
              <w:rFonts w:ascii="Times New Roman" w:hAnsi="Times New Roman" w:cs="Times New Roman"/>
              <w:b/>
              <w:sz w:val="18"/>
              <w:szCs w:val="18"/>
            </w:rPr>
          </w:pPr>
          <w:r>
            <w:rPr>
              <w:rFonts w:ascii="Times New Roman" w:hAnsi="Times New Roman" w:cs="Times New Roman"/>
              <w:b/>
              <w:sz w:val="18"/>
              <w:szCs w:val="18"/>
            </w:rPr>
            <w:t>RAKAMLA</w:t>
          </w:r>
        </w:p>
      </w:tc>
      <w:tc>
        <w:tcPr>
          <w:tcW w:w="2148" w:type="dxa"/>
          <w:vAlign w:val="center"/>
          <w:hideMark/>
        </w:tcPr>
        <w:p w14:paraId="3EC70F13" w14:textId="77777777" w:rsidR="00C133BD" w:rsidRDefault="00C133BD" w:rsidP="00C133BD">
          <w:pPr>
            <w:jc w:val="center"/>
            <w:rPr>
              <w:rFonts w:ascii="Times New Roman" w:hAnsi="Times New Roman" w:cs="Times New Roman"/>
              <w:b/>
              <w:sz w:val="18"/>
              <w:szCs w:val="18"/>
            </w:rPr>
          </w:pPr>
          <w:r>
            <w:rPr>
              <w:rFonts w:ascii="Times New Roman" w:hAnsi="Times New Roman" w:cs="Times New Roman"/>
              <w:b/>
              <w:sz w:val="18"/>
              <w:szCs w:val="18"/>
            </w:rPr>
            <w:t>YAZIYLA</w:t>
          </w:r>
        </w:p>
      </w:tc>
    </w:tr>
    <w:tr w:rsidR="00C133BD" w14:paraId="610D0779" w14:textId="77777777" w:rsidTr="0010713A">
      <w:trPr>
        <w:trHeight w:hRule="exact" w:val="279"/>
      </w:trPr>
      <w:tc>
        <w:tcPr>
          <w:tcW w:w="1912" w:type="dxa"/>
          <w:vAlign w:val="center"/>
        </w:tcPr>
        <w:p w14:paraId="32C3FCEF" w14:textId="77777777" w:rsidR="00C133BD" w:rsidRDefault="00C133BD" w:rsidP="00C133BD">
          <w:pPr>
            <w:rPr>
              <w:rFonts w:ascii="Times New Roman" w:hAnsi="Times New Roman" w:cs="Times New Roman"/>
              <w:b/>
              <w:sz w:val="18"/>
              <w:szCs w:val="18"/>
            </w:rPr>
          </w:pPr>
          <w:r>
            <w:rPr>
              <w:rFonts w:ascii="Times New Roman" w:hAnsi="Times New Roman" w:cs="Times New Roman"/>
              <w:b/>
              <w:sz w:val="18"/>
              <w:szCs w:val="18"/>
            </w:rPr>
            <w:t>SOYADI</w:t>
          </w:r>
        </w:p>
      </w:tc>
      <w:tc>
        <w:tcPr>
          <w:tcW w:w="4344" w:type="dxa"/>
          <w:vAlign w:val="center"/>
        </w:tcPr>
        <w:p w14:paraId="23CB273B" w14:textId="77777777" w:rsidR="00C133BD" w:rsidRDefault="00C133BD" w:rsidP="00C133BD">
          <w:pPr>
            <w:jc w:val="center"/>
            <w:rPr>
              <w:rFonts w:ascii="Times New Roman" w:hAnsi="Times New Roman" w:cs="Times New Roman"/>
              <w:b/>
              <w:sz w:val="18"/>
              <w:szCs w:val="18"/>
            </w:rPr>
          </w:pPr>
        </w:p>
      </w:tc>
      <w:tc>
        <w:tcPr>
          <w:tcW w:w="931" w:type="dxa"/>
          <w:vMerge/>
          <w:vAlign w:val="center"/>
        </w:tcPr>
        <w:p w14:paraId="43ACC412" w14:textId="77777777" w:rsidR="00C133BD" w:rsidRDefault="00C133BD" w:rsidP="00C133BD">
          <w:pPr>
            <w:jc w:val="center"/>
          </w:pPr>
        </w:p>
      </w:tc>
      <w:tc>
        <w:tcPr>
          <w:tcW w:w="1396" w:type="dxa"/>
          <w:vAlign w:val="center"/>
        </w:tcPr>
        <w:p w14:paraId="55EAC4DF" w14:textId="77777777" w:rsidR="00C133BD" w:rsidRDefault="00C133BD" w:rsidP="00C133BD">
          <w:pPr>
            <w:jc w:val="center"/>
            <w:rPr>
              <w:rFonts w:ascii="Times New Roman" w:hAnsi="Times New Roman" w:cs="Times New Roman"/>
              <w:b/>
              <w:sz w:val="18"/>
              <w:szCs w:val="18"/>
            </w:rPr>
          </w:pPr>
        </w:p>
      </w:tc>
      <w:tc>
        <w:tcPr>
          <w:tcW w:w="2148" w:type="dxa"/>
          <w:vAlign w:val="center"/>
        </w:tcPr>
        <w:p w14:paraId="2A8F9327" w14:textId="77777777" w:rsidR="00C133BD" w:rsidRDefault="00C133BD" w:rsidP="00C133BD">
          <w:pPr>
            <w:jc w:val="center"/>
            <w:rPr>
              <w:rFonts w:ascii="Times New Roman" w:hAnsi="Times New Roman" w:cs="Times New Roman"/>
              <w:b/>
              <w:sz w:val="18"/>
              <w:szCs w:val="18"/>
            </w:rPr>
          </w:pPr>
        </w:p>
      </w:tc>
    </w:tr>
    <w:tr w:rsidR="00C133BD" w14:paraId="5F7E754C" w14:textId="77777777" w:rsidTr="0010713A">
      <w:trPr>
        <w:trHeight w:hRule="exact" w:val="279"/>
      </w:trPr>
      <w:tc>
        <w:tcPr>
          <w:tcW w:w="1912" w:type="dxa"/>
          <w:vAlign w:val="center"/>
          <w:hideMark/>
        </w:tcPr>
        <w:p w14:paraId="4BE491A9" w14:textId="77777777" w:rsidR="00C133BD" w:rsidRDefault="00C133BD" w:rsidP="00C133BD">
          <w:pPr>
            <w:rPr>
              <w:rFonts w:ascii="Times New Roman" w:hAnsi="Times New Roman" w:cs="Times New Roman"/>
              <w:b/>
              <w:sz w:val="18"/>
              <w:szCs w:val="18"/>
            </w:rPr>
          </w:pPr>
          <w:r>
            <w:rPr>
              <w:rFonts w:ascii="Times New Roman" w:hAnsi="Times New Roman" w:cs="Times New Roman"/>
              <w:b/>
              <w:sz w:val="18"/>
              <w:szCs w:val="18"/>
            </w:rPr>
            <w:t>SINIFI - NO</w:t>
          </w:r>
        </w:p>
      </w:tc>
      <w:tc>
        <w:tcPr>
          <w:tcW w:w="4344" w:type="dxa"/>
          <w:vAlign w:val="center"/>
        </w:tcPr>
        <w:p w14:paraId="1AB4DF08" w14:textId="77777777" w:rsidR="00C133BD" w:rsidRDefault="00C133BD" w:rsidP="00C133BD">
          <w:pPr>
            <w:jc w:val="center"/>
            <w:rPr>
              <w:rFonts w:ascii="Times New Roman" w:hAnsi="Times New Roman" w:cs="Times New Roman"/>
              <w:b/>
              <w:sz w:val="18"/>
              <w:szCs w:val="18"/>
            </w:rPr>
          </w:pPr>
        </w:p>
      </w:tc>
      <w:tc>
        <w:tcPr>
          <w:tcW w:w="931" w:type="dxa"/>
          <w:vMerge/>
          <w:vAlign w:val="center"/>
          <w:hideMark/>
        </w:tcPr>
        <w:p w14:paraId="27DCF932" w14:textId="77777777" w:rsidR="00C133BD" w:rsidRDefault="00C133BD" w:rsidP="00C133BD">
          <w:pPr>
            <w:rPr>
              <w:rFonts w:ascii="Times New Roman" w:hAnsi="Times New Roman" w:cs="Times New Roman"/>
              <w:b/>
              <w:bCs/>
              <w:color w:val="000000" w:themeColor="text1"/>
              <w:sz w:val="18"/>
              <w:szCs w:val="18"/>
            </w:rPr>
          </w:pPr>
        </w:p>
      </w:tc>
      <w:tc>
        <w:tcPr>
          <w:tcW w:w="1396" w:type="dxa"/>
          <w:vAlign w:val="center"/>
        </w:tcPr>
        <w:p w14:paraId="6350AAFC" w14:textId="77777777" w:rsidR="00C133BD" w:rsidRDefault="00C133BD" w:rsidP="00C133BD">
          <w:pPr>
            <w:jc w:val="center"/>
            <w:rPr>
              <w:rFonts w:ascii="Times New Roman" w:hAnsi="Times New Roman" w:cs="Times New Roman"/>
              <w:b/>
              <w:sz w:val="18"/>
              <w:szCs w:val="18"/>
            </w:rPr>
          </w:pPr>
        </w:p>
      </w:tc>
      <w:tc>
        <w:tcPr>
          <w:tcW w:w="2148" w:type="dxa"/>
          <w:vAlign w:val="center"/>
        </w:tcPr>
        <w:p w14:paraId="28BC6BC0" w14:textId="77777777" w:rsidR="00C133BD" w:rsidRDefault="00C133BD" w:rsidP="00C133BD">
          <w:pPr>
            <w:jc w:val="center"/>
            <w:rPr>
              <w:rFonts w:ascii="Times New Roman" w:hAnsi="Times New Roman" w:cs="Times New Roman"/>
              <w:b/>
              <w:sz w:val="18"/>
              <w:szCs w:val="18"/>
            </w:rPr>
          </w:pPr>
        </w:p>
      </w:tc>
    </w:tr>
  </w:tbl>
  <w:p w14:paraId="0EE7E9FE" w14:textId="77777777" w:rsidR="00C133BD" w:rsidRDefault="00C133BD">
    <w:pPr>
      <w:pStyle w:val="stBilgi"/>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3E5C0A" w14:textId="77777777" w:rsidR="00536FB1" w:rsidRDefault="00536FB1">
    <w:pPr>
      <w:pStyle w:val="stBilgi"/>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4E92"/>
    <w:rsid w:val="00174E92"/>
    <w:rsid w:val="00536FB1"/>
    <w:rsid w:val="0064799C"/>
    <w:rsid w:val="00C133BD"/>
    <w:rsid w:val="00C4254B"/>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1104CB"/>
  <w15:docId w15:val="{CBCCF656-348A-48E2-A9F4-9FEDDC024B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tr-TR" w:eastAsia="tr-T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uiPriority w:val="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Bilgi">
    <w:name w:val="header"/>
    <w:basedOn w:val="Normal"/>
    <w:link w:val="stBilgiChar"/>
    <w:uiPriority w:val="99"/>
    <w:unhideWhenUsed/>
    <w:rsid w:val="00C133BD"/>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C133BD"/>
  </w:style>
  <w:style w:type="paragraph" w:styleId="AltBilgi">
    <w:name w:val="footer"/>
    <w:basedOn w:val="Normal"/>
    <w:link w:val="AltBilgiChar"/>
    <w:uiPriority w:val="99"/>
    <w:unhideWhenUsed/>
    <w:rsid w:val="00C133BD"/>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C133BD"/>
  </w:style>
  <w:style w:type="character" w:styleId="Kpr">
    <w:name w:val="Hyperlink"/>
    <w:basedOn w:val="VarsaylanParagrafYazTipi"/>
    <w:uiPriority w:val="99"/>
    <w:semiHidden/>
    <w:unhideWhenUsed/>
    <w:rsid w:val="00C133BD"/>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3.xml"/><Relationship Id="rId3" Type="http://schemas.openxmlformats.org/officeDocument/2006/relationships/webSettings" Target="webSettings.xml"/><Relationship Id="rId7" Type="http://schemas.openxmlformats.org/officeDocument/2006/relationships/hyperlink" Target="https://www.sorubak.com/" TargetMode="External"/><Relationship Id="rId12" Type="http://schemas.openxmlformats.org/officeDocument/2006/relationships/footer" Target="footer2.xml"/><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footer" Target="footer1.xml"/><Relationship Id="rId5" Type="http://schemas.openxmlformats.org/officeDocument/2006/relationships/endnotes" Target="endnote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footnotes" Target="footnotes.xml"/><Relationship Id="rId9" Type="http://schemas.openxmlformats.org/officeDocument/2006/relationships/header" Target="header1.xml"/><Relationship Id="rId14" Type="http://schemas.openxmlformats.org/officeDocument/2006/relationships/footer" Target="footer3.xml"/></Relationships>
</file>

<file path=word/_rels/header2.xml.rels><?xml version="1.0" encoding="UTF-8" standalone="yes"?>
<Relationships xmlns="http://schemas.openxmlformats.org/package/2006/relationships"><Relationship Id="rId2" Type="http://schemas.openxmlformats.org/officeDocument/2006/relationships/hyperlink" Target="https://www.sorubak.com" TargetMode="External"/><Relationship Id="rId1" Type="http://schemas.openxmlformats.org/officeDocument/2006/relationships/hyperlink" Target="https://www.sorubak.com" TargetMode="Externa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5</Pages>
  <Words>1368</Words>
  <Characters>7801</Characters>
  <Application>Microsoft Office Word</Application>
  <DocSecurity>0</DocSecurity>
  <Lines>65</Lines>
  <Paragraphs>18</Paragraphs>
  <ScaleCrop>false</ScaleCrop>
  <Company/>
  <LinksUpToDate>false</LinksUpToDate>
  <CharactersWithSpaces>9151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creator>EDA</dc:creator>
  <cp:keywords>https:/www.sorubak.com</cp:keywords>
  <dc:description>https://www.sorubak.com/</dc:description>
  <cp:lastModifiedBy>serkan demir</cp:lastModifiedBy>
  <cp:revision>3</cp:revision>
  <dcterms:created xsi:type="dcterms:W3CDTF">2021-12-25T18:31:00Z</dcterms:created>
  <dcterms:modified xsi:type="dcterms:W3CDTF">2022-12-11T11:48:00Z</dcterms:modified>
</cp:coreProperties>
</file>