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FD425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       Harflerden heceler ve sözcükler oluşturalım </w:t>
      </w:r>
      <w:r w:rsidR="00345661">
        <w:rPr>
          <w:rFonts w:ascii="Times New Roman" w:hAnsi="Times New Roman" w:cs="Times New Roman"/>
          <w:sz w:val="32"/>
          <w:szCs w:val="32"/>
        </w:rPr>
        <w:t xml:space="preserve">okuyalım </w:t>
      </w:r>
    </w:p>
    <w:p w14:paraId="06CA9591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İ                  z                   t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3921DB">
        <w:rPr>
          <w:rFonts w:ascii="Times New Roman" w:hAnsi="Times New Roman" w:cs="Times New Roman"/>
          <w:sz w:val="32"/>
          <w:szCs w:val="32"/>
        </w:rPr>
        <w:t xml:space="preserve">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k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a                p</w:t>
      </w:r>
    </w:p>
    <w:p w14:paraId="24D8948C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Li                az                 at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3921DB">
        <w:rPr>
          <w:rFonts w:ascii="Times New Roman" w:hAnsi="Times New Roman" w:cs="Times New Roman"/>
          <w:sz w:val="32"/>
          <w:szCs w:val="32"/>
        </w:rPr>
        <w:t xml:space="preserve">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ak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ya               ip</w:t>
      </w:r>
    </w:p>
    <w:p w14:paraId="23C79388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Ali               yaz               sat  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yak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>Oya            kip</w:t>
      </w:r>
    </w:p>
    <w:p w14:paraId="3A7385A0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Vali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    ayaz           Pusat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3921DB">
        <w:rPr>
          <w:rFonts w:ascii="Times New Roman" w:hAnsi="Times New Roman" w:cs="Times New Roman"/>
          <w:sz w:val="32"/>
          <w:szCs w:val="32"/>
        </w:rPr>
        <w:t>ayak        b</w:t>
      </w:r>
      <w:r w:rsidRPr="00345661">
        <w:rPr>
          <w:rFonts w:ascii="Times New Roman" w:hAnsi="Times New Roman" w:cs="Times New Roman"/>
          <w:sz w:val="32"/>
          <w:szCs w:val="32"/>
        </w:rPr>
        <w:t xml:space="preserve">oya   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ekip</w:t>
      </w:r>
    </w:p>
    <w:p w14:paraId="7CDA0DF5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5456711B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133DF174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 m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 n               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l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3921DB">
        <w:rPr>
          <w:rFonts w:ascii="Times New Roman" w:hAnsi="Times New Roman" w:cs="Times New Roman"/>
          <w:sz w:val="32"/>
          <w:szCs w:val="32"/>
        </w:rPr>
        <w:t xml:space="preserve"> 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ş                r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n</w:t>
      </w:r>
    </w:p>
    <w:p w14:paraId="4A649E0C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İm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en                el     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iş              ur             on</w:t>
      </w:r>
    </w:p>
    <w:p w14:paraId="111000F6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</w:t>
      </w:r>
      <w:r w:rsidR="006A7865">
        <w:rPr>
          <w:rFonts w:ascii="Times New Roman" w:hAnsi="Times New Roman" w:cs="Times New Roman"/>
          <w:sz w:val="32"/>
          <w:szCs w:val="32"/>
        </w:rPr>
        <w:t>Sim            ren              t</w:t>
      </w:r>
      <w:r w:rsidRPr="00345661">
        <w:rPr>
          <w:rFonts w:ascii="Times New Roman" w:hAnsi="Times New Roman" w:cs="Times New Roman"/>
          <w:sz w:val="32"/>
          <w:szCs w:val="32"/>
        </w:rPr>
        <w:t xml:space="preserve">el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3921DB">
        <w:rPr>
          <w:rFonts w:ascii="Times New Roman" w:hAnsi="Times New Roman" w:cs="Times New Roman"/>
          <w:sz w:val="32"/>
          <w:szCs w:val="32"/>
        </w:rPr>
        <w:t xml:space="preserve">    </w:t>
      </w:r>
      <w:r w:rsidRPr="00345661">
        <w:rPr>
          <w:rFonts w:ascii="Times New Roman" w:hAnsi="Times New Roman" w:cs="Times New Roman"/>
          <w:sz w:val="32"/>
          <w:szCs w:val="32"/>
        </w:rPr>
        <w:t xml:space="preserve"> fiş            nur           ton</w:t>
      </w:r>
    </w:p>
    <w:p w14:paraId="2E01A599" w14:textId="77777777" w:rsidR="00D73576" w:rsidRPr="00345661" w:rsidRDefault="00345661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Resim        </w:t>
      </w:r>
      <w:r w:rsidR="006A7865">
        <w:rPr>
          <w:rFonts w:ascii="Times New Roman" w:hAnsi="Times New Roman" w:cs="Times New Roman"/>
          <w:sz w:val="32"/>
          <w:szCs w:val="32"/>
        </w:rPr>
        <w:t>Eren            ot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el  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D73576" w:rsidRPr="00345661">
        <w:rPr>
          <w:rFonts w:ascii="Times New Roman" w:hAnsi="Times New Roman" w:cs="Times New Roman"/>
          <w:sz w:val="32"/>
          <w:szCs w:val="32"/>
        </w:rPr>
        <w:t>afiş          Onur        beton</w:t>
      </w:r>
    </w:p>
    <w:p w14:paraId="103ABC52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3857522F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08F897FD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a 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ğ                   </w:t>
      </w:r>
      <w:r w:rsidR="003921DB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a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t 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r              ı</w:t>
      </w:r>
    </w:p>
    <w:p w14:paraId="43EB8041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ba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ağ  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na           at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ar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rı</w:t>
      </w:r>
    </w:p>
    <w:p w14:paraId="3CA4120F" w14:textId="77777777" w:rsidR="00345661" w:rsidRDefault="00345661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 oba         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dağ               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D73576" w:rsidRPr="00345661">
        <w:rPr>
          <w:rFonts w:ascii="Times New Roman" w:hAnsi="Times New Roman" w:cs="Times New Roman"/>
          <w:sz w:val="32"/>
          <w:szCs w:val="32"/>
        </w:rPr>
        <w:t>ana         k</w:t>
      </w:r>
      <w:r>
        <w:rPr>
          <w:rFonts w:ascii="Times New Roman" w:hAnsi="Times New Roman" w:cs="Times New Roman"/>
          <w:sz w:val="32"/>
          <w:szCs w:val="32"/>
        </w:rPr>
        <w:t>at             nar           arı</w:t>
      </w:r>
    </w:p>
    <w:p w14:paraId="7D55981F" w14:textId="77777777" w:rsidR="00D73576" w:rsidRPr="00345661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soba      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  Uludağ  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 Tuana     Tokat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45661">
        <w:rPr>
          <w:rFonts w:ascii="Times New Roman" w:hAnsi="Times New Roman" w:cs="Times New Roman"/>
          <w:sz w:val="32"/>
          <w:szCs w:val="32"/>
        </w:rPr>
        <w:t xml:space="preserve"> çınar         </w:t>
      </w:r>
      <w:r w:rsidR="00D73576" w:rsidRPr="00345661">
        <w:rPr>
          <w:rFonts w:ascii="Times New Roman" w:hAnsi="Times New Roman" w:cs="Times New Roman"/>
          <w:sz w:val="32"/>
          <w:szCs w:val="32"/>
        </w:rPr>
        <w:t>sarı</w:t>
      </w:r>
    </w:p>
    <w:p w14:paraId="57B9D2D3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0ED9C258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53016DB4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   k     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r         </w:t>
      </w:r>
      <w:r w:rsidR="00345661">
        <w:rPr>
          <w:rFonts w:ascii="Times New Roman" w:hAnsi="Times New Roman" w:cs="Times New Roman"/>
          <w:sz w:val="32"/>
          <w:szCs w:val="32"/>
        </w:rPr>
        <w:t xml:space="preserve">             n                 </w:t>
      </w:r>
      <w:r w:rsidRPr="00345661">
        <w:rPr>
          <w:rFonts w:ascii="Times New Roman" w:hAnsi="Times New Roman" w:cs="Times New Roman"/>
          <w:sz w:val="32"/>
          <w:szCs w:val="32"/>
        </w:rPr>
        <w:t>s                  p</w:t>
      </w:r>
      <w:r w:rsidR="003921DB">
        <w:rPr>
          <w:rFonts w:ascii="Times New Roman" w:hAnsi="Times New Roman" w:cs="Times New Roman"/>
          <w:sz w:val="32"/>
          <w:szCs w:val="32"/>
        </w:rPr>
        <w:t xml:space="preserve">                     ş       </w:t>
      </w:r>
    </w:p>
    <w:p w14:paraId="78DA7405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   ek              er                    an                as                 ip</w:t>
      </w:r>
      <w:r w:rsidR="003921DB">
        <w:rPr>
          <w:rFonts w:ascii="Times New Roman" w:hAnsi="Times New Roman" w:cs="Times New Roman"/>
          <w:sz w:val="32"/>
          <w:szCs w:val="32"/>
        </w:rPr>
        <w:t xml:space="preserve">                   aş</w:t>
      </w:r>
    </w:p>
    <w:p w14:paraId="6FA1D7A7" w14:textId="77777777" w:rsidR="00D73576" w:rsidRPr="00345661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 </w:t>
      </w:r>
      <w:r w:rsidR="00345661">
        <w:rPr>
          <w:rFonts w:ascii="Times New Roman" w:hAnsi="Times New Roman" w:cs="Times New Roman"/>
          <w:sz w:val="32"/>
          <w:szCs w:val="32"/>
        </w:rPr>
        <w:t xml:space="preserve"> </w:t>
      </w:r>
      <w:r w:rsidRPr="00345661">
        <w:rPr>
          <w:rFonts w:ascii="Times New Roman" w:hAnsi="Times New Roman" w:cs="Times New Roman"/>
          <w:sz w:val="32"/>
          <w:szCs w:val="32"/>
        </w:rPr>
        <w:t xml:space="preserve"> tek             ter                  kan              pas               dip</w:t>
      </w:r>
      <w:r w:rsidR="003921DB">
        <w:rPr>
          <w:rFonts w:ascii="Times New Roman" w:hAnsi="Times New Roman" w:cs="Times New Roman"/>
          <w:sz w:val="32"/>
          <w:szCs w:val="32"/>
        </w:rPr>
        <w:t xml:space="preserve">                  taş</w:t>
      </w:r>
    </w:p>
    <w:p w14:paraId="2EDB1AFA" w14:textId="77777777" w:rsidR="00D73576" w:rsidRDefault="00345661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73576" w:rsidRPr="00345661">
        <w:rPr>
          <w:rFonts w:ascii="Times New Roman" w:hAnsi="Times New Roman" w:cs="Times New Roman"/>
          <w:sz w:val="32"/>
          <w:szCs w:val="32"/>
        </w:rPr>
        <w:t xml:space="preserve"> etek         defter             başkan         paspas            edip</w:t>
      </w:r>
      <w:r w:rsidR="003921DB">
        <w:rPr>
          <w:rFonts w:ascii="Times New Roman" w:hAnsi="Times New Roman" w:cs="Times New Roman"/>
          <w:sz w:val="32"/>
          <w:szCs w:val="32"/>
        </w:rPr>
        <w:t xml:space="preserve">                ataş</w:t>
      </w:r>
    </w:p>
    <w:p w14:paraId="26A6C5A9" w14:textId="77777777"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66F999E4" w14:textId="77777777"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1091B432" w14:textId="77777777"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y                k                      </w:t>
      </w:r>
      <w:r w:rsidR="00F2471D">
        <w:rPr>
          <w:rFonts w:ascii="Times New Roman" w:hAnsi="Times New Roman" w:cs="Times New Roman"/>
          <w:sz w:val="32"/>
          <w:szCs w:val="32"/>
        </w:rPr>
        <w:t>z                 n                   n                  k</w:t>
      </w:r>
    </w:p>
    <w:p w14:paraId="40BA9903" w14:textId="77777777"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ay               ek</w:t>
      </w:r>
      <w:r w:rsidR="00F2471D">
        <w:rPr>
          <w:rFonts w:ascii="Times New Roman" w:hAnsi="Times New Roman" w:cs="Times New Roman"/>
          <w:sz w:val="32"/>
          <w:szCs w:val="32"/>
        </w:rPr>
        <w:t xml:space="preserve">                    az               en                 an                ak</w:t>
      </w:r>
    </w:p>
    <w:p w14:paraId="518CE06E" w14:textId="77777777"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tay               tek</w:t>
      </w:r>
      <w:r w:rsidR="00F2471D">
        <w:rPr>
          <w:rFonts w:ascii="Times New Roman" w:hAnsi="Times New Roman" w:cs="Times New Roman"/>
          <w:sz w:val="32"/>
          <w:szCs w:val="32"/>
        </w:rPr>
        <w:t xml:space="preserve">                  kaz             men              zan               tak</w:t>
      </w:r>
    </w:p>
    <w:p w14:paraId="248ABBB9" w14:textId="77777777" w:rsidR="003921DB" w:rsidRDefault="003921DB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Hatay              etek</w:t>
      </w:r>
      <w:r w:rsidR="00F2471D">
        <w:rPr>
          <w:rFonts w:ascii="Times New Roman" w:hAnsi="Times New Roman" w:cs="Times New Roman"/>
          <w:sz w:val="32"/>
          <w:szCs w:val="32"/>
        </w:rPr>
        <w:t xml:space="preserve">                ikaz          Eymen           ezan              atak</w:t>
      </w:r>
    </w:p>
    <w:p w14:paraId="795060ED" w14:textId="77777777" w:rsidR="00F2471D" w:rsidRDefault="00F2471D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1BA35132" w14:textId="77777777" w:rsidR="00F2471D" w:rsidRDefault="00F2471D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636EB09F" w14:textId="77777777" w:rsidR="00F2471D" w:rsidRPr="00345661" w:rsidRDefault="00F2471D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a                     l                      </w:t>
      </w:r>
      <w:r w:rsidR="00855CF0">
        <w:rPr>
          <w:rFonts w:ascii="Times New Roman" w:hAnsi="Times New Roman" w:cs="Times New Roman"/>
          <w:sz w:val="32"/>
          <w:szCs w:val="32"/>
        </w:rPr>
        <w:t>l                     k                k              r</w:t>
      </w:r>
    </w:p>
    <w:p w14:paraId="287AAC37" w14:textId="77777777" w:rsidR="00D73576" w:rsidRPr="00345661" w:rsidRDefault="00F2471D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ha                   el</w:t>
      </w:r>
      <w:r w:rsidR="00855CF0">
        <w:rPr>
          <w:rFonts w:ascii="Times New Roman" w:hAnsi="Times New Roman" w:cs="Times New Roman"/>
          <w:sz w:val="32"/>
          <w:szCs w:val="32"/>
        </w:rPr>
        <w:t xml:space="preserve">                     il                    ak              ..              ..</w:t>
      </w:r>
    </w:p>
    <w:p w14:paraId="052D7567" w14:textId="77777777" w:rsidR="00D73576" w:rsidRPr="00345661" w:rsidRDefault="00F2471D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iha                 bel</w:t>
      </w:r>
      <w:r w:rsidR="00855CF0">
        <w:rPr>
          <w:rFonts w:ascii="Times New Roman" w:hAnsi="Times New Roman" w:cs="Times New Roman"/>
          <w:sz w:val="32"/>
          <w:szCs w:val="32"/>
        </w:rPr>
        <w:t xml:space="preserve">                   nil                  çak             ...             ...</w:t>
      </w:r>
    </w:p>
    <w:p w14:paraId="3BFDA578" w14:textId="77777777" w:rsidR="00D73576" w:rsidRDefault="00D7357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345661">
        <w:rPr>
          <w:rFonts w:ascii="Times New Roman" w:hAnsi="Times New Roman" w:cs="Times New Roman"/>
          <w:sz w:val="32"/>
          <w:szCs w:val="32"/>
        </w:rPr>
        <w:t xml:space="preserve"> </w:t>
      </w:r>
      <w:r w:rsidR="00F2471D">
        <w:rPr>
          <w:rFonts w:ascii="Times New Roman" w:hAnsi="Times New Roman" w:cs="Times New Roman"/>
          <w:sz w:val="32"/>
          <w:szCs w:val="32"/>
        </w:rPr>
        <w:t xml:space="preserve">  siha             dübel</w:t>
      </w:r>
      <w:r w:rsidR="00855CF0">
        <w:rPr>
          <w:rFonts w:ascii="Times New Roman" w:hAnsi="Times New Roman" w:cs="Times New Roman"/>
          <w:sz w:val="32"/>
          <w:szCs w:val="32"/>
        </w:rPr>
        <w:t xml:space="preserve">               Aynil                uçak           ......          .....</w:t>
      </w:r>
    </w:p>
    <w:p w14:paraId="0CC1B727" w14:textId="77777777" w:rsidR="00855CF0" w:rsidRDefault="00855CF0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7E9BFC60" w14:textId="77777777" w:rsidR="00855CF0" w:rsidRDefault="00855CF0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 tane de siz oluşturun ve en az 10 kere okuyun.</w:t>
      </w:r>
    </w:p>
    <w:p w14:paraId="19A9EA7B" w14:textId="77777777" w:rsidR="00BC1246" w:rsidRPr="00345661" w:rsidRDefault="00BC1246" w:rsidP="00D73576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14:paraId="269538EB" w14:textId="77777777" w:rsidR="00561037" w:rsidRDefault="00561037"/>
    <w:sectPr w:rsidR="00561037" w:rsidSect="00387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BE8"/>
    <w:rsid w:val="00345661"/>
    <w:rsid w:val="00387611"/>
    <w:rsid w:val="003921DB"/>
    <w:rsid w:val="00561037"/>
    <w:rsid w:val="006A7865"/>
    <w:rsid w:val="00855CF0"/>
    <w:rsid w:val="00A56BE8"/>
    <w:rsid w:val="00BC1246"/>
    <w:rsid w:val="00D73576"/>
    <w:rsid w:val="00DD698E"/>
    <w:rsid w:val="00F2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7C9C7"/>
  <w15:docId w15:val="{F82AC4D2-B4E6-4D2B-86C6-DC7BE658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57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35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Kullanıcısı;Ahmet Arslan</dc:creator>
  <cp:lastModifiedBy>SERKAN DEMİR</cp:lastModifiedBy>
  <cp:revision>6</cp:revision>
  <dcterms:created xsi:type="dcterms:W3CDTF">2022-09-14T17:30:00Z</dcterms:created>
  <dcterms:modified xsi:type="dcterms:W3CDTF">2022-09-16T14:05:00Z</dcterms:modified>
</cp:coreProperties>
</file>