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2ACBE" w14:textId="77777777" w:rsidR="00F83B74" w:rsidRDefault="00967494" w:rsidP="00F83B74">
      <w:pPr>
        <w:rPr>
          <w:rFonts w:ascii="Baskerville Old Face" w:hAnsi="Baskerville Old Face"/>
          <w:sz w:val="32"/>
          <w:szCs w:val="32"/>
        </w:rPr>
      </w:pPr>
      <w:r w:rsidRPr="00F83B74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AC6229" wp14:editId="2F3E8C4C">
                <wp:simplePos x="0" y="0"/>
                <wp:positionH relativeFrom="column">
                  <wp:posOffset>-185420</wp:posOffset>
                </wp:positionH>
                <wp:positionV relativeFrom="paragraph">
                  <wp:posOffset>30479</wp:posOffset>
                </wp:positionV>
                <wp:extent cx="6176010" cy="6581775"/>
                <wp:effectExtent l="19050" t="19050" r="15240" b="2857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6010" cy="6581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C0504D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990B71" w14:textId="77777777" w:rsidR="00F83B74" w:rsidRPr="00F21D90" w:rsidRDefault="00F21D90" w:rsidP="00F21D9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F21D90"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u w:val="single"/>
                              </w:rPr>
                              <w:t>4/C SINIFI İHTİYAÇ LİSTES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  <w:u w:val="single"/>
                              </w:rPr>
                              <w:t>İ</w:t>
                            </w:r>
                          </w:p>
                          <w:p w14:paraId="43589AA2" w14:textId="77777777" w:rsidR="00D642D6" w:rsidRPr="00F21D90" w:rsidRDefault="00E414B2" w:rsidP="00E414B2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 w:rsidRPr="00F21D90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</w:rPr>
                              <w:t xml:space="preserve">TÜRKÇE </w:t>
                            </w:r>
                            <w:r w:rsidRPr="00F21D90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BÜYÜK BOY ÇİZGİLİ DEFTER</w:t>
                            </w:r>
                            <w:r w:rsidR="00F21D90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="00F21D90" w:rsidRPr="00F21D90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80 Yaprak)</w:t>
                            </w:r>
                          </w:p>
                          <w:p w14:paraId="3931159D" w14:textId="77777777" w:rsidR="00D642D6" w:rsidRPr="0054789A" w:rsidRDefault="0054789A" w:rsidP="00E414B2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54789A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4789A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instrText xml:space="preserve"> HYPERLINK "http://www.egitimhane.com/" </w:instrText>
                            </w:r>
                            <w:r w:rsidRPr="0054789A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414B2"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MATEMATİK BÜYÜK BOY KARELİ DEFTER </w:t>
                            </w:r>
                            <w:r w:rsidR="00F21D90"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(80 Yaprak)</w:t>
                            </w:r>
                          </w:p>
                          <w:p w14:paraId="2B16FCEE" w14:textId="77777777" w:rsidR="00D642D6" w:rsidRPr="0054789A" w:rsidRDefault="00E414B2" w:rsidP="00E414B2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54789A">
                              <w:rPr>
                                <w:rStyle w:val="Kpr"/>
                                <w:rFonts w:ascii="Arial Black" w:hAnsi="Arial Black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FEN</w:t>
                            </w:r>
                            <w:r w:rsidR="00967494" w:rsidRPr="0054789A">
                              <w:rPr>
                                <w:rStyle w:val="Kpr"/>
                                <w:rFonts w:ascii="Arial Black" w:hAnsi="Arial Black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BİLİMLERİ</w:t>
                            </w:r>
                            <w:r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BÜYÜK BOY ÇİZGİLİ DEFTER</w:t>
                            </w:r>
                            <w:r w:rsidR="00F21D90"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(60 Yaprak)</w:t>
                            </w:r>
                          </w:p>
                          <w:p w14:paraId="2BF20895" w14:textId="77777777" w:rsidR="00D642D6" w:rsidRPr="0054789A" w:rsidRDefault="00E414B2" w:rsidP="00E414B2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SOSYAL </w:t>
                            </w:r>
                            <w:r w:rsidR="00967494"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BİLGİLER </w:t>
                            </w:r>
                            <w:r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BÜYÜK BOY ÇİZGİLİ DEFTER</w:t>
                            </w:r>
                            <w:r w:rsidR="00F21D90"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(60 Yaprak)</w:t>
                            </w:r>
                          </w:p>
                          <w:p w14:paraId="7F4018F6" w14:textId="77777777" w:rsidR="00D642D6" w:rsidRPr="0054789A" w:rsidRDefault="00E414B2" w:rsidP="00F21D90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54789A">
                              <w:rPr>
                                <w:rStyle w:val="Kpr"/>
                                <w:rFonts w:ascii="Arial Black" w:hAnsi="Arial Black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İNSAN HAKLARI, YURTTAŞLIK VE DEMOKRASİ</w:t>
                            </w:r>
                            <w:r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KÜÇÜK BOY ÇİZGİLİ DEFTER</w:t>
                            </w:r>
                            <w:r w:rsidR="00F21D90"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(40 Yaprak)</w:t>
                            </w:r>
                          </w:p>
                          <w:p w14:paraId="590A9797" w14:textId="77777777" w:rsidR="00D642D6" w:rsidRPr="0054789A" w:rsidRDefault="00E414B2" w:rsidP="00E414B2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TRAFİK ve İLKYARDIM KÜÇÜK BOY ÇİZGİLİ DEFTER </w:t>
                            </w:r>
                            <w:r w:rsidR="00F21D90"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(40 Yaprak)</w:t>
                            </w:r>
                          </w:p>
                          <w:p w14:paraId="0666705F" w14:textId="77777777" w:rsidR="00D642D6" w:rsidRPr="0054789A" w:rsidRDefault="00E414B2" w:rsidP="00E414B2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54789A">
                              <w:rPr>
                                <w:rStyle w:val="Kpr"/>
                                <w:rFonts w:ascii="Arial Black" w:hAnsi="Arial Black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İNGİLİZCE</w:t>
                            </w:r>
                            <w:r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60 SAYFA BÜYÜK BOY ÇİZGİLİ DEFTER </w:t>
                            </w:r>
                          </w:p>
                          <w:p w14:paraId="22F1B14C" w14:textId="77777777" w:rsidR="00D642D6" w:rsidRPr="0054789A" w:rsidRDefault="00E414B2" w:rsidP="00E414B2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DİN KÜLTÜRÜ 40 SAYFA KÜÇÜK BOY ÇİZGİLİ DEFTER </w:t>
                            </w:r>
                          </w:p>
                          <w:p w14:paraId="2D2B80B6" w14:textId="77777777" w:rsidR="00E414B2" w:rsidRPr="0054789A" w:rsidRDefault="00E414B2" w:rsidP="00E414B2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54789A">
                              <w:rPr>
                                <w:rStyle w:val="Kpr"/>
                                <w:rFonts w:ascii="Arial Black" w:hAnsi="Arial Black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Resim Defteri</w:t>
                            </w:r>
                            <w:r w:rsidR="00F21D90" w:rsidRPr="0054789A">
                              <w:rPr>
                                <w:rStyle w:val="Kpr"/>
                                <w:rFonts w:ascii="Arial Black" w:hAnsi="Arial Black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Orta veya Büyük Boy</w:t>
                            </w:r>
                            <w:r w:rsidR="00F21D90"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78F58042" w14:textId="77777777" w:rsidR="00F21D90" w:rsidRPr="0054789A" w:rsidRDefault="00F21D90" w:rsidP="00E414B2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Müzik Defteri</w:t>
                            </w:r>
                          </w:p>
                          <w:p w14:paraId="7D466261" w14:textId="77777777" w:rsidR="00F21D90" w:rsidRPr="0054789A" w:rsidRDefault="00F21D90" w:rsidP="00E414B2">
                            <w:pPr>
                              <w:pStyle w:val="AralkYok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  <w:r w:rsidRPr="0054789A">
                              <w:rPr>
                                <w:rStyle w:val="Kpr"/>
                                <w:rFonts w:ascii="Arial Black" w:hAnsi="Arial Black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Not Defteri</w:t>
                            </w:r>
                            <w:r w:rsidR="0054789A" w:rsidRPr="0054789A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Pr="0054789A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0390D91" w14:textId="77777777" w:rsidR="00E414B2" w:rsidRPr="00F21D90" w:rsidRDefault="00E414B2" w:rsidP="00E414B2">
                            <w:pPr>
                              <w:pStyle w:val="AralkYok"/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</w:pPr>
                          </w:p>
                          <w:p w14:paraId="77CA1D8F" w14:textId="77777777" w:rsidR="00D642D6" w:rsidRPr="00F21D90" w:rsidRDefault="00E414B2" w:rsidP="00E414B2">
                            <w:pPr>
                              <w:pStyle w:val="AralkYok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21D90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u w:val="single"/>
                              </w:rPr>
                              <w:t>Kırtasiye Malzemeleri:</w:t>
                            </w:r>
                          </w:p>
                          <w:p w14:paraId="1FDCE565" w14:textId="77777777" w:rsidR="00D642D6" w:rsidRPr="00F21D90" w:rsidRDefault="00E414B2" w:rsidP="00E414B2">
                            <w:pPr>
                              <w:pStyle w:val="AralkYok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21D90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Yeterli sayıda kurşun kalem ve kırmızı kalem, silgi</w:t>
                            </w:r>
                          </w:p>
                          <w:p w14:paraId="785923A3" w14:textId="77777777" w:rsidR="00D642D6" w:rsidRPr="00F21D90" w:rsidRDefault="00E414B2" w:rsidP="00E414B2">
                            <w:pPr>
                              <w:pStyle w:val="AralkYok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21D90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12’li Kuru Boya</w:t>
                            </w:r>
                          </w:p>
                          <w:p w14:paraId="0EB91D27" w14:textId="77777777" w:rsidR="00D642D6" w:rsidRPr="00F21D90" w:rsidRDefault="00F21D90" w:rsidP="00E414B2">
                            <w:pPr>
                              <w:pStyle w:val="AralkYok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12’li Pastel Boya</w:t>
                            </w:r>
                          </w:p>
                          <w:p w14:paraId="6EA01B3C" w14:textId="77777777" w:rsidR="00D642D6" w:rsidRPr="00F21D90" w:rsidRDefault="00E414B2" w:rsidP="000B6EA5">
                            <w:pPr>
                              <w:pStyle w:val="AralkYok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21D90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 xml:space="preserve">Küt uçlu makas </w:t>
                            </w:r>
                            <w:r w:rsidR="000B6EA5" w:rsidRPr="00F21D90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</w:rPr>
                              <w:t xml:space="preserve">ve </w:t>
                            </w:r>
                            <w:r w:rsidRPr="00F21D90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Stick yapıştırıcı</w:t>
                            </w:r>
                            <w:r w:rsidR="00D642D6" w:rsidRPr="00F21D90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 xml:space="preserve"> (2 ADET)</w:t>
                            </w:r>
                          </w:p>
                          <w:p w14:paraId="0F41C43C" w14:textId="77777777" w:rsidR="00E414B2" w:rsidRPr="00F21D90" w:rsidRDefault="00E414B2" w:rsidP="00E414B2">
                            <w:pPr>
                              <w:pStyle w:val="AralkYok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21D90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Türkçe Sözlük</w:t>
                            </w:r>
                            <w:r w:rsidR="00F21D90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, Atasözleri ve Deyimler Sözlüğü</w:t>
                            </w:r>
                          </w:p>
                          <w:p w14:paraId="6911F9F3" w14:textId="77777777" w:rsidR="00F21D90" w:rsidRPr="00F21D90" w:rsidRDefault="00D642D6" w:rsidP="00E414B2">
                            <w:pPr>
                              <w:pStyle w:val="AralkYok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21D90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 xml:space="preserve">Cetvel Takımı  </w:t>
                            </w:r>
                          </w:p>
                          <w:p w14:paraId="71AEDC68" w14:textId="77777777" w:rsidR="00F21D90" w:rsidRPr="00F21D90" w:rsidRDefault="00F21D90" w:rsidP="00E414B2">
                            <w:pPr>
                              <w:pStyle w:val="AralkYok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Cilt ve Etiket</w:t>
                            </w:r>
                            <w:r w:rsidR="00856F26" w:rsidRPr="00F21D90"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14:paraId="5C4A68A8" w14:textId="77777777" w:rsidR="00F21D90" w:rsidRPr="00F21D90" w:rsidRDefault="00F21D90" w:rsidP="00E414B2">
                            <w:pPr>
                              <w:pStyle w:val="AralkYok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  <w:szCs w:val="24"/>
                              </w:rPr>
                              <w:t>Çıtçıtlı Ödev Dosyası (2 Adet)</w:t>
                            </w:r>
                          </w:p>
                          <w:p w14:paraId="2D9DDE02" w14:textId="77777777" w:rsidR="00F21D90" w:rsidRPr="00F21D90" w:rsidRDefault="00F21D90" w:rsidP="00F21D90">
                            <w:pPr>
                              <w:pStyle w:val="AralkYok"/>
                              <w:ind w:left="360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1C5AB890" w14:textId="77777777" w:rsidR="00F21D90" w:rsidRPr="00F21D90" w:rsidRDefault="00F21D90" w:rsidP="00F21D90">
                            <w:pPr>
                              <w:pStyle w:val="AralkYok"/>
                              <w:tabs>
                                <w:tab w:val="left" w:pos="360"/>
                              </w:tabs>
                              <w:rPr>
                                <w:rFonts w:ascii="Arial Black" w:hAnsi="Arial Black" w:cs="Calibri"/>
                                <w:b/>
                                <w:i/>
                              </w:rPr>
                            </w:pPr>
                            <w:r w:rsidRPr="00F21D90">
                              <w:rPr>
                                <w:rFonts w:ascii="Arial Black" w:hAnsi="Arial Black" w:cs="Calibri"/>
                                <w:b/>
                                <w:i/>
                              </w:rPr>
                              <w:t xml:space="preserve">Not: </w:t>
                            </w:r>
                            <w:r>
                              <w:rPr>
                                <w:rFonts w:ascii="Arial Black" w:hAnsi="Arial Black" w:cs="Calibri"/>
                                <w:b/>
                                <w:i/>
                              </w:rPr>
                              <w:t>T</w:t>
                            </w:r>
                            <w:r w:rsidRPr="00F21D90">
                              <w:rPr>
                                <w:rFonts w:ascii="Arial Black" w:hAnsi="Arial Black" w:cs="Calibri"/>
                                <w:b/>
                                <w:i/>
                              </w:rPr>
                              <w:t>üm malzemeler ve ders kitapları ad soyad yazılarak etiketlenecek.</w:t>
                            </w:r>
                          </w:p>
                          <w:p w14:paraId="5F672AE0" w14:textId="77777777" w:rsidR="00F21D90" w:rsidRPr="00F21D90" w:rsidRDefault="00F21D90" w:rsidP="00F21D90">
                            <w:pPr>
                              <w:spacing w:after="0" w:line="240" w:lineRule="auto"/>
                              <w:rPr>
                                <w:rFonts w:ascii="Arial Black" w:hAnsi="Arial Black" w:cs="Calibri"/>
                                <w:b/>
                                <w:i/>
                              </w:rPr>
                            </w:pPr>
                            <w:r w:rsidRPr="00F21D90">
                              <w:rPr>
                                <w:rFonts w:ascii="Arial Black" w:hAnsi="Arial Black" w:cs="Calibri"/>
                                <w:b/>
                                <w:i/>
                              </w:rPr>
                              <w:t xml:space="preserve">Geçen seneden kalan kullanılabilir durumdaki malzemeleri kullanabilirsiniz. </w:t>
                            </w:r>
                          </w:p>
                          <w:p w14:paraId="13E4C6EB" w14:textId="77777777" w:rsidR="00F21D90" w:rsidRPr="00F21D90" w:rsidRDefault="00F21D90" w:rsidP="00F21D90">
                            <w:pPr>
                              <w:rPr>
                                <w:rFonts w:ascii="Arial Black" w:hAnsi="Arial Black" w:cs="Times New Roman"/>
                                <w:i/>
                              </w:rPr>
                            </w:pPr>
                            <w:r w:rsidRPr="00F21D90">
                              <w:rPr>
                                <w:rFonts w:ascii="Arial Black" w:hAnsi="Arial Black"/>
                                <w:i/>
                              </w:rPr>
                              <w:t>Not</w:t>
                            </w:r>
                            <w:r w:rsidRPr="00F21D90">
                              <w:rPr>
                                <w:rFonts w:ascii="Arial Black" w:hAnsi="Arial Black" w:cs="Times New Roman"/>
                                <w:i/>
                              </w:rPr>
                              <w:t xml:space="preserve">:  ‘‘Defterler telli olmamalıdır.’’ </w:t>
                            </w:r>
                          </w:p>
                          <w:p w14:paraId="4AAFDC4B" w14:textId="77777777" w:rsidR="00F21D90" w:rsidRPr="00F21D90" w:rsidRDefault="00F21D90" w:rsidP="00F21D90">
                            <w:pPr>
                              <w:pStyle w:val="ListeParagraf"/>
                              <w:rPr>
                                <w:rFonts w:ascii="Arial Black" w:hAnsi="Arial Black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14:paraId="57A3088E" w14:textId="77777777" w:rsidR="00D642D6" w:rsidRPr="00F21D90" w:rsidRDefault="00D642D6" w:rsidP="00F21D90">
                            <w:pPr>
                              <w:pStyle w:val="AralkYok"/>
                              <w:ind w:left="720"/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248C0B3A" w14:textId="77777777" w:rsidR="00D642D6" w:rsidRPr="00D642D6" w:rsidRDefault="00D642D6" w:rsidP="00D642D6">
                            <w:pPr>
                              <w:pStyle w:val="AralkYok"/>
                              <w:ind w:left="720"/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2B97692B" w14:textId="77777777" w:rsidR="00E414B2" w:rsidRDefault="00E414B2" w:rsidP="00E414B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6AAA59D4" w14:textId="77777777" w:rsidR="00E414B2" w:rsidRPr="00E414B2" w:rsidRDefault="00E414B2" w:rsidP="00E414B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24451799" w14:textId="77777777" w:rsidR="00F83B74" w:rsidRPr="00F83B74" w:rsidRDefault="00F83B74" w:rsidP="00F83B74">
                            <w:pPr>
                              <w:pStyle w:val="AralkYok"/>
                              <w:rPr>
                                <w:rFonts w:cs="Baskerville Old Face"/>
                                <w:sz w:val="28"/>
                                <w:szCs w:val="28"/>
                              </w:rPr>
                            </w:pPr>
                          </w:p>
                          <w:p w14:paraId="09A70C8C" w14:textId="77777777" w:rsidR="00F83B74" w:rsidRDefault="00F83B74" w:rsidP="00F83B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97A38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14.6pt;margin-top:2.4pt;width:486.3pt;height:51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" fillcolor="window" strokecolor="#c0504d" strokeweight="2.25pt">
                <v:textbox>
                  <w:txbxContent>
                    <w:p w:rsidR="00F83B74" w:rsidRPr="00F21D90" w:rsidRDefault="00F21D90" w:rsidP="00F21D90">
                      <w:pPr>
                        <w:jc w:val="center"/>
                        <w:rPr>
                          <w:rFonts w:ascii="Arial Black" w:hAnsi="Arial Black"/>
                          <w:b/>
                          <w:sz w:val="32"/>
                          <w:szCs w:val="32"/>
                          <w:u w:val="single"/>
                        </w:rPr>
                      </w:pPr>
                      <w:r w:rsidRPr="00F21D90">
                        <w:rPr>
                          <w:rFonts w:ascii="Arial Black" w:hAnsi="Arial Black"/>
                          <w:b/>
                          <w:sz w:val="32"/>
                          <w:szCs w:val="32"/>
                          <w:u w:val="single"/>
                        </w:rPr>
                        <w:t>4/C SINIFI İHTİYAÇ LİSTES</w:t>
                      </w:r>
                      <w:r>
                        <w:rPr>
                          <w:rFonts w:ascii="Arial Black" w:hAnsi="Arial Black"/>
                          <w:b/>
                          <w:sz w:val="32"/>
                          <w:szCs w:val="32"/>
                          <w:u w:val="single"/>
                        </w:rPr>
                        <w:t>İ</w:t>
                      </w:r>
                    </w:p>
                    <w:p w:rsidR="00D642D6" w:rsidRPr="00F21D90" w:rsidRDefault="00E414B2" w:rsidP="00E414B2">
                      <w:pPr>
                        <w:pStyle w:val="AralkYok"/>
                        <w:numPr>
                          <w:ilvl w:val="0"/>
                          <w:numId w:val="2"/>
                        </w:numPr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 w:rsidRPr="00F21D90">
                        <w:rPr>
                          <w:rFonts w:ascii="Arial Black" w:hAnsi="Arial Black"/>
                          <w:b/>
                          <w:sz w:val="24"/>
                          <w:szCs w:val="24"/>
                        </w:rPr>
                        <w:t xml:space="preserve">TÜRKÇE </w:t>
                      </w:r>
                      <w:r w:rsidRPr="00F21D90">
                        <w:rPr>
                          <w:rFonts w:ascii="Arial Black" w:hAnsi="Arial Black"/>
                          <w:sz w:val="24"/>
                          <w:szCs w:val="24"/>
                        </w:rPr>
                        <w:t>BÜYÜK BOY ÇİZGİLİ DEFTER</w:t>
                      </w:r>
                      <w:r w:rsidR="00F21D90">
                        <w:rPr>
                          <w:rFonts w:ascii="Arial Black" w:hAnsi="Arial Black"/>
                          <w:sz w:val="24"/>
                          <w:szCs w:val="24"/>
                        </w:rPr>
                        <w:t xml:space="preserve"> (</w:t>
                      </w:r>
                      <w:r w:rsidR="00F21D90" w:rsidRPr="00F21D90">
                        <w:rPr>
                          <w:rFonts w:ascii="Arial Black" w:hAnsi="Arial Black"/>
                          <w:sz w:val="24"/>
                          <w:szCs w:val="24"/>
                        </w:rPr>
                        <w:t>80 Yaprak)</w:t>
                      </w:r>
                    </w:p>
                    <w:bookmarkStart w:id="1" w:name="_GoBack"/>
                    <w:p w:rsidR="00D642D6" w:rsidRPr="0054789A" w:rsidRDefault="0054789A" w:rsidP="00E414B2">
                      <w:pPr>
                        <w:pStyle w:val="AralkYok"/>
                        <w:numPr>
                          <w:ilvl w:val="0"/>
                          <w:numId w:val="2"/>
                        </w:numPr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54789A">
                        <w:rPr>
                          <w:rFonts w:ascii="Arial Black" w:hAnsi="Arial Black"/>
                          <w:sz w:val="24"/>
                          <w:szCs w:val="24"/>
                        </w:rPr>
                        <w:fldChar w:fldCharType="begin"/>
                      </w:r>
                      <w:r w:rsidRPr="0054789A">
                        <w:rPr>
                          <w:rFonts w:ascii="Arial Black" w:hAnsi="Arial Black"/>
                          <w:sz w:val="24"/>
                          <w:szCs w:val="24"/>
                        </w:rPr>
                        <w:instrText xml:space="preserve"> HYPERLINK "http://www.egitimhane.com/" </w:instrText>
                      </w:r>
                      <w:r w:rsidRPr="0054789A">
                        <w:rPr>
                          <w:rFonts w:ascii="Arial Black" w:hAnsi="Arial Black"/>
                          <w:sz w:val="24"/>
                          <w:szCs w:val="24"/>
                        </w:rPr>
                      </w:r>
                      <w:r w:rsidRPr="0054789A">
                        <w:rPr>
                          <w:rFonts w:ascii="Arial Black" w:hAnsi="Arial Black"/>
                          <w:sz w:val="24"/>
                          <w:szCs w:val="24"/>
                        </w:rPr>
                        <w:fldChar w:fldCharType="separate"/>
                      </w:r>
                      <w:r w:rsidR="00E414B2"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 xml:space="preserve">MATEMATİK BÜYÜK BOY KARELİ DEFTER </w:t>
                      </w:r>
                      <w:r w:rsidR="00F21D90"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>(80 Yaprak)</w:t>
                      </w:r>
                    </w:p>
                    <w:p w:rsidR="00D642D6" w:rsidRPr="0054789A" w:rsidRDefault="00E414B2" w:rsidP="00E414B2">
                      <w:pPr>
                        <w:pStyle w:val="AralkYok"/>
                        <w:numPr>
                          <w:ilvl w:val="0"/>
                          <w:numId w:val="2"/>
                        </w:numPr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54789A">
                        <w:rPr>
                          <w:rStyle w:val="Kpr"/>
                          <w:rFonts w:ascii="Arial Black" w:hAnsi="Arial Black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FEN</w:t>
                      </w:r>
                      <w:r w:rsidR="00967494" w:rsidRPr="0054789A">
                        <w:rPr>
                          <w:rStyle w:val="Kpr"/>
                          <w:rFonts w:ascii="Arial Black" w:hAnsi="Arial Black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 xml:space="preserve"> BİLİMLERİ</w:t>
                      </w:r>
                      <w:r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 xml:space="preserve"> BÜYÜK BOY ÇİZGİLİ DEFTER</w:t>
                      </w:r>
                      <w:r w:rsidR="00F21D90"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 xml:space="preserve"> (60 Yaprak)</w:t>
                      </w:r>
                    </w:p>
                    <w:p w:rsidR="00D642D6" w:rsidRPr="0054789A" w:rsidRDefault="00E414B2" w:rsidP="00E414B2">
                      <w:pPr>
                        <w:pStyle w:val="AralkYok"/>
                        <w:numPr>
                          <w:ilvl w:val="0"/>
                          <w:numId w:val="2"/>
                        </w:numPr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 xml:space="preserve">SOSYAL </w:t>
                      </w:r>
                      <w:r w:rsidR="00967494"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 xml:space="preserve">BİLGİLER </w:t>
                      </w:r>
                      <w:r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>BÜYÜK BOY ÇİZGİLİ DEFTER</w:t>
                      </w:r>
                      <w:r w:rsidR="00F21D90"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 xml:space="preserve"> (60 Yaprak)</w:t>
                      </w:r>
                    </w:p>
                    <w:p w:rsidR="00D642D6" w:rsidRPr="0054789A" w:rsidRDefault="00E414B2" w:rsidP="00F21D90">
                      <w:pPr>
                        <w:pStyle w:val="AralkYok"/>
                        <w:numPr>
                          <w:ilvl w:val="0"/>
                          <w:numId w:val="2"/>
                        </w:numPr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54789A">
                        <w:rPr>
                          <w:rStyle w:val="Kpr"/>
                          <w:rFonts w:ascii="Arial Black" w:hAnsi="Arial Black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İNSAN HAKLARI, YURTTAŞLIK VE DEMOKRASİ</w:t>
                      </w:r>
                      <w:r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 xml:space="preserve"> KÜÇÜK BOY ÇİZGİLİ DEFTER</w:t>
                      </w:r>
                      <w:r w:rsidR="00F21D90"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 xml:space="preserve"> (40 Yaprak)</w:t>
                      </w:r>
                    </w:p>
                    <w:p w:rsidR="00D642D6" w:rsidRPr="0054789A" w:rsidRDefault="00E414B2" w:rsidP="00E414B2">
                      <w:pPr>
                        <w:pStyle w:val="AralkYok"/>
                        <w:numPr>
                          <w:ilvl w:val="0"/>
                          <w:numId w:val="2"/>
                        </w:numPr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 xml:space="preserve">TRAFİK ve İLKYARDIM KÜÇÜK BOY ÇİZGİLİ DEFTER </w:t>
                      </w:r>
                      <w:r w:rsidR="00F21D90"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>(40 Yaprak)</w:t>
                      </w:r>
                    </w:p>
                    <w:p w:rsidR="00D642D6" w:rsidRPr="0054789A" w:rsidRDefault="00E414B2" w:rsidP="00E414B2">
                      <w:pPr>
                        <w:pStyle w:val="AralkYok"/>
                        <w:numPr>
                          <w:ilvl w:val="0"/>
                          <w:numId w:val="2"/>
                        </w:numPr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54789A">
                        <w:rPr>
                          <w:rStyle w:val="Kpr"/>
                          <w:rFonts w:ascii="Arial Black" w:hAnsi="Arial Black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İNGİLİZCE</w:t>
                      </w:r>
                      <w:r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 xml:space="preserve"> 60 SAYFA BÜYÜK BOY ÇİZGİLİ DEFTER </w:t>
                      </w:r>
                    </w:p>
                    <w:p w:rsidR="00D642D6" w:rsidRPr="0054789A" w:rsidRDefault="00E414B2" w:rsidP="00E414B2">
                      <w:pPr>
                        <w:pStyle w:val="AralkYok"/>
                        <w:numPr>
                          <w:ilvl w:val="0"/>
                          <w:numId w:val="2"/>
                        </w:numPr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 xml:space="preserve">DİN KÜLTÜRÜ 40 SAYFA KÜÇÜK BOY ÇİZGİLİ DEFTER </w:t>
                      </w:r>
                    </w:p>
                    <w:p w:rsidR="00E414B2" w:rsidRPr="0054789A" w:rsidRDefault="00E414B2" w:rsidP="00E414B2">
                      <w:pPr>
                        <w:pStyle w:val="AralkYok"/>
                        <w:numPr>
                          <w:ilvl w:val="0"/>
                          <w:numId w:val="2"/>
                        </w:numPr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54789A">
                        <w:rPr>
                          <w:rStyle w:val="Kpr"/>
                          <w:rFonts w:ascii="Arial Black" w:hAnsi="Arial Black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Resim Defteri</w:t>
                      </w:r>
                      <w:r w:rsidR="00F21D90" w:rsidRPr="0054789A">
                        <w:rPr>
                          <w:rStyle w:val="Kpr"/>
                          <w:rFonts w:ascii="Arial Black" w:hAnsi="Arial Black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 xml:space="preserve"> Orta veya Büyük Boy</w:t>
                      </w:r>
                      <w:r w:rsidR="00F21D90"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:rsidR="00F21D90" w:rsidRPr="0054789A" w:rsidRDefault="00F21D90" w:rsidP="00E414B2">
                      <w:pPr>
                        <w:pStyle w:val="AralkYok"/>
                        <w:numPr>
                          <w:ilvl w:val="0"/>
                          <w:numId w:val="2"/>
                        </w:numPr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>Müzik Defteri</w:t>
                      </w:r>
                    </w:p>
                    <w:p w:rsidR="00F21D90" w:rsidRPr="0054789A" w:rsidRDefault="00F21D90" w:rsidP="00E414B2">
                      <w:pPr>
                        <w:pStyle w:val="AralkYok"/>
                        <w:numPr>
                          <w:ilvl w:val="0"/>
                          <w:numId w:val="2"/>
                        </w:numPr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  <w:r w:rsidRPr="0054789A">
                        <w:rPr>
                          <w:rStyle w:val="Kpr"/>
                          <w:rFonts w:ascii="Arial Black" w:hAnsi="Arial Black"/>
                          <w:color w:val="auto"/>
                          <w:sz w:val="24"/>
                          <w:szCs w:val="24"/>
                          <w:u w:val="none"/>
                        </w:rPr>
                        <w:t>Not Defteri</w:t>
                      </w:r>
                      <w:r w:rsidR="0054789A" w:rsidRPr="0054789A">
                        <w:rPr>
                          <w:rFonts w:ascii="Arial Black" w:hAnsi="Arial Black"/>
                          <w:sz w:val="24"/>
                          <w:szCs w:val="24"/>
                        </w:rPr>
                        <w:fldChar w:fldCharType="end"/>
                      </w:r>
                      <w:r w:rsidRPr="0054789A">
                        <w:rPr>
                          <w:rFonts w:ascii="Arial Black" w:hAnsi="Arial Black"/>
                          <w:sz w:val="24"/>
                          <w:szCs w:val="24"/>
                        </w:rPr>
                        <w:t xml:space="preserve"> </w:t>
                      </w:r>
                    </w:p>
                    <w:bookmarkEnd w:id="1"/>
                    <w:p w:rsidR="00E414B2" w:rsidRPr="00F21D90" w:rsidRDefault="00E414B2" w:rsidP="00E414B2">
                      <w:pPr>
                        <w:pStyle w:val="AralkYok"/>
                        <w:rPr>
                          <w:rFonts w:ascii="Arial Black" w:hAnsi="Arial Black"/>
                          <w:sz w:val="24"/>
                          <w:szCs w:val="24"/>
                        </w:rPr>
                      </w:pPr>
                    </w:p>
                    <w:p w:rsidR="00D642D6" w:rsidRPr="00F21D90" w:rsidRDefault="00E414B2" w:rsidP="00E414B2">
                      <w:pPr>
                        <w:pStyle w:val="AralkYok"/>
                        <w:rPr>
                          <w:rFonts w:ascii="Arial Black" w:hAnsi="Arial Black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F21D90">
                        <w:rPr>
                          <w:rFonts w:ascii="Arial Black" w:hAnsi="Arial Black"/>
                          <w:b/>
                          <w:sz w:val="24"/>
                          <w:szCs w:val="24"/>
                          <w:u w:val="single"/>
                        </w:rPr>
                        <w:t>Kırtasiye Malzemeleri:</w:t>
                      </w:r>
                    </w:p>
                    <w:p w:rsidR="00D642D6" w:rsidRPr="00F21D90" w:rsidRDefault="00E414B2" w:rsidP="00E414B2">
                      <w:pPr>
                        <w:pStyle w:val="AralkYok"/>
                        <w:numPr>
                          <w:ilvl w:val="0"/>
                          <w:numId w:val="3"/>
                        </w:numPr>
                        <w:rPr>
                          <w:rFonts w:ascii="Arial Black" w:hAnsi="Arial Black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F21D90">
                        <w:rPr>
                          <w:rFonts w:ascii="Arial Black" w:hAnsi="Arial Black"/>
                          <w:sz w:val="24"/>
                          <w:szCs w:val="24"/>
                        </w:rPr>
                        <w:t>Yeterli sayıda kurşun kalem ve kırmızı kalem, silgi</w:t>
                      </w:r>
                    </w:p>
                    <w:p w:rsidR="00D642D6" w:rsidRPr="00F21D90" w:rsidRDefault="00E414B2" w:rsidP="00E414B2">
                      <w:pPr>
                        <w:pStyle w:val="AralkYok"/>
                        <w:numPr>
                          <w:ilvl w:val="0"/>
                          <w:numId w:val="3"/>
                        </w:numPr>
                        <w:rPr>
                          <w:rFonts w:ascii="Arial Black" w:hAnsi="Arial Black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F21D90">
                        <w:rPr>
                          <w:rFonts w:ascii="Arial Black" w:hAnsi="Arial Black"/>
                          <w:sz w:val="24"/>
                          <w:szCs w:val="24"/>
                        </w:rPr>
                        <w:t>12’li Kuru Boya</w:t>
                      </w:r>
                    </w:p>
                    <w:p w:rsidR="00D642D6" w:rsidRPr="00F21D90" w:rsidRDefault="00F21D90" w:rsidP="00E414B2">
                      <w:pPr>
                        <w:pStyle w:val="AralkYok"/>
                        <w:numPr>
                          <w:ilvl w:val="0"/>
                          <w:numId w:val="3"/>
                        </w:numPr>
                        <w:rPr>
                          <w:rFonts w:ascii="Arial Black" w:hAnsi="Arial Black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12’li Pastel Boya</w:t>
                      </w:r>
                    </w:p>
                    <w:p w:rsidR="00D642D6" w:rsidRPr="00F21D90" w:rsidRDefault="00E414B2" w:rsidP="000B6EA5">
                      <w:pPr>
                        <w:pStyle w:val="AralkYok"/>
                        <w:numPr>
                          <w:ilvl w:val="0"/>
                          <w:numId w:val="3"/>
                        </w:numPr>
                        <w:rPr>
                          <w:rFonts w:ascii="Arial Black" w:hAnsi="Arial Black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F21D90">
                        <w:rPr>
                          <w:rFonts w:ascii="Arial Black" w:hAnsi="Arial Black"/>
                          <w:sz w:val="24"/>
                          <w:szCs w:val="24"/>
                        </w:rPr>
                        <w:t xml:space="preserve">Küt uçlu makas </w:t>
                      </w:r>
                      <w:r w:rsidR="000B6EA5" w:rsidRPr="00F21D90">
                        <w:rPr>
                          <w:rFonts w:ascii="Arial Black" w:hAnsi="Arial Black"/>
                          <w:b/>
                          <w:sz w:val="24"/>
                          <w:szCs w:val="24"/>
                        </w:rPr>
                        <w:t xml:space="preserve">ve </w:t>
                      </w:r>
                      <w:proofErr w:type="spellStart"/>
                      <w:r w:rsidRPr="00F21D90">
                        <w:rPr>
                          <w:rFonts w:ascii="Arial Black" w:hAnsi="Arial Black"/>
                          <w:sz w:val="24"/>
                          <w:szCs w:val="24"/>
                        </w:rPr>
                        <w:t>Stick</w:t>
                      </w:r>
                      <w:proofErr w:type="spellEnd"/>
                      <w:r w:rsidRPr="00F21D90">
                        <w:rPr>
                          <w:rFonts w:ascii="Arial Black" w:hAnsi="Arial Black"/>
                          <w:sz w:val="24"/>
                          <w:szCs w:val="24"/>
                        </w:rPr>
                        <w:t xml:space="preserve"> yapıştırıcı</w:t>
                      </w:r>
                      <w:r w:rsidR="00D642D6" w:rsidRPr="00F21D90">
                        <w:rPr>
                          <w:rFonts w:ascii="Arial Black" w:hAnsi="Arial Black"/>
                          <w:sz w:val="24"/>
                          <w:szCs w:val="24"/>
                        </w:rPr>
                        <w:t xml:space="preserve"> (2 ADET)</w:t>
                      </w:r>
                    </w:p>
                    <w:p w:rsidR="00E414B2" w:rsidRPr="00F21D90" w:rsidRDefault="00E414B2" w:rsidP="00E414B2">
                      <w:pPr>
                        <w:pStyle w:val="AralkYok"/>
                        <w:numPr>
                          <w:ilvl w:val="0"/>
                          <w:numId w:val="3"/>
                        </w:numPr>
                        <w:rPr>
                          <w:rFonts w:ascii="Arial Black" w:hAnsi="Arial Black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F21D90">
                        <w:rPr>
                          <w:rFonts w:ascii="Arial Black" w:hAnsi="Arial Black"/>
                          <w:sz w:val="24"/>
                          <w:szCs w:val="24"/>
                        </w:rPr>
                        <w:t>Türkçe Sözlük</w:t>
                      </w:r>
                      <w:r w:rsidR="00F21D90">
                        <w:rPr>
                          <w:rFonts w:ascii="Arial Black" w:hAnsi="Arial Black"/>
                          <w:sz w:val="24"/>
                          <w:szCs w:val="24"/>
                        </w:rPr>
                        <w:t>, Atasözleri ve Deyimler Sözlüğü</w:t>
                      </w:r>
                    </w:p>
                    <w:p w:rsidR="00F21D90" w:rsidRPr="00F21D90" w:rsidRDefault="00D642D6" w:rsidP="00E414B2">
                      <w:pPr>
                        <w:pStyle w:val="AralkYok"/>
                        <w:numPr>
                          <w:ilvl w:val="0"/>
                          <w:numId w:val="3"/>
                        </w:numPr>
                        <w:rPr>
                          <w:rFonts w:ascii="Arial Black" w:hAnsi="Arial Black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F21D90">
                        <w:rPr>
                          <w:rFonts w:ascii="Arial Black" w:hAnsi="Arial Black"/>
                          <w:sz w:val="24"/>
                          <w:szCs w:val="24"/>
                        </w:rPr>
                        <w:t xml:space="preserve">Cetvel Takımı  </w:t>
                      </w:r>
                    </w:p>
                    <w:p w:rsidR="00F21D90" w:rsidRPr="00F21D90" w:rsidRDefault="00F21D90" w:rsidP="00E414B2">
                      <w:pPr>
                        <w:pStyle w:val="AralkYok"/>
                        <w:numPr>
                          <w:ilvl w:val="0"/>
                          <w:numId w:val="3"/>
                        </w:numPr>
                        <w:rPr>
                          <w:rFonts w:ascii="Arial Black" w:hAnsi="Arial Black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Cilt ve Etiket</w:t>
                      </w:r>
                      <w:r w:rsidR="00856F26" w:rsidRPr="00F21D90">
                        <w:rPr>
                          <w:rFonts w:ascii="Arial Black" w:hAnsi="Arial Black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F21D90" w:rsidRPr="00F21D90" w:rsidRDefault="00F21D90" w:rsidP="00E414B2">
                      <w:pPr>
                        <w:pStyle w:val="AralkYok"/>
                        <w:numPr>
                          <w:ilvl w:val="0"/>
                          <w:numId w:val="3"/>
                        </w:numPr>
                        <w:rPr>
                          <w:rFonts w:ascii="Arial Black" w:hAnsi="Arial Black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 Black" w:hAnsi="Arial Black"/>
                          <w:sz w:val="24"/>
                          <w:szCs w:val="24"/>
                        </w:rPr>
                        <w:t>Çıtçıtlı Ödev Dosyası (2 Adet)</w:t>
                      </w:r>
                    </w:p>
                    <w:p w:rsidR="00F21D90" w:rsidRPr="00F21D90" w:rsidRDefault="00F21D90" w:rsidP="00F21D90">
                      <w:pPr>
                        <w:pStyle w:val="AralkYok"/>
                        <w:ind w:left="360"/>
                        <w:rPr>
                          <w:rFonts w:ascii="Arial Black" w:hAnsi="Arial Black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:rsidR="00F21D90" w:rsidRPr="00F21D90" w:rsidRDefault="00F21D90" w:rsidP="00F21D90">
                      <w:pPr>
                        <w:pStyle w:val="AralkYok"/>
                        <w:tabs>
                          <w:tab w:val="left" w:pos="360"/>
                        </w:tabs>
                        <w:rPr>
                          <w:rFonts w:ascii="Arial Black" w:hAnsi="Arial Black" w:cs="Calibri"/>
                          <w:b/>
                          <w:i/>
                        </w:rPr>
                      </w:pPr>
                      <w:r w:rsidRPr="00F21D90">
                        <w:rPr>
                          <w:rFonts w:ascii="Arial Black" w:hAnsi="Arial Black" w:cs="Calibri"/>
                          <w:b/>
                          <w:i/>
                        </w:rPr>
                        <w:t xml:space="preserve">Not: </w:t>
                      </w:r>
                      <w:r>
                        <w:rPr>
                          <w:rFonts w:ascii="Arial Black" w:hAnsi="Arial Black" w:cs="Calibri"/>
                          <w:b/>
                          <w:i/>
                        </w:rPr>
                        <w:t>T</w:t>
                      </w:r>
                      <w:r w:rsidRPr="00F21D90">
                        <w:rPr>
                          <w:rFonts w:ascii="Arial Black" w:hAnsi="Arial Black" w:cs="Calibri"/>
                          <w:b/>
                          <w:i/>
                        </w:rPr>
                        <w:t xml:space="preserve">üm malzemeler ve ders kitapları ad </w:t>
                      </w:r>
                      <w:proofErr w:type="spellStart"/>
                      <w:r w:rsidRPr="00F21D90">
                        <w:rPr>
                          <w:rFonts w:ascii="Arial Black" w:hAnsi="Arial Black" w:cs="Calibri"/>
                          <w:b/>
                          <w:i/>
                        </w:rPr>
                        <w:t>soyad</w:t>
                      </w:r>
                      <w:proofErr w:type="spellEnd"/>
                      <w:r w:rsidRPr="00F21D90">
                        <w:rPr>
                          <w:rFonts w:ascii="Arial Black" w:hAnsi="Arial Black" w:cs="Calibri"/>
                          <w:b/>
                          <w:i/>
                        </w:rPr>
                        <w:t xml:space="preserve"> yazılarak etiketlenecek.</w:t>
                      </w:r>
                    </w:p>
                    <w:p w:rsidR="00F21D90" w:rsidRPr="00F21D90" w:rsidRDefault="00F21D90" w:rsidP="00F21D90">
                      <w:pPr>
                        <w:spacing w:after="0" w:line="240" w:lineRule="auto"/>
                        <w:rPr>
                          <w:rFonts w:ascii="Arial Black" w:hAnsi="Arial Black" w:cs="Calibri"/>
                          <w:b/>
                          <w:i/>
                        </w:rPr>
                      </w:pPr>
                      <w:r w:rsidRPr="00F21D90">
                        <w:rPr>
                          <w:rFonts w:ascii="Arial Black" w:hAnsi="Arial Black" w:cs="Calibri"/>
                          <w:b/>
                          <w:i/>
                        </w:rPr>
                        <w:t xml:space="preserve">Geçen seneden kalan kullanılabilir durumdaki malzemeleri kullanabilirsiniz. </w:t>
                      </w:r>
                    </w:p>
                    <w:p w:rsidR="00F21D90" w:rsidRPr="00F21D90" w:rsidRDefault="00F21D90" w:rsidP="00F21D90">
                      <w:pPr>
                        <w:rPr>
                          <w:rFonts w:ascii="Arial Black" w:hAnsi="Arial Black" w:cs="Times New Roman"/>
                          <w:i/>
                        </w:rPr>
                      </w:pPr>
                      <w:r w:rsidRPr="00F21D90">
                        <w:rPr>
                          <w:rFonts w:ascii="Arial Black" w:hAnsi="Arial Black"/>
                          <w:i/>
                        </w:rPr>
                        <w:t>Not</w:t>
                      </w:r>
                      <w:r w:rsidRPr="00F21D90">
                        <w:rPr>
                          <w:rFonts w:ascii="Arial Black" w:hAnsi="Arial Black" w:cs="Times New Roman"/>
                          <w:i/>
                        </w:rPr>
                        <w:t xml:space="preserve">:  ‘‘Defterler telli olmamalıdır.’’ </w:t>
                      </w:r>
                    </w:p>
                    <w:p w:rsidR="00F21D90" w:rsidRPr="00F21D90" w:rsidRDefault="00F21D90" w:rsidP="00F21D90">
                      <w:pPr>
                        <w:pStyle w:val="ListeParagraf"/>
                        <w:rPr>
                          <w:rFonts w:ascii="Arial Black" w:hAnsi="Arial Black" w:cs="Times New Roman"/>
                          <w:i/>
                          <w:sz w:val="24"/>
                          <w:szCs w:val="24"/>
                        </w:rPr>
                      </w:pPr>
                    </w:p>
                    <w:p w:rsidR="00D642D6" w:rsidRPr="00F21D90" w:rsidRDefault="00D642D6" w:rsidP="00F21D90">
                      <w:pPr>
                        <w:pStyle w:val="AralkYok"/>
                        <w:ind w:left="720"/>
                        <w:rPr>
                          <w:rFonts w:ascii="Century Gothic" w:hAnsi="Century Gothic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:rsidR="00D642D6" w:rsidRPr="00D642D6" w:rsidRDefault="00D642D6" w:rsidP="00D642D6">
                      <w:pPr>
                        <w:pStyle w:val="AralkYok"/>
                        <w:ind w:left="720"/>
                        <w:rPr>
                          <w:rFonts w:ascii="Century Gothic" w:hAnsi="Century Gothic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:rsidR="00E414B2" w:rsidRDefault="00E414B2" w:rsidP="00E414B2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u w:val="single"/>
                        </w:rPr>
                      </w:pPr>
                    </w:p>
                    <w:p w:rsidR="00E414B2" w:rsidRPr="00E414B2" w:rsidRDefault="00E414B2" w:rsidP="00E414B2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u w:val="single"/>
                        </w:rPr>
                      </w:pPr>
                    </w:p>
                    <w:p w:rsidR="00F83B74" w:rsidRPr="00F83B74" w:rsidRDefault="00F83B74" w:rsidP="00F83B74">
                      <w:pPr>
                        <w:pStyle w:val="AralkYok"/>
                        <w:rPr>
                          <w:rFonts w:cs="Baskerville Old Face"/>
                          <w:sz w:val="28"/>
                          <w:szCs w:val="28"/>
                        </w:rPr>
                      </w:pPr>
                    </w:p>
                    <w:p w:rsidR="00F83B74" w:rsidRDefault="00F83B74" w:rsidP="00F83B74"/>
                  </w:txbxContent>
                </v:textbox>
              </v:shape>
            </w:pict>
          </mc:Fallback>
        </mc:AlternateContent>
      </w:r>
    </w:p>
    <w:p w14:paraId="3DE9E6B1" w14:textId="77777777" w:rsidR="00F83B74" w:rsidRDefault="00F83B74" w:rsidP="00F83B74">
      <w:pPr>
        <w:rPr>
          <w:rFonts w:ascii="Baskerville Old Face" w:hAnsi="Baskerville Old Face"/>
          <w:sz w:val="32"/>
          <w:szCs w:val="32"/>
        </w:rPr>
      </w:pPr>
    </w:p>
    <w:p w14:paraId="5143DCD5" w14:textId="77777777" w:rsidR="00F83B74" w:rsidRDefault="00F83B74" w:rsidP="00F83B74">
      <w:pPr>
        <w:rPr>
          <w:rFonts w:ascii="Baskerville Old Face" w:hAnsi="Baskerville Old Face"/>
          <w:sz w:val="32"/>
          <w:szCs w:val="32"/>
        </w:rPr>
      </w:pPr>
    </w:p>
    <w:p w14:paraId="337BAAA0" w14:textId="77777777" w:rsidR="00F83B74" w:rsidRDefault="00F83B74" w:rsidP="00F83B74">
      <w:pPr>
        <w:rPr>
          <w:rFonts w:ascii="Baskerville Old Face" w:hAnsi="Baskerville Old Face"/>
          <w:sz w:val="32"/>
          <w:szCs w:val="32"/>
        </w:rPr>
      </w:pPr>
    </w:p>
    <w:p w14:paraId="2A4D8E66" w14:textId="77777777" w:rsidR="00F83B74" w:rsidRDefault="00F83B74" w:rsidP="00F83B74">
      <w:pPr>
        <w:rPr>
          <w:rFonts w:ascii="Baskerville Old Face" w:hAnsi="Baskerville Old Face"/>
          <w:sz w:val="32"/>
          <w:szCs w:val="32"/>
        </w:rPr>
      </w:pPr>
    </w:p>
    <w:p w14:paraId="7C5CA376" w14:textId="77777777" w:rsidR="0054789A" w:rsidRDefault="0054789A" w:rsidP="00F83B74">
      <w:pPr>
        <w:rPr>
          <w:rFonts w:ascii="Baskerville Old Face" w:hAnsi="Baskerville Old Face"/>
          <w:sz w:val="32"/>
          <w:szCs w:val="32"/>
        </w:rPr>
      </w:pPr>
    </w:p>
    <w:p w14:paraId="08F7DFDB" w14:textId="77777777" w:rsidR="0054789A" w:rsidRPr="0054789A" w:rsidRDefault="0054789A" w:rsidP="0054789A">
      <w:pPr>
        <w:rPr>
          <w:rFonts w:ascii="Baskerville Old Face" w:hAnsi="Baskerville Old Face"/>
          <w:sz w:val="32"/>
          <w:szCs w:val="32"/>
        </w:rPr>
      </w:pPr>
    </w:p>
    <w:p w14:paraId="28537CF2" w14:textId="77777777" w:rsidR="0054789A" w:rsidRPr="0054789A" w:rsidRDefault="0054789A" w:rsidP="0054789A">
      <w:pPr>
        <w:rPr>
          <w:rFonts w:ascii="Baskerville Old Face" w:hAnsi="Baskerville Old Face"/>
          <w:sz w:val="32"/>
          <w:szCs w:val="32"/>
        </w:rPr>
      </w:pPr>
    </w:p>
    <w:p w14:paraId="25ED2615" w14:textId="77777777" w:rsidR="0054789A" w:rsidRPr="0054789A" w:rsidRDefault="0054789A" w:rsidP="0054789A">
      <w:pPr>
        <w:rPr>
          <w:rFonts w:ascii="Baskerville Old Face" w:hAnsi="Baskerville Old Face"/>
          <w:sz w:val="32"/>
          <w:szCs w:val="32"/>
        </w:rPr>
      </w:pPr>
    </w:p>
    <w:p w14:paraId="15DAC920" w14:textId="77777777" w:rsidR="0054789A" w:rsidRPr="0054789A" w:rsidRDefault="0054789A" w:rsidP="0054789A">
      <w:pPr>
        <w:rPr>
          <w:rFonts w:ascii="Baskerville Old Face" w:hAnsi="Baskerville Old Face"/>
          <w:sz w:val="32"/>
          <w:szCs w:val="32"/>
        </w:rPr>
      </w:pPr>
    </w:p>
    <w:p w14:paraId="05628DC5" w14:textId="77777777" w:rsidR="0054789A" w:rsidRPr="0054789A" w:rsidRDefault="0054789A" w:rsidP="0054789A">
      <w:pPr>
        <w:rPr>
          <w:rFonts w:ascii="Baskerville Old Face" w:hAnsi="Baskerville Old Face"/>
          <w:sz w:val="32"/>
          <w:szCs w:val="32"/>
        </w:rPr>
      </w:pPr>
    </w:p>
    <w:p w14:paraId="30E57A6F" w14:textId="77777777" w:rsidR="0054789A" w:rsidRPr="0054789A" w:rsidRDefault="0054789A" w:rsidP="0054789A">
      <w:pPr>
        <w:rPr>
          <w:rFonts w:ascii="Baskerville Old Face" w:hAnsi="Baskerville Old Face"/>
          <w:sz w:val="32"/>
          <w:szCs w:val="32"/>
        </w:rPr>
      </w:pPr>
    </w:p>
    <w:p w14:paraId="6E96D32E" w14:textId="77777777" w:rsidR="0054789A" w:rsidRPr="0054789A" w:rsidRDefault="0054789A" w:rsidP="0054789A">
      <w:pPr>
        <w:rPr>
          <w:rFonts w:ascii="Baskerville Old Face" w:hAnsi="Baskerville Old Face"/>
          <w:sz w:val="32"/>
          <w:szCs w:val="32"/>
        </w:rPr>
      </w:pPr>
    </w:p>
    <w:p w14:paraId="2B308A44" w14:textId="77777777" w:rsidR="0054789A" w:rsidRPr="0054789A" w:rsidRDefault="0054789A" w:rsidP="0054789A">
      <w:pPr>
        <w:rPr>
          <w:rFonts w:ascii="Baskerville Old Face" w:hAnsi="Baskerville Old Face"/>
          <w:sz w:val="32"/>
          <w:szCs w:val="32"/>
        </w:rPr>
      </w:pPr>
    </w:p>
    <w:p w14:paraId="0035249B" w14:textId="77777777" w:rsidR="0054789A" w:rsidRPr="0054789A" w:rsidRDefault="0054789A" w:rsidP="0054789A">
      <w:pPr>
        <w:rPr>
          <w:rFonts w:ascii="Baskerville Old Face" w:hAnsi="Baskerville Old Face"/>
          <w:sz w:val="32"/>
          <w:szCs w:val="32"/>
        </w:rPr>
      </w:pPr>
    </w:p>
    <w:p w14:paraId="11C9EFE1" w14:textId="77777777" w:rsidR="0054789A" w:rsidRPr="0054789A" w:rsidRDefault="0054789A" w:rsidP="0054789A">
      <w:pPr>
        <w:rPr>
          <w:rFonts w:ascii="Baskerville Old Face" w:hAnsi="Baskerville Old Face"/>
          <w:sz w:val="32"/>
          <w:szCs w:val="32"/>
        </w:rPr>
      </w:pPr>
    </w:p>
    <w:p w14:paraId="0B044C9B" w14:textId="77777777" w:rsidR="0054789A" w:rsidRPr="0054789A" w:rsidRDefault="0054789A" w:rsidP="0054789A">
      <w:pPr>
        <w:rPr>
          <w:rFonts w:ascii="Baskerville Old Face" w:hAnsi="Baskerville Old Face"/>
          <w:sz w:val="32"/>
          <w:szCs w:val="32"/>
        </w:rPr>
      </w:pPr>
    </w:p>
    <w:p w14:paraId="3EFB8B31" w14:textId="77777777" w:rsidR="0054789A" w:rsidRDefault="0054789A" w:rsidP="0054789A">
      <w:pPr>
        <w:rPr>
          <w:rFonts w:ascii="Baskerville Old Face" w:hAnsi="Baskerville Old Face"/>
          <w:sz w:val="32"/>
          <w:szCs w:val="32"/>
        </w:rPr>
      </w:pPr>
    </w:p>
    <w:p w14:paraId="53179B44" w14:textId="3374B96D" w:rsidR="00F83B74" w:rsidRPr="0054789A" w:rsidRDefault="0054789A" w:rsidP="0054789A">
      <w:pPr>
        <w:tabs>
          <w:tab w:val="left" w:pos="3960"/>
        </w:tabs>
        <w:rPr>
          <w:rFonts w:ascii="Baskerville Old Face" w:hAnsi="Baskerville Old Face"/>
          <w:sz w:val="32"/>
          <w:szCs w:val="32"/>
        </w:rPr>
      </w:pPr>
      <w:r>
        <w:rPr>
          <w:rFonts w:ascii="Baskerville Old Face" w:hAnsi="Baskerville Old Face"/>
          <w:sz w:val="32"/>
          <w:szCs w:val="32"/>
        </w:rPr>
        <w:tab/>
      </w:r>
    </w:p>
    <w:sectPr w:rsidR="00F83B74" w:rsidRPr="0054789A" w:rsidSect="0096749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C3A9D"/>
    <w:multiLevelType w:val="hybridMultilevel"/>
    <w:tmpl w:val="D68403EC"/>
    <w:lvl w:ilvl="0" w:tplc="7026C8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47EDC"/>
    <w:multiLevelType w:val="hybridMultilevel"/>
    <w:tmpl w:val="2870D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9C2334"/>
    <w:multiLevelType w:val="hybridMultilevel"/>
    <w:tmpl w:val="7D92E15A"/>
    <w:lvl w:ilvl="0" w:tplc="7026C8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8796">
    <w:abstractNumId w:val="1"/>
  </w:num>
  <w:num w:numId="2" w16cid:durableId="994649284">
    <w:abstractNumId w:val="0"/>
  </w:num>
  <w:num w:numId="3" w16cid:durableId="173420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D54"/>
    <w:rsid w:val="000B6EA5"/>
    <w:rsid w:val="001D1C4F"/>
    <w:rsid w:val="002F1FA5"/>
    <w:rsid w:val="0030373C"/>
    <w:rsid w:val="0054789A"/>
    <w:rsid w:val="00771D54"/>
    <w:rsid w:val="00856F26"/>
    <w:rsid w:val="00967494"/>
    <w:rsid w:val="00D33588"/>
    <w:rsid w:val="00D642D6"/>
    <w:rsid w:val="00E414B2"/>
    <w:rsid w:val="00F21D90"/>
    <w:rsid w:val="00F8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B351F"/>
  <w15:docId w15:val="{329C3C91-74AE-4977-9F8C-D9338B821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83B7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3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B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3B7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56F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6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7527E-3F15-450F-B278-AA0CEA28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Progressive</dc:creator>
  <cp:lastModifiedBy>SERKAN DEMİR</cp:lastModifiedBy>
  <cp:revision>5</cp:revision>
  <dcterms:created xsi:type="dcterms:W3CDTF">2022-08-22T11:10:00Z</dcterms:created>
  <dcterms:modified xsi:type="dcterms:W3CDTF">2022-09-12T16:52:00Z</dcterms:modified>
</cp:coreProperties>
</file>