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11"/>
        <w:gridCol w:w="2311"/>
        <w:gridCol w:w="2311"/>
        <w:gridCol w:w="2311"/>
      </w:tblGrid>
      <w:tr w:rsidR="005956F0" w14:paraId="648986E7" w14:textId="77777777" w:rsidTr="005956F0">
        <w:trPr>
          <w:trHeight w:val="308"/>
        </w:trPr>
        <w:tc>
          <w:tcPr>
            <w:tcW w:w="2311" w:type="dxa"/>
          </w:tcPr>
          <w:p w14:paraId="57333EBF" w14:textId="77777777" w:rsidR="005956F0" w:rsidRDefault="005956F0">
            <w:r>
              <w:t>İSİMLER</w:t>
            </w:r>
          </w:p>
        </w:tc>
        <w:tc>
          <w:tcPr>
            <w:tcW w:w="2311" w:type="dxa"/>
          </w:tcPr>
          <w:p w14:paraId="63FAF901" w14:textId="77777777" w:rsidR="005956F0" w:rsidRDefault="005956F0">
            <w:r>
              <w:t xml:space="preserve">HECELERE  AYIRMA </w:t>
            </w:r>
          </w:p>
        </w:tc>
        <w:tc>
          <w:tcPr>
            <w:tcW w:w="2311" w:type="dxa"/>
          </w:tcPr>
          <w:p w14:paraId="2E2F907A" w14:textId="77777777" w:rsidR="005956F0" w:rsidRDefault="005956F0">
            <w:r>
              <w:t xml:space="preserve">    HECE SAYISI</w:t>
            </w:r>
          </w:p>
        </w:tc>
        <w:tc>
          <w:tcPr>
            <w:tcW w:w="2311" w:type="dxa"/>
          </w:tcPr>
          <w:p w14:paraId="71C66E7C" w14:textId="77777777" w:rsidR="005956F0" w:rsidRDefault="005956F0">
            <w:r>
              <w:t xml:space="preserve"> HARF SAYISI</w:t>
            </w:r>
          </w:p>
        </w:tc>
      </w:tr>
      <w:tr w:rsidR="005956F0" w14:paraId="77ED6DEB" w14:textId="77777777" w:rsidTr="005956F0">
        <w:trPr>
          <w:trHeight w:val="308"/>
        </w:trPr>
        <w:tc>
          <w:tcPr>
            <w:tcW w:w="2311" w:type="dxa"/>
          </w:tcPr>
          <w:p w14:paraId="0B092F80" w14:textId="77777777" w:rsidR="005956F0" w:rsidRDefault="005956F0">
            <w:r>
              <w:t xml:space="preserve">AHMET ARSLAN </w:t>
            </w:r>
          </w:p>
        </w:tc>
        <w:tc>
          <w:tcPr>
            <w:tcW w:w="2311" w:type="dxa"/>
          </w:tcPr>
          <w:p w14:paraId="7A700455" w14:textId="77777777" w:rsidR="005956F0" w:rsidRDefault="005956F0">
            <w:r>
              <w:t>AH-MET-ARS-LAN</w:t>
            </w:r>
          </w:p>
        </w:tc>
        <w:tc>
          <w:tcPr>
            <w:tcW w:w="2311" w:type="dxa"/>
          </w:tcPr>
          <w:p w14:paraId="366331FB" w14:textId="77777777" w:rsidR="005956F0" w:rsidRDefault="005956F0">
            <w:r>
              <w:t xml:space="preserve">          4 </w:t>
            </w:r>
          </w:p>
        </w:tc>
        <w:tc>
          <w:tcPr>
            <w:tcW w:w="2311" w:type="dxa"/>
          </w:tcPr>
          <w:p w14:paraId="168142D4" w14:textId="77777777" w:rsidR="005956F0" w:rsidRDefault="005956F0">
            <w:r>
              <w:t xml:space="preserve">    11</w:t>
            </w:r>
          </w:p>
        </w:tc>
      </w:tr>
      <w:tr w:rsidR="005956F0" w14:paraId="56D5DA90" w14:textId="77777777" w:rsidTr="005956F0">
        <w:trPr>
          <w:trHeight w:val="290"/>
        </w:trPr>
        <w:tc>
          <w:tcPr>
            <w:tcW w:w="2311" w:type="dxa"/>
          </w:tcPr>
          <w:p w14:paraId="6A9EC555" w14:textId="77777777" w:rsidR="005956F0" w:rsidRDefault="005956F0"/>
        </w:tc>
        <w:tc>
          <w:tcPr>
            <w:tcW w:w="2311" w:type="dxa"/>
          </w:tcPr>
          <w:p w14:paraId="68053C8C" w14:textId="77777777" w:rsidR="005956F0" w:rsidRDefault="005956F0"/>
        </w:tc>
        <w:tc>
          <w:tcPr>
            <w:tcW w:w="2311" w:type="dxa"/>
          </w:tcPr>
          <w:p w14:paraId="2BF0AB91" w14:textId="77777777" w:rsidR="005956F0" w:rsidRDefault="005956F0"/>
        </w:tc>
        <w:tc>
          <w:tcPr>
            <w:tcW w:w="2311" w:type="dxa"/>
          </w:tcPr>
          <w:p w14:paraId="4AF291F2" w14:textId="77777777" w:rsidR="005956F0" w:rsidRDefault="005956F0"/>
        </w:tc>
      </w:tr>
      <w:tr w:rsidR="005956F0" w14:paraId="3EA58B17" w14:textId="77777777" w:rsidTr="005956F0">
        <w:trPr>
          <w:trHeight w:val="308"/>
        </w:trPr>
        <w:tc>
          <w:tcPr>
            <w:tcW w:w="2311" w:type="dxa"/>
          </w:tcPr>
          <w:p w14:paraId="652EA47F" w14:textId="77777777" w:rsidR="005956F0" w:rsidRDefault="005956F0"/>
        </w:tc>
        <w:tc>
          <w:tcPr>
            <w:tcW w:w="2311" w:type="dxa"/>
          </w:tcPr>
          <w:p w14:paraId="49698257" w14:textId="77777777" w:rsidR="005956F0" w:rsidRDefault="005956F0"/>
        </w:tc>
        <w:tc>
          <w:tcPr>
            <w:tcW w:w="2311" w:type="dxa"/>
          </w:tcPr>
          <w:p w14:paraId="6FBA1427" w14:textId="77777777" w:rsidR="005956F0" w:rsidRDefault="005956F0"/>
        </w:tc>
        <w:tc>
          <w:tcPr>
            <w:tcW w:w="2311" w:type="dxa"/>
          </w:tcPr>
          <w:p w14:paraId="50A4001F" w14:textId="77777777" w:rsidR="005956F0" w:rsidRDefault="005956F0"/>
        </w:tc>
      </w:tr>
      <w:tr w:rsidR="005956F0" w14:paraId="11C8D2DF" w14:textId="77777777" w:rsidTr="005956F0">
        <w:trPr>
          <w:trHeight w:val="290"/>
        </w:trPr>
        <w:tc>
          <w:tcPr>
            <w:tcW w:w="2311" w:type="dxa"/>
          </w:tcPr>
          <w:p w14:paraId="6FD5C56C" w14:textId="77777777" w:rsidR="005956F0" w:rsidRDefault="005956F0"/>
        </w:tc>
        <w:tc>
          <w:tcPr>
            <w:tcW w:w="2311" w:type="dxa"/>
          </w:tcPr>
          <w:p w14:paraId="7703B8CA" w14:textId="77777777" w:rsidR="005956F0" w:rsidRDefault="005956F0"/>
        </w:tc>
        <w:tc>
          <w:tcPr>
            <w:tcW w:w="2311" w:type="dxa"/>
          </w:tcPr>
          <w:p w14:paraId="64D527A0" w14:textId="77777777" w:rsidR="005956F0" w:rsidRDefault="005956F0"/>
        </w:tc>
        <w:tc>
          <w:tcPr>
            <w:tcW w:w="2311" w:type="dxa"/>
          </w:tcPr>
          <w:p w14:paraId="605E03E8" w14:textId="77777777" w:rsidR="005956F0" w:rsidRDefault="005956F0"/>
        </w:tc>
      </w:tr>
      <w:tr w:rsidR="005956F0" w14:paraId="79D6288F" w14:textId="77777777" w:rsidTr="005956F0">
        <w:trPr>
          <w:trHeight w:val="308"/>
        </w:trPr>
        <w:tc>
          <w:tcPr>
            <w:tcW w:w="2311" w:type="dxa"/>
          </w:tcPr>
          <w:p w14:paraId="604E6497" w14:textId="77777777" w:rsidR="005956F0" w:rsidRDefault="005956F0"/>
        </w:tc>
        <w:tc>
          <w:tcPr>
            <w:tcW w:w="2311" w:type="dxa"/>
          </w:tcPr>
          <w:p w14:paraId="3A75DBCF" w14:textId="77777777" w:rsidR="005956F0" w:rsidRDefault="005956F0"/>
        </w:tc>
        <w:tc>
          <w:tcPr>
            <w:tcW w:w="2311" w:type="dxa"/>
          </w:tcPr>
          <w:p w14:paraId="567E5DB4" w14:textId="77777777" w:rsidR="005956F0" w:rsidRDefault="005956F0"/>
        </w:tc>
        <w:tc>
          <w:tcPr>
            <w:tcW w:w="2311" w:type="dxa"/>
          </w:tcPr>
          <w:p w14:paraId="48DDA37F" w14:textId="77777777" w:rsidR="005956F0" w:rsidRDefault="005956F0"/>
        </w:tc>
      </w:tr>
      <w:tr w:rsidR="005956F0" w14:paraId="3083A979" w14:textId="77777777" w:rsidTr="005956F0">
        <w:trPr>
          <w:trHeight w:val="290"/>
        </w:trPr>
        <w:tc>
          <w:tcPr>
            <w:tcW w:w="2311" w:type="dxa"/>
          </w:tcPr>
          <w:p w14:paraId="27DEE598" w14:textId="77777777" w:rsidR="005956F0" w:rsidRDefault="005956F0"/>
        </w:tc>
        <w:tc>
          <w:tcPr>
            <w:tcW w:w="2311" w:type="dxa"/>
          </w:tcPr>
          <w:p w14:paraId="2D1AC492" w14:textId="77777777" w:rsidR="005956F0" w:rsidRDefault="005956F0"/>
        </w:tc>
        <w:tc>
          <w:tcPr>
            <w:tcW w:w="2311" w:type="dxa"/>
          </w:tcPr>
          <w:p w14:paraId="76F3F266" w14:textId="77777777" w:rsidR="005956F0" w:rsidRDefault="005956F0"/>
        </w:tc>
        <w:tc>
          <w:tcPr>
            <w:tcW w:w="2311" w:type="dxa"/>
          </w:tcPr>
          <w:p w14:paraId="07A71956" w14:textId="77777777" w:rsidR="005956F0" w:rsidRDefault="005956F0"/>
        </w:tc>
      </w:tr>
      <w:tr w:rsidR="005956F0" w14:paraId="6C76F6F8" w14:textId="77777777" w:rsidTr="005956F0">
        <w:trPr>
          <w:trHeight w:val="308"/>
        </w:trPr>
        <w:tc>
          <w:tcPr>
            <w:tcW w:w="2311" w:type="dxa"/>
          </w:tcPr>
          <w:p w14:paraId="46094765" w14:textId="77777777" w:rsidR="005956F0" w:rsidRDefault="005956F0"/>
        </w:tc>
        <w:tc>
          <w:tcPr>
            <w:tcW w:w="2311" w:type="dxa"/>
          </w:tcPr>
          <w:p w14:paraId="6D04CF9F" w14:textId="77777777" w:rsidR="005956F0" w:rsidRDefault="005956F0"/>
        </w:tc>
        <w:tc>
          <w:tcPr>
            <w:tcW w:w="2311" w:type="dxa"/>
          </w:tcPr>
          <w:p w14:paraId="6C9DF01C" w14:textId="77777777" w:rsidR="005956F0" w:rsidRDefault="005956F0"/>
        </w:tc>
        <w:tc>
          <w:tcPr>
            <w:tcW w:w="2311" w:type="dxa"/>
          </w:tcPr>
          <w:p w14:paraId="02114B00" w14:textId="77777777" w:rsidR="005956F0" w:rsidRDefault="005956F0"/>
        </w:tc>
      </w:tr>
      <w:tr w:rsidR="005956F0" w14:paraId="5A4034CA" w14:textId="77777777" w:rsidTr="005956F0">
        <w:trPr>
          <w:trHeight w:val="308"/>
        </w:trPr>
        <w:tc>
          <w:tcPr>
            <w:tcW w:w="2311" w:type="dxa"/>
          </w:tcPr>
          <w:p w14:paraId="2AED7C3D" w14:textId="77777777" w:rsidR="005956F0" w:rsidRDefault="005956F0"/>
        </w:tc>
        <w:tc>
          <w:tcPr>
            <w:tcW w:w="2311" w:type="dxa"/>
          </w:tcPr>
          <w:p w14:paraId="73C3E92E" w14:textId="77777777" w:rsidR="005956F0" w:rsidRDefault="005956F0"/>
        </w:tc>
        <w:tc>
          <w:tcPr>
            <w:tcW w:w="2311" w:type="dxa"/>
          </w:tcPr>
          <w:p w14:paraId="3DD56C51" w14:textId="77777777" w:rsidR="005956F0" w:rsidRDefault="005956F0"/>
        </w:tc>
        <w:tc>
          <w:tcPr>
            <w:tcW w:w="2311" w:type="dxa"/>
          </w:tcPr>
          <w:p w14:paraId="3FA93AC4" w14:textId="77777777" w:rsidR="005956F0" w:rsidRDefault="005956F0"/>
        </w:tc>
      </w:tr>
      <w:tr w:rsidR="005956F0" w14:paraId="6FD6C2D8" w14:textId="77777777" w:rsidTr="005956F0">
        <w:trPr>
          <w:trHeight w:val="290"/>
        </w:trPr>
        <w:tc>
          <w:tcPr>
            <w:tcW w:w="2311" w:type="dxa"/>
          </w:tcPr>
          <w:p w14:paraId="6C35FD13" w14:textId="77777777" w:rsidR="005956F0" w:rsidRDefault="005956F0"/>
        </w:tc>
        <w:tc>
          <w:tcPr>
            <w:tcW w:w="2311" w:type="dxa"/>
          </w:tcPr>
          <w:p w14:paraId="6E3ABDFB" w14:textId="77777777" w:rsidR="005956F0" w:rsidRDefault="005956F0"/>
        </w:tc>
        <w:tc>
          <w:tcPr>
            <w:tcW w:w="2311" w:type="dxa"/>
          </w:tcPr>
          <w:p w14:paraId="5E973E98" w14:textId="77777777" w:rsidR="005956F0" w:rsidRDefault="005956F0"/>
        </w:tc>
        <w:tc>
          <w:tcPr>
            <w:tcW w:w="2311" w:type="dxa"/>
          </w:tcPr>
          <w:p w14:paraId="6B492329" w14:textId="77777777" w:rsidR="005956F0" w:rsidRDefault="005956F0"/>
        </w:tc>
      </w:tr>
      <w:tr w:rsidR="005956F0" w14:paraId="64D5FFB1" w14:textId="77777777" w:rsidTr="005956F0">
        <w:trPr>
          <w:trHeight w:val="308"/>
        </w:trPr>
        <w:tc>
          <w:tcPr>
            <w:tcW w:w="2311" w:type="dxa"/>
          </w:tcPr>
          <w:p w14:paraId="1CFDC87D" w14:textId="77777777" w:rsidR="005956F0" w:rsidRDefault="005956F0"/>
        </w:tc>
        <w:tc>
          <w:tcPr>
            <w:tcW w:w="2311" w:type="dxa"/>
          </w:tcPr>
          <w:p w14:paraId="4F012C2A" w14:textId="77777777" w:rsidR="005956F0" w:rsidRDefault="005956F0"/>
        </w:tc>
        <w:tc>
          <w:tcPr>
            <w:tcW w:w="2311" w:type="dxa"/>
          </w:tcPr>
          <w:p w14:paraId="7B082F68" w14:textId="77777777" w:rsidR="005956F0" w:rsidRDefault="005956F0"/>
        </w:tc>
        <w:tc>
          <w:tcPr>
            <w:tcW w:w="2311" w:type="dxa"/>
          </w:tcPr>
          <w:p w14:paraId="040F950E" w14:textId="77777777" w:rsidR="005956F0" w:rsidRDefault="005956F0"/>
        </w:tc>
      </w:tr>
      <w:tr w:rsidR="005956F0" w14:paraId="4C21AEE3" w14:textId="77777777" w:rsidTr="005956F0">
        <w:trPr>
          <w:trHeight w:val="290"/>
        </w:trPr>
        <w:tc>
          <w:tcPr>
            <w:tcW w:w="2311" w:type="dxa"/>
          </w:tcPr>
          <w:p w14:paraId="00BF1FB1" w14:textId="77777777" w:rsidR="005956F0" w:rsidRDefault="005956F0"/>
        </w:tc>
        <w:tc>
          <w:tcPr>
            <w:tcW w:w="2311" w:type="dxa"/>
          </w:tcPr>
          <w:p w14:paraId="3F2F7C7A" w14:textId="77777777" w:rsidR="005956F0" w:rsidRDefault="005956F0"/>
        </w:tc>
        <w:tc>
          <w:tcPr>
            <w:tcW w:w="2311" w:type="dxa"/>
          </w:tcPr>
          <w:p w14:paraId="1BC7307C" w14:textId="77777777" w:rsidR="005956F0" w:rsidRDefault="005956F0"/>
        </w:tc>
        <w:tc>
          <w:tcPr>
            <w:tcW w:w="2311" w:type="dxa"/>
          </w:tcPr>
          <w:p w14:paraId="439BD405" w14:textId="77777777" w:rsidR="005956F0" w:rsidRDefault="005956F0"/>
        </w:tc>
      </w:tr>
      <w:tr w:rsidR="005956F0" w14:paraId="64526604" w14:textId="77777777" w:rsidTr="005956F0">
        <w:trPr>
          <w:trHeight w:val="308"/>
        </w:trPr>
        <w:tc>
          <w:tcPr>
            <w:tcW w:w="2311" w:type="dxa"/>
          </w:tcPr>
          <w:p w14:paraId="433F29F5" w14:textId="77777777" w:rsidR="005956F0" w:rsidRDefault="005956F0"/>
        </w:tc>
        <w:tc>
          <w:tcPr>
            <w:tcW w:w="2311" w:type="dxa"/>
          </w:tcPr>
          <w:p w14:paraId="693980A1" w14:textId="77777777" w:rsidR="005956F0" w:rsidRDefault="005956F0"/>
        </w:tc>
        <w:tc>
          <w:tcPr>
            <w:tcW w:w="2311" w:type="dxa"/>
          </w:tcPr>
          <w:p w14:paraId="5E089E84" w14:textId="77777777" w:rsidR="005956F0" w:rsidRDefault="005956F0"/>
        </w:tc>
        <w:tc>
          <w:tcPr>
            <w:tcW w:w="2311" w:type="dxa"/>
          </w:tcPr>
          <w:p w14:paraId="0BB61BBA" w14:textId="77777777" w:rsidR="005956F0" w:rsidRDefault="005956F0"/>
        </w:tc>
      </w:tr>
      <w:tr w:rsidR="005956F0" w14:paraId="6AF56427" w14:textId="77777777" w:rsidTr="005956F0">
        <w:trPr>
          <w:trHeight w:val="290"/>
        </w:trPr>
        <w:tc>
          <w:tcPr>
            <w:tcW w:w="2311" w:type="dxa"/>
          </w:tcPr>
          <w:p w14:paraId="4820912D" w14:textId="77777777" w:rsidR="005956F0" w:rsidRDefault="005956F0"/>
        </w:tc>
        <w:tc>
          <w:tcPr>
            <w:tcW w:w="2311" w:type="dxa"/>
          </w:tcPr>
          <w:p w14:paraId="246E5081" w14:textId="77777777" w:rsidR="005956F0" w:rsidRDefault="005956F0"/>
        </w:tc>
        <w:tc>
          <w:tcPr>
            <w:tcW w:w="2311" w:type="dxa"/>
          </w:tcPr>
          <w:p w14:paraId="37132095" w14:textId="77777777" w:rsidR="005956F0" w:rsidRDefault="005956F0"/>
        </w:tc>
        <w:tc>
          <w:tcPr>
            <w:tcW w:w="2311" w:type="dxa"/>
          </w:tcPr>
          <w:p w14:paraId="73D5C50C" w14:textId="77777777" w:rsidR="005956F0" w:rsidRDefault="005956F0"/>
        </w:tc>
      </w:tr>
      <w:tr w:rsidR="005956F0" w14:paraId="28333A66" w14:textId="77777777" w:rsidTr="005956F0">
        <w:trPr>
          <w:trHeight w:val="308"/>
        </w:trPr>
        <w:tc>
          <w:tcPr>
            <w:tcW w:w="2311" w:type="dxa"/>
          </w:tcPr>
          <w:p w14:paraId="631023AD" w14:textId="77777777" w:rsidR="005956F0" w:rsidRDefault="005956F0"/>
        </w:tc>
        <w:tc>
          <w:tcPr>
            <w:tcW w:w="2311" w:type="dxa"/>
          </w:tcPr>
          <w:p w14:paraId="7D359942" w14:textId="77777777" w:rsidR="005956F0" w:rsidRDefault="005956F0"/>
        </w:tc>
        <w:tc>
          <w:tcPr>
            <w:tcW w:w="2311" w:type="dxa"/>
          </w:tcPr>
          <w:p w14:paraId="0C456B05" w14:textId="77777777" w:rsidR="005956F0" w:rsidRDefault="005956F0"/>
        </w:tc>
        <w:tc>
          <w:tcPr>
            <w:tcW w:w="2311" w:type="dxa"/>
          </w:tcPr>
          <w:p w14:paraId="5E2763F9" w14:textId="77777777" w:rsidR="005956F0" w:rsidRDefault="005956F0"/>
        </w:tc>
      </w:tr>
      <w:tr w:rsidR="005956F0" w14:paraId="4C9F2605" w14:textId="77777777" w:rsidTr="005956F0">
        <w:trPr>
          <w:trHeight w:val="308"/>
        </w:trPr>
        <w:tc>
          <w:tcPr>
            <w:tcW w:w="2311" w:type="dxa"/>
          </w:tcPr>
          <w:p w14:paraId="505426F5" w14:textId="77777777" w:rsidR="005956F0" w:rsidRDefault="005956F0"/>
        </w:tc>
        <w:tc>
          <w:tcPr>
            <w:tcW w:w="2311" w:type="dxa"/>
          </w:tcPr>
          <w:p w14:paraId="47675EEB" w14:textId="77777777" w:rsidR="005956F0" w:rsidRDefault="005956F0"/>
        </w:tc>
        <w:tc>
          <w:tcPr>
            <w:tcW w:w="2311" w:type="dxa"/>
          </w:tcPr>
          <w:p w14:paraId="63B13602" w14:textId="77777777" w:rsidR="005956F0" w:rsidRDefault="005956F0"/>
        </w:tc>
        <w:tc>
          <w:tcPr>
            <w:tcW w:w="2311" w:type="dxa"/>
          </w:tcPr>
          <w:p w14:paraId="2071E65C" w14:textId="77777777" w:rsidR="005956F0" w:rsidRDefault="005956F0"/>
        </w:tc>
      </w:tr>
      <w:tr w:rsidR="005956F0" w14:paraId="478E4FCF" w14:textId="77777777" w:rsidTr="005956F0">
        <w:trPr>
          <w:trHeight w:val="290"/>
        </w:trPr>
        <w:tc>
          <w:tcPr>
            <w:tcW w:w="2311" w:type="dxa"/>
          </w:tcPr>
          <w:p w14:paraId="10827C6A" w14:textId="77777777" w:rsidR="005956F0" w:rsidRDefault="005956F0"/>
        </w:tc>
        <w:tc>
          <w:tcPr>
            <w:tcW w:w="2311" w:type="dxa"/>
          </w:tcPr>
          <w:p w14:paraId="78EBA5E0" w14:textId="77777777" w:rsidR="005956F0" w:rsidRDefault="005956F0"/>
        </w:tc>
        <w:tc>
          <w:tcPr>
            <w:tcW w:w="2311" w:type="dxa"/>
          </w:tcPr>
          <w:p w14:paraId="03478B7F" w14:textId="77777777" w:rsidR="005956F0" w:rsidRDefault="005956F0"/>
        </w:tc>
        <w:tc>
          <w:tcPr>
            <w:tcW w:w="2311" w:type="dxa"/>
          </w:tcPr>
          <w:p w14:paraId="6ABF4A32" w14:textId="77777777" w:rsidR="005956F0" w:rsidRDefault="005956F0"/>
        </w:tc>
      </w:tr>
      <w:tr w:rsidR="005956F0" w14:paraId="7B6EB7FC" w14:textId="77777777" w:rsidTr="005956F0">
        <w:trPr>
          <w:trHeight w:val="308"/>
        </w:trPr>
        <w:tc>
          <w:tcPr>
            <w:tcW w:w="2311" w:type="dxa"/>
          </w:tcPr>
          <w:p w14:paraId="39989B68" w14:textId="77777777" w:rsidR="005956F0" w:rsidRDefault="005956F0"/>
        </w:tc>
        <w:tc>
          <w:tcPr>
            <w:tcW w:w="2311" w:type="dxa"/>
          </w:tcPr>
          <w:p w14:paraId="2E8EAB24" w14:textId="77777777" w:rsidR="005956F0" w:rsidRDefault="005956F0"/>
        </w:tc>
        <w:tc>
          <w:tcPr>
            <w:tcW w:w="2311" w:type="dxa"/>
          </w:tcPr>
          <w:p w14:paraId="32484D0F" w14:textId="77777777" w:rsidR="005956F0" w:rsidRDefault="005956F0"/>
        </w:tc>
        <w:tc>
          <w:tcPr>
            <w:tcW w:w="2311" w:type="dxa"/>
          </w:tcPr>
          <w:p w14:paraId="1AC10F25" w14:textId="77777777" w:rsidR="005956F0" w:rsidRDefault="005956F0"/>
        </w:tc>
      </w:tr>
      <w:tr w:rsidR="005956F0" w14:paraId="71E0BB43" w14:textId="77777777" w:rsidTr="005956F0">
        <w:trPr>
          <w:trHeight w:val="290"/>
        </w:trPr>
        <w:tc>
          <w:tcPr>
            <w:tcW w:w="2311" w:type="dxa"/>
          </w:tcPr>
          <w:p w14:paraId="61952B91" w14:textId="77777777" w:rsidR="005956F0" w:rsidRDefault="005956F0"/>
        </w:tc>
        <w:tc>
          <w:tcPr>
            <w:tcW w:w="2311" w:type="dxa"/>
          </w:tcPr>
          <w:p w14:paraId="32B53E9B" w14:textId="77777777" w:rsidR="005956F0" w:rsidRDefault="005956F0"/>
        </w:tc>
        <w:tc>
          <w:tcPr>
            <w:tcW w:w="2311" w:type="dxa"/>
          </w:tcPr>
          <w:p w14:paraId="6E2F8D7B" w14:textId="77777777" w:rsidR="005956F0" w:rsidRDefault="005956F0"/>
        </w:tc>
        <w:tc>
          <w:tcPr>
            <w:tcW w:w="2311" w:type="dxa"/>
          </w:tcPr>
          <w:p w14:paraId="3153AB55" w14:textId="77777777" w:rsidR="005956F0" w:rsidRDefault="005956F0"/>
        </w:tc>
      </w:tr>
      <w:tr w:rsidR="005956F0" w14:paraId="7876A77F" w14:textId="77777777" w:rsidTr="005956F0">
        <w:trPr>
          <w:trHeight w:val="308"/>
        </w:trPr>
        <w:tc>
          <w:tcPr>
            <w:tcW w:w="2311" w:type="dxa"/>
          </w:tcPr>
          <w:p w14:paraId="557CDBF2" w14:textId="77777777" w:rsidR="005956F0" w:rsidRDefault="005956F0"/>
        </w:tc>
        <w:tc>
          <w:tcPr>
            <w:tcW w:w="2311" w:type="dxa"/>
          </w:tcPr>
          <w:p w14:paraId="320EAE41" w14:textId="77777777" w:rsidR="005956F0" w:rsidRDefault="005956F0"/>
        </w:tc>
        <w:tc>
          <w:tcPr>
            <w:tcW w:w="2311" w:type="dxa"/>
          </w:tcPr>
          <w:p w14:paraId="783FB732" w14:textId="77777777" w:rsidR="005956F0" w:rsidRDefault="005956F0"/>
        </w:tc>
        <w:tc>
          <w:tcPr>
            <w:tcW w:w="2311" w:type="dxa"/>
          </w:tcPr>
          <w:p w14:paraId="3F63F339" w14:textId="77777777" w:rsidR="005956F0" w:rsidRDefault="005956F0"/>
        </w:tc>
      </w:tr>
      <w:tr w:rsidR="005956F0" w14:paraId="5712C26D" w14:textId="77777777" w:rsidTr="005956F0">
        <w:trPr>
          <w:trHeight w:val="290"/>
        </w:trPr>
        <w:tc>
          <w:tcPr>
            <w:tcW w:w="2311" w:type="dxa"/>
          </w:tcPr>
          <w:p w14:paraId="7B04B283" w14:textId="77777777" w:rsidR="005956F0" w:rsidRDefault="005956F0"/>
        </w:tc>
        <w:tc>
          <w:tcPr>
            <w:tcW w:w="2311" w:type="dxa"/>
          </w:tcPr>
          <w:p w14:paraId="7E4143B2" w14:textId="77777777" w:rsidR="005956F0" w:rsidRDefault="005956F0"/>
        </w:tc>
        <w:tc>
          <w:tcPr>
            <w:tcW w:w="2311" w:type="dxa"/>
          </w:tcPr>
          <w:p w14:paraId="28CF0A76" w14:textId="77777777" w:rsidR="005956F0" w:rsidRDefault="005956F0"/>
        </w:tc>
        <w:tc>
          <w:tcPr>
            <w:tcW w:w="2311" w:type="dxa"/>
          </w:tcPr>
          <w:p w14:paraId="29D12204" w14:textId="77777777" w:rsidR="005956F0" w:rsidRDefault="005956F0"/>
        </w:tc>
      </w:tr>
      <w:tr w:rsidR="005956F0" w14:paraId="5A953201" w14:textId="77777777" w:rsidTr="005956F0">
        <w:trPr>
          <w:trHeight w:val="308"/>
        </w:trPr>
        <w:tc>
          <w:tcPr>
            <w:tcW w:w="2311" w:type="dxa"/>
          </w:tcPr>
          <w:p w14:paraId="05B9BAAD" w14:textId="77777777" w:rsidR="005956F0" w:rsidRDefault="005956F0"/>
        </w:tc>
        <w:tc>
          <w:tcPr>
            <w:tcW w:w="2311" w:type="dxa"/>
          </w:tcPr>
          <w:p w14:paraId="413B219D" w14:textId="77777777" w:rsidR="005956F0" w:rsidRDefault="005956F0"/>
        </w:tc>
        <w:tc>
          <w:tcPr>
            <w:tcW w:w="2311" w:type="dxa"/>
          </w:tcPr>
          <w:p w14:paraId="148568AB" w14:textId="77777777" w:rsidR="005956F0" w:rsidRDefault="005956F0"/>
        </w:tc>
        <w:tc>
          <w:tcPr>
            <w:tcW w:w="2311" w:type="dxa"/>
          </w:tcPr>
          <w:p w14:paraId="5D0D196C" w14:textId="77777777" w:rsidR="005956F0" w:rsidRDefault="005956F0"/>
        </w:tc>
      </w:tr>
      <w:tr w:rsidR="005956F0" w14:paraId="39B00573" w14:textId="77777777" w:rsidTr="005956F0">
        <w:trPr>
          <w:trHeight w:val="308"/>
        </w:trPr>
        <w:tc>
          <w:tcPr>
            <w:tcW w:w="2311" w:type="dxa"/>
          </w:tcPr>
          <w:p w14:paraId="28AC2E2D" w14:textId="77777777" w:rsidR="005956F0" w:rsidRDefault="005956F0"/>
        </w:tc>
        <w:tc>
          <w:tcPr>
            <w:tcW w:w="2311" w:type="dxa"/>
          </w:tcPr>
          <w:p w14:paraId="707437B5" w14:textId="77777777" w:rsidR="005956F0" w:rsidRDefault="005956F0"/>
        </w:tc>
        <w:tc>
          <w:tcPr>
            <w:tcW w:w="2311" w:type="dxa"/>
          </w:tcPr>
          <w:p w14:paraId="3589FFE8" w14:textId="77777777" w:rsidR="005956F0" w:rsidRDefault="005956F0"/>
        </w:tc>
        <w:tc>
          <w:tcPr>
            <w:tcW w:w="2311" w:type="dxa"/>
          </w:tcPr>
          <w:p w14:paraId="0A2B4984" w14:textId="77777777" w:rsidR="005956F0" w:rsidRDefault="005956F0"/>
        </w:tc>
      </w:tr>
      <w:tr w:rsidR="005956F0" w14:paraId="3124A593" w14:textId="77777777" w:rsidTr="005956F0">
        <w:trPr>
          <w:trHeight w:val="290"/>
        </w:trPr>
        <w:tc>
          <w:tcPr>
            <w:tcW w:w="2311" w:type="dxa"/>
          </w:tcPr>
          <w:p w14:paraId="30CDE4F8" w14:textId="77777777" w:rsidR="005956F0" w:rsidRDefault="005956F0"/>
        </w:tc>
        <w:tc>
          <w:tcPr>
            <w:tcW w:w="2311" w:type="dxa"/>
          </w:tcPr>
          <w:p w14:paraId="65D5CFEA" w14:textId="77777777" w:rsidR="005956F0" w:rsidRDefault="005956F0"/>
        </w:tc>
        <w:tc>
          <w:tcPr>
            <w:tcW w:w="2311" w:type="dxa"/>
          </w:tcPr>
          <w:p w14:paraId="56962B55" w14:textId="77777777" w:rsidR="005956F0" w:rsidRDefault="005956F0"/>
        </w:tc>
        <w:tc>
          <w:tcPr>
            <w:tcW w:w="2311" w:type="dxa"/>
          </w:tcPr>
          <w:p w14:paraId="5A094839" w14:textId="77777777" w:rsidR="005956F0" w:rsidRDefault="005956F0"/>
        </w:tc>
      </w:tr>
      <w:tr w:rsidR="005956F0" w14:paraId="3BFC2D5E" w14:textId="77777777" w:rsidTr="005956F0">
        <w:trPr>
          <w:trHeight w:val="308"/>
        </w:trPr>
        <w:tc>
          <w:tcPr>
            <w:tcW w:w="2311" w:type="dxa"/>
          </w:tcPr>
          <w:p w14:paraId="65F0BD56" w14:textId="77777777" w:rsidR="005956F0" w:rsidRDefault="005956F0"/>
        </w:tc>
        <w:tc>
          <w:tcPr>
            <w:tcW w:w="2311" w:type="dxa"/>
          </w:tcPr>
          <w:p w14:paraId="5F9C6A47" w14:textId="77777777" w:rsidR="005956F0" w:rsidRDefault="005956F0"/>
        </w:tc>
        <w:tc>
          <w:tcPr>
            <w:tcW w:w="2311" w:type="dxa"/>
          </w:tcPr>
          <w:p w14:paraId="0EA5FE10" w14:textId="77777777" w:rsidR="005956F0" w:rsidRDefault="005956F0"/>
        </w:tc>
        <w:tc>
          <w:tcPr>
            <w:tcW w:w="2311" w:type="dxa"/>
          </w:tcPr>
          <w:p w14:paraId="11105E3E" w14:textId="77777777" w:rsidR="005956F0" w:rsidRDefault="005956F0"/>
        </w:tc>
      </w:tr>
      <w:tr w:rsidR="005956F0" w14:paraId="6227F44F" w14:textId="77777777" w:rsidTr="005956F0">
        <w:trPr>
          <w:trHeight w:val="290"/>
        </w:trPr>
        <w:tc>
          <w:tcPr>
            <w:tcW w:w="2311" w:type="dxa"/>
          </w:tcPr>
          <w:p w14:paraId="54653581" w14:textId="77777777" w:rsidR="005956F0" w:rsidRDefault="005956F0"/>
        </w:tc>
        <w:tc>
          <w:tcPr>
            <w:tcW w:w="2311" w:type="dxa"/>
          </w:tcPr>
          <w:p w14:paraId="49C28535" w14:textId="77777777" w:rsidR="005956F0" w:rsidRDefault="005956F0"/>
        </w:tc>
        <w:tc>
          <w:tcPr>
            <w:tcW w:w="2311" w:type="dxa"/>
          </w:tcPr>
          <w:p w14:paraId="467D18F2" w14:textId="77777777" w:rsidR="005956F0" w:rsidRDefault="005956F0"/>
        </w:tc>
        <w:tc>
          <w:tcPr>
            <w:tcW w:w="2311" w:type="dxa"/>
          </w:tcPr>
          <w:p w14:paraId="4832DBD2" w14:textId="77777777" w:rsidR="005956F0" w:rsidRDefault="005956F0"/>
        </w:tc>
      </w:tr>
      <w:tr w:rsidR="005956F0" w14:paraId="514C849A" w14:textId="77777777" w:rsidTr="005956F0">
        <w:trPr>
          <w:trHeight w:val="308"/>
        </w:trPr>
        <w:tc>
          <w:tcPr>
            <w:tcW w:w="2311" w:type="dxa"/>
          </w:tcPr>
          <w:p w14:paraId="31D45F8E" w14:textId="77777777" w:rsidR="005956F0" w:rsidRDefault="005956F0"/>
        </w:tc>
        <w:tc>
          <w:tcPr>
            <w:tcW w:w="2311" w:type="dxa"/>
          </w:tcPr>
          <w:p w14:paraId="3B6290CB" w14:textId="77777777" w:rsidR="005956F0" w:rsidRDefault="005956F0"/>
        </w:tc>
        <w:tc>
          <w:tcPr>
            <w:tcW w:w="2311" w:type="dxa"/>
          </w:tcPr>
          <w:p w14:paraId="4F599D27" w14:textId="77777777" w:rsidR="005956F0" w:rsidRDefault="005956F0"/>
        </w:tc>
        <w:tc>
          <w:tcPr>
            <w:tcW w:w="2311" w:type="dxa"/>
          </w:tcPr>
          <w:p w14:paraId="3BEEC01A" w14:textId="77777777" w:rsidR="005956F0" w:rsidRDefault="005956F0"/>
        </w:tc>
      </w:tr>
      <w:tr w:rsidR="005956F0" w14:paraId="6FA1F617" w14:textId="77777777" w:rsidTr="005956F0">
        <w:trPr>
          <w:trHeight w:val="290"/>
        </w:trPr>
        <w:tc>
          <w:tcPr>
            <w:tcW w:w="2311" w:type="dxa"/>
          </w:tcPr>
          <w:p w14:paraId="7F87FC01" w14:textId="77777777" w:rsidR="005956F0" w:rsidRDefault="005956F0"/>
        </w:tc>
        <w:tc>
          <w:tcPr>
            <w:tcW w:w="2311" w:type="dxa"/>
          </w:tcPr>
          <w:p w14:paraId="1EDBC06E" w14:textId="77777777" w:rsidR="005956F0" w:rsidRDefault="005956F0"/>
        </w:tc>
        <w:tc>
          <w:tcPr>
            <w:tcW w:w="2311" w:type="dxa"/>
          </w:tcPr>
          <w:p w14:paraId="6F71FE6B" w14:textId="77777777" w:rsidR="005956F0" w:rsidRDefault="005956F0"/>
        </w:tc>
        <w:tc>
          <w:tcPr>
            <w:tcW w:w="2311" w:type="dxa"/>
          </w:tcPr>
          <w:p w14:paraId="033A5380" w14:textId="77777777" w:rsidR="005956F0" w:rsidRDefault="005956F0"/>
        </w:tc>
      </w:tr>
      <w:tr w:rsidR="005956F0" w14:paraId="7C087E8D" w14:textId="77777777" w:rsidTr="005956F0">
        <w:trPr>
          <w:trHeight w:val="308"/>
        </w:trPr>
        <w:tc>
          <w:tcPr>
            <w:tcW w:w="2311" w:type="dxa"/>
          </w:tcPr>
          <w:p w14:paraId="336AD116" w14:textId="77777777" w:rsidR="005956F0" w:rsidRDefault="005956F0"/>
        </w:tc>
        <w:tc>
          <w:tcPr>
            <w:tcW w:w="2311" w:type="dxa"/>
          </w:tcPr>
          <w:p w14:paraId="23E405CC" w14:textId="77777777" w:rsidR="005956F0" w:rsidRDefault="005956F0"/>
        </w:tc>
        <w:tc>
          <w:tcPr>
            <w:tcW w:w="2311" w:type="dxa"/>
          </w:tcPr>
          <w:p w14:paraId="7DBF1D8D" w14:textId="77777777" w:rsidR="005956F0" w:rsidRDefault="005956F0"/>
        </w:tc>
        <w:tc>
          <w:tcPr>
            <w:tcW w:w="2311" w:type="dxa"/>
          </w:tcPr>
          <w:p w14:paraId="27DD9E23" w14:textId="77777777" w:rsidR="005956F0" w:rsidRDefault="005956F0"/>
        </w:tc>
      </w:tr>
      <w:tr w:rsidR="005956F0" w14:paraId="758C70C2" w14:textId="77777777" w:rsidTr="005956F0">
        <w:trPr>
          <w:trHeight w:val="308"/>
        </w:trPr>
        <w:tc>
          <w:tcPr>
            <w:tcW w:w="2311" w:type="dxa"/>
          </w:tcPr>
          <w:p w14:paraId="6CEBDF41" w14:textId="77777777" w:rsidR="005956F0" w:rsidRDefault="005956F0"/>
        </w:tc>
        <w:tc>
          <w:tcPr>
            <w:tcW w:w="2311" w:type="dxa"/>
          </w:tcPr>
          <w:p w14:paraId="2FE0C084" w14:textId="77777777" w:rsidR="005956F0" w:rsidRDefault="005956F0"/>
        </w:tc>
        <w:tc>
          <w:tcPr>
            <w:tcW w:w="2311" w:type="dxa"/>
          </w:tcPr>
          <w:p w14:paraId="5C466430" w14:textId="77777777" w:rsidR="005956F0" w:rsidRDefault="005956F0"/>
        </w:tc>
        <w:tc>
          <w:tcPr>
            <w:tcW w:w="2311" w:type="dxa"/>
          </w:tcPr>
          <w:p w14:paraId="137E7648" w14:textId="77777777" w:rsidR="005956F0" w:rsidRDefault="005956F0"/>
        </w:tc>
      </w:tr>
      <w:tr w:rsidR="005956F0" w14:paraId="6E597598" w14:textId="77777777" w:rsidTr="005956F0">
        <w:trPr>
          <w:trHeight w:val="290"/>
        </w:trPr>
        <w:tc>
          <w:tcPr>
            <w:tcW w:w="2311" w:type="dxa"/>
          </w:tcPr>
          <w:p w14:paraId="27CEC30E" w14:textId="77777777" w:rsidR="005956F0" w:rsidRDefault="005956F0"/>
        </w:tc>
        <w:tc>
          <w:tcPr>
            <w:tcW w:w="2311" w:type="dxa"/>
          </w:tcPr>
          <w:p w14:paraId="421DBE3D" w14:textId="77777777" w:rsidR="005956F0" w:rsidRDefault="005956F0"/>
        </w:tc>
        <w:tc>
          <w:tcPr>
            <w:tcW w:w="2311" w:type="dxa"/>
          </w:tcPr>
          <w:p w14:paraId="0A17EEF3" w14:textId="77777777" w:rsidR="005956F0" w:rsidRDefault="005956F0"/>
        </w:tc>
        <w:tc>
          <w:tcPr>
            <w:tcW w:w="2311" w:type="dxa"/>
          </w:tcPr>
          <w:p w14:paraId="53368A03" w14:textId="77777777" w:rsidR="005956F0" w:rsidRDefault="005956F0"/>
        </w:tc>
      </w:tr>
      <w:tr w:rsidR="005956F0" w14:paraId="24826C1C" w14:textId="77777777" w:rsidTr="005956F0">
        <w:trPr>
          <w:trHeight w:val="308"/>
        </w:trPr>
        <w:tc>
          <w:tcPr>
            <w:tcW w:w="2311" w:type="dxa"/>
          </w:tcPr>
          <w:p w14:paraId="7901469F" w14:textId="77777777" w:rsidR="005956F0" w:rsidRDefault="005956F0"/>
        </w:tc>
        <w:tc>
          <w:tcPr>
            <w:tcW w:w="2311" w:type="dxa"/>
          </w:tcPr>
          <w:p w14:paraId="40FF2C16" w14:textId="77777777" w:rsidR="005956F0" w:rsidRDefault="005956F0"/>
        </w:tc>
        <w:tc>
          <w:tcPr>
            <w:tcW w:w="2311" w:type="dxa"/>
          </w:tcPr>
          <w:p w14:paraId="184B183E" w14:textId="77777777" w:rsidR="005956F0" w:rsidRDefault="005956F0"/>
        </w:tc>
        <w:tc>
          <w:tcPr>
            <w:tcW w:w="2311" w:type="dxa"/>
          </w:tcPr>
          <w:p w14:paraId="13EDCA9C" w14:textId="77777777" w:rsidR="005956F0" w:rsidRDefault="005956F0"/>
        </w:tc>
      </w:tr>
      <w:tr w:rsidR="005956F0" w14:paraId="0739F877" w14:textId="77777777" w:rsidTr="005956F0">
        <w:trPr>
          <w:trHeight w:val="290"/>
        </w:trPr>
        <w:tc>
          <w:tcPr>
            <w:tcW w:w="2311" w:type="dxa"/>
          </w:tcPr>
          <w:p w14:paraId="3A7A32CF" w14:textId="77777777" w:rsidR="005956F0" w:rsidRDefault="005956F0"/>
        </w:tc>
        <w:tc>
          <w:tcPr>
            <w:tcW w:w="2311" w:type="dxa"/>
          </w:tcPr>
          <w:p w14:paraId="7CFBF15C" w14:textId="77777777" w:rsidR="005956F0" w:rsidRDefault="005956F0"/>
        </w:tc>
        <w:tc>
          <w:tcPr>
            <w:tcW w:w="2311" w:type="dxa"/>
          </w:tcPr>
          <w:p w14:paraId="68673F2B" w14:textId="77777777" w:rsidR="005956F0" w:rsidRDefault="005956F0"/>
        </w:tc>
        <w:tc>
          <w:tcPr>
            <w:tcW w:w="2311" w:type="dxa"/>
          </w:tcPr>
          <w:p w14:paraId="5BEF526D" w14:textId="77777777" w:rsidR="005956F0" w:rsidRDefault="005956F0"/>
        </w:tc>
      </w:tr>
      <w:tr w:rsidR="005956F0" w14:paraId="6E24C772" w14:textId="77777777" w:rsidTr="005956F0">
        <w:trPr>
          <w:trHeight w:val="308"/>
        </w:trPr>
        <w:tc>
          <w:tcPr>
            <w:tcW w:w="2311" w:type="dxa"/>
          </w:tcPr>
          <w:p w14:paraId="55FDB10A" w14:textId="77777777" w:rsidR="005956F0" w:rsidRDefault="005956F0"/>
        </w:tc>
        <w:tc>
          <w:tcPr>
            <w:tcW w:w="2311" w:type="dxa"/>
          </w:tcPr>
          <w:p w14:paraId="007DB53D" w14:textId="77777777" w:rsidR="005956F0" w:rsidRDefault="005956F0"/>
        </w:tc>
        <w:tc>
          <w:tcPr>
            <w:tcW w:w="2311" w:type="dxa"/>
          </w:tcPr>
          <w:p w14:paraId="719E8826" w14:textId="77777777" w:rsidR="005956F0" w:rsidRDefault="005956F0"/>
        </w:tc>
        <w:tc>
          <w:tcPr>
            <w:tcW w:w="2311" w:type="dxa"/>
          </w:tcPr>
          <w:p w14:paraId="69DA1356" w14:textId="77777777" w:rsidR="005956F0" w:rsidRDefault="005956F0"/>
        </w:tc>
      </w:tr>
      <w:tr w:rsidR="005956F0" w14:paraId="1C3144C5" w14:textId="77777777" w:rsidTr="005956F0">
        <w:trPr>
          <w:trHeight w:val="290"/>
        </w:trPr>
        <w:tc>
          <w:tcPr>
            <w:tcW w:w="2311" w:type="dxa"/>
          </w:tcPr>
          <w:p w14:paraId="14044E43" w14:textId="77777777" w:rsidR="005956F0" w:rsidRDefault="005956F0"/>
        </w:tc>
        <w:tc>
          <w:tcPr>
            <w:tcW w:w="2311" w:type="dxa"/>
          </w:tcPr>
          <w:p w14:paraId="043B1EE9" w14:textId="77777777" w:rsidR="005956F0" w:rsidRDefault="005956F0"/>
        </w:tc>
        <w:tc>
          <w:tcPr>
            <w:tcW w:w="2311" w:type="dxa"/>
          </w:tcPr>
          <w:p w14:paraId="6B1D7775" w14:textId="77777777" w:rsidR="005956F0" w:rsidRDefault="005956F0"/>
        </w:tc>
        <w:tc>
          <w:tcPr>
            <w:tcW w:w="2311" w:type="dxa"/>
          </w:tcPr>
          <w:p w14:paraId="647CA0CA" w14:textId="77777777" w:rsidR="005956F0" w:rsidRDefault="005956F0"/>
        </w:tc>
      </w:tr>
      <w:tr w:rsidR="005956F0" w14:paraId="00B46F99" w14:textId="77777777" w:rsidTr="005956F0">
        <w:trPr>
          <w:trHeight w:val="308"/>
        </w:trPr>
        <w:tc>
          <w:tcPr>
            <w:tcW w:w="2311" w:type="dxa"/>
          </w:tcPr>
          <w:p w14:paraId="2927F5CF" w14:textId="77777777" w:rsidR="005956F0" w:rsidRDefault="005956F0"/>
        </w:tc>
        <w:tc>
          <w:tcPr>
            <w:tcW w:w="2311" w:type="dxa"/>
          </w:tcPr>
          <w:p w14:paraId="7D0DE189" w14:textId="77777777" w:rsidR="005956F0" w:rsidRDefault="005956F0"/>
        </w:tc>
        <w:tc>
          <w:tcPr>
            <w:tcW w:w="2311" w:type="dxa"/>
          </w:tcPr>
          <w:p w14:paraId="18922EB9" w14:textId="77777777" w:rsidR="005956F0" w:rsidRDefault="005956F0"/>
        </w:tc>
        <w:tc>
          <w:tcPr>
            <w:tcW w:w="2311" w:type="dxa"/>
          </w:tcPr>
          <w:p w14:paraId="3B171CB0" w14:textId="77777777" w:rsidR="005956F0" w:rsidRDefault="005956F0"/>
        </w:tc>
      </w:tr>
      <w:tr w:rsidR="005956F0" w14:paraId="5EEC7D21" w14:textId="77777777" w:rsidTr="005956F0">
        <w:trPr>
          <w:trHeight w:val="308"/>
        </w:trPr>
        <w:tc>
          <w:tcPr>
            <w:tcW w:w="2311" w:type="dxa"/>
          </w:tcPr>
          <w:p w14:paraId="2529E406" w14:textId="77777777" w:rsidR="005956F0" w:rsidRDefault="005956F0"/>
        </w:tc>
        <w:tc>
          <w:tcPr>
            <w:tcW w:w="2311" w:type="dxa"/>
          </w:tcPr>
          <w:p w14:paraId="531D90CC" w14:textId="77777777" w:rsidR="005956F0" w:rsidRDefault="005956F0"/>
        </w:tc>
        <w:tc>
          <w:tcPr>
            <w:tcW w:w="2311" w:type="dxa"/>
          </w:tcPr>
          <w:p w14:paraId="3048C68D" w14:textId="77777777" w:rsidR="005956F0" w:rsidRDefault="005956F0"/>
        </w:tc>
        <w:tc>
          <w:tcPr>
            <w:tcW w:w="2311" w:type="dxa"/>
          </w:tcPr>
          <w:p w14:paraId="72F5E8AF" w14:textId="77777777" w:rsidR="005956F0" w:rsidRDefault="005956F0"/>
        </w:tc>
      </w:tr>
      <w:tr w:rsidR="005956F0" w14:paraId="27BFC147" w14:textId="77777777" w:rsidTr="005956F0">
        <w:trPr>
          <w:trHeight w:val="290"/>
        </w:trPr>
        <w:tc>
          <w:tcPr>
            <w:tcW w:w="2311" w:type="dxa"/>
          </w:tcPr>
          <w:p w14:paraId="3189490F" w14:textId="77777777" w:rsidR="005956F0" w:rsidRDefault="005956F0"/>
        </w:tc>
        <w:tc>
          <w:tcPr>
            <w:tcW w:w="2311" w:type="dxa"/>
          </w:tcPr>
          <w:p w14:paraId="7AC497C4" w14:textId="77777777" w:rsidR="005956F0" w:rsidRDefault="005956F0"/>
        </w:tc>
        <w:tc>
          <w:tcPr>
            <w:tcW w:w="2311" w:type="dxa"/>
          </w:tcPr>
          <w:p w14:paraId="62FF39CE" w14:textId="77777777" w:rsidR="005956F0" w:rsidRDefault="005956F0"/>
        </w:tc>
        <w:tc>
          <w:tcPr>
            <w:tcW w:w="2311" w:type="dxa"/>
          </w:tcPr>
          <w:p w14:paraId="74597A8F" w14:textId="77777777" w:rsidR="005956F0" w:rsidRDefault="005956F0"/>
        </w:tc>
      </w:tr>
      <w:tr w:rsidR="005956F0" w14:paraId="4B318FBE" w14:textId="77777777" w:rsidTr="005956F0">
        <w:trPr>
          <w:trHeight w:val="308"/>
        </w:trPr>
        <w:tc>
          <w:tcPr>
            <w:tcW w:w="2311" w:type="dxa"/>
          </w:tcPr>
          <w:p w14:paraId="0266880E" w14:textId="77777777" w:rsidR="005956F0" w:rsidRDefault="005956F0"/>
        </w:tc>
        <w:tc>
          <w:tcPr>
            <w:tcW w:w="2311" w:type="dxa"/>
          </w:tcPr>
          <w:p w14:paraId="327E2A99" w14:textId="77777777" w:rsidR="005956F0" w:rsidRDefault="005956F0"/>
        </w:tc>
        <w:tc>
          <w:tcPr>
            <w:tcW w:w="2311" w:type="dxa"/>
          </w:tcPr>
          <w:p w14:paraId="2D34FB30" w14:textId="77777777" w:rsidR="005956F0" w:rsidRDefault="005956F0"/>
        </w:tc>
        <w:tc>
          <w:tcPr>
            <w:tcW w:w="2311" w:type="dxa"/>
          </w:tcPr>
          <w:p w14:paraId="6495357B" w14:textId="77777777" w:rsidR="005956F0" w:rsidRDefault="005956F0"/>
        </w:tc>
      </w:tr>
      <w:tr w:rsidR="005956F0" w14:paraId="53753F2A" w14:textId="77777777" w:rsidTr="005956F0">
        <w:trPr>
          <w:trHeight w:val="290"/>
        </w:trPr>
        <w:tc>
          <w:tcPr>
            <w:tcW w:w="2311" w:type="dxa"/>
          </w:tcPr>
          <w:p w14:paraId="4764409E" w14:textId="77777777" w:rsidR="005956F0" w:rsidRDefault="005956F0"/>
        </w:tc>
        <w:tc>
          <w:tcPr>
            <w:tcW w:w="2311" w:type="dxa"/>
          </w:tcPr>
          <w:p w14:paraId="6C0FCA02" w14:textId="77777777" w:rsidR="005956F0" w:rsidRDefault="005956F0"/>
        </w:tc>
        <w:tc>
          <w:tcPr>
            <w:tcW w:w="2311" w:type="dxa"/>
          </w:tcPr>
          <w:p w14:paraId="34C59C0C" w14:textId="77777777" w:rsidR="005956F0" w:rsidRDefault="005956F0"/>
        </w:tc>
        <w:tc>
          <w:tcPr>
            <w:tcW w:w="2311" w:type="dxa"/>
          </w:tcPr>
          <w:p w14:paraId="1C0052CD" w14:textId="77777777" w:rsidR="005956F0" w:rsidRDefault="005956F0"/>
        </w:tc>
      </w:tr>
      <w:tr w:rsidR="005956F0" w14:paraId="5BC9809C" w14:textId="77777777" w:rsidTr="005956F0">
        <w:trPr>
          <w:trHeight w:val="308"/>
        </w:trPr>
        <w:tc>
          <w:tcPr>
            <w:tcW w:w="2311" w:type="dxa"/>
          </w:tcPr>
          <w:p w14:paraId="54050D0B" w14:textId="77777777" w:rsidR="005956F0" w:rsidRDefault="005956F0"/>
        </w:tc>
        <w:tc>
          <w:tcPr>
            <w:tcW w:w="2311" w:type="dxa"/>
          </w:tcPr>
          <w:p w14:paraId="60D23037" w14:textId="77777777" w:rsidR="005956F0" w:rsidRDefault="005956F0"/>
        </w:tc>
        <w:tc>
          <w:tcPr>
            <w:tcW w:w="2311" w:type="dxa"/>
          </w:tcPr>
          <w:p w14:paraId="7A90AA49" w14:textId="77777777" w:rsidR="005956F0" w:rsidRDefault="005956F0"/>
        </w:tc>
        <w:tc>
          <w:tcPr>
            <w:tcW w:w="2311" w:type="dxa"/>
          </w:tcPr>
          <w:p w14:paraId="1AE19979" w14:textId="77777777" w:rsidR="005956F0" w:rsidRDefault="005956F0"/>
        </w:tc>
      </w:tr>
      <w:tr w:rsidR="005956F0" w14:paraId="7DAC5E12" w14:textId="77777777" w:rsidTr="005956F0">
        <w:trPr>
          <w:trHeight w:val="290"/>
        </w:trPr>
        <w:tc>
          <w:tcPr>
            <w:tcW w:w="2311" w:type="dxa"/>
          </w:tcPr>
          <w:p w14:paraId="5C57CFB7" w14:textId="77777777" w:rsidR="005956F0" w:rsidRDefault="005956F0"/>
        </w:tc>
        <w:tc>
          <w:tcPr>
            <w:tcW w:w="2311" w:type="dxa"/>
          </w:tcPr>
          <w:p w14:paraId="2FC880AA" w14:textId="77777777" w:rsidR="005956F0" w:rsidRDefault="005956F0"/>
        </w:tc>
        <w:tc>
          <w:tcPr>
            <w:tcW w:w="2311" w:type="dxa"/>
          </w:tcPr>
          <w:p w14:paraId="39FCC3CA" w14:textId="77777777" w:rsidR="005956F0" w:rsidRDefault="005956F0"/>
        </w:tc>
        <w:tc>
          <w:tcPr>
            <w:tcW w:w="2311" w:type="dxa"/>
          </w:tcPr>
          <w:p w14:paraId="30EFE18B" w14:textId="77777777" w:rsidR="005956F0" w:rsidRDefault="005956F0"/>
        </w:tc>
      </w:tr>
      <w:tr w:rsidR="005956F0" w14:paraId="13DA8963" w14:textId="77777777" w:rsidTr="005956F0">
        <w:trPr>
          <w:trHeight w:val="325"/>
        </w:trPr>
        <w:tc>
          <w:tcPr>
            <w:tcW w:w="2311" w:type="dxa"/>
          </w:tcPr>
          <w:p w14:paraId="58A1CACE" w14:textId="77777777" w:rsidR="005956F0" w:rsidRDefault="005956F0"/>
        </w:tc>
        <w:tc>
          <w:tcPr>
            <w:tcW w:w="2311" w:type="dxa"/>
          </w:tcPr>
          <w:p w14:paraId="51EE1AD3" w14:textId="77777777" w:rsidR="005956F0" w:rsidRDefault="005956F0"/>
        </w:tc>
        <w:tc>
          <w:tcPr>
            <w:tcW w:w="2311" w:type="dxa"/>
          </w:tcPr>
          <w:p w14:paraId="3687F043" w14:textId="77777777" w:rsidR="005956F0" w:rsidRDefault="005956F0"/>
        </w:tc>
        <w:tc>
          <w:tcPr>
            <w:tcW w:w="2311" w:type="dxa"/>
          </w:tcPr>
          <w:p w14:paraId="18190B7D" w14:textId="77777777" w:rsidR="005956F0" w:rsidRDefault="005956F0"/>
        </w:tc>
      </w:tr>
    </w:tbl>
    <w:p w14:paraId="31C438FB" w14:textId="77777777" w:rsidR="00C12069" w:rsidRDefault="00C12069"/>
    <w:sectPr w:rsidR="00C12069" w:rsidSect="00A40E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0E2C"/>
    <w:rsid w:val="001D035A"/>
    <w:rsid w:val="005956F0"/>
    <w:rsid w:val="0063751D"/>
    <w:rsid w:val="00A40EE7"/>
    <w:rsid w:val="00BF0E2C"/>
    <w:rsid w:val="00C12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31A72"/>
  <w15:docId w15:val="{D3CF2D2A-D878-4414-974B-CD742E7F8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0E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56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basedOn w:val="Normal"/>
    <w:uiPriority w:val="1"/>
    <w:qFormat/>
    <w:rsid w:val="006375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0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SERKAN DEMİR</cp:lastModifiedBy>
  <cp:revision>4</cp:revision>
  <dcterms:created xsi:type="dcterms:W3CDTF">2022-09-14T18:14:00Z</dcterms:created>
  <dcterms:modified xsi:type="dcterms:W3CDTF">2022-09-16T14:03:00Z</dcterms:modified>
</cp:coreProperties>
</file>