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4ACB8" w14:textId="77777777" w:rsidR="007F159D" w:rsidRPr="003C3CF5" w:rsidRDefault="001D405B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>Adı :……………………………………………</w:t>
      </w:r>
      <w:r w:rsidRPr="001D405B">
        <w:rPr>
          <w:rFonts w:ascii="Comic Sans MS" w:hAnsi="Comic Sans MS"/>
          <w:sz w:val="28"/>
          <w:szCs w:val="28"/>
          <w:lang w:val="tr-TR"/>
        </w:rPr>
        <w:t xml:space="preserve"> </w:t>
      </w:r>
      <w:r>
        <w:rPr>
          <w:rFonts w:ascii="Comic Sans MS" w:hAnsi="Comic Sans MS"/>
          <w:sz w:val="28"/>
          <w:szCs w:val="28"/>
          <w:lang w:val="tr-TR"/>
        </w:rPr>
        <w:t xml:space="preserve">         Soyadı:……………………………………………</w:t>
      </w:r>
    </w:p>
    <w:p w14:paraId="13C2E191" w14:textId="77777777" w:rsidR="009333FE" w:rsidRPr="003C3CF5" w:rsidRDefault="00E07D26" w:rsidP="00E07D26">
      <w:pPr>
        <w:jc w:val="center"/>
        <w:rPr>
          <w:sz w:val="16"/>
          <w:szCs w:val="16"/>
          <w:lang w:val="tr-TR"/>
        </w:rPr>
      </w:pPr>
      <w:r w:rsidRPr="00E07D26">
        <w:rPr>
          <w:rFonts w:ascii="Kayra Aydin" w:hAnsi="Kayra Aydin"/>
          <w:sz w:val="28"/>
          <w:szCs w:val="28"/>
          <w:lang w:val="tr-TR"/>
        </w:rPr>
        <w:t>HAFTANIN  GÜNLERİ</w:t>
      </w:r>
    </w:p>
    <w:p w14:paraId="36543F88" w14:textId="35D8A47F" w:rsidR="008918A6" w:rsidRDefault="00A703DD" w:rsidP="00EB6D97">
      <w:pPr>
        <w:rPr>
          <w:sz w:val="16"/>
          <w:szCs w:val="16"/>
          <w:lang w:val="tr-TR"/>
        </w:rPr>
      </w:pPr>
      <w:r>
        <w:t xml:space="preserve">                                                                           </w:t>
      </w:r>
    </w:p>
    <w:p w14:paraId="591625A9" w14:textId="77777777" w:rsidR="008918A6" w:rsidRPr="00E07D26" w:rsidRDefault="00E07D26" w:rsidP="008918A6">
      <w:pPr>
        <w:rPr>
          <w:rFonts w:ascii="Kayra Aydin" w:hAnsi="Kayra Aydin"/>
          <w:sz w:val="28"/>
          <w:szCs w:val="28"/>
          <w:lang w:val="tr-TR"/>
        </w:rPr>
      </w:pPr>
      <w:r w:rsidRPr="00E07D26">
        <w:rPr>
          <w:rFonts w:ascii="Kayra Aydin" w:hAnsi="Kayra Aydin"/>
          <w:sz w:val="28"/>
          <w:szCs w:val="28"/>
          <w:lang w:val="tr-TR"/>
        </w:rPr>
        <w:t>Boşlukları  uygun  şekilde  dolduralım.</w:t>
      </w:r>
    </w:p>
    <w:p w14:paraId="41AFBBC1" w14:textId="77777777" w:rsidR="008918A6" w:rsidRDefault="008918A6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1112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1589"/>
        <w:gridCol w:w="1589"/>
        <w:gridCol w:w="1589"/>
        <w:gridCol w:w="1589"/>
        <w:gridCol w:w="1589"/>
        <w:gridCol w:w="1595"/>
      </w:tblGrid>
      <w:tr w:rsidR="003D064F" w:rsidRPr="003D064F" w14:paraId="03AD0EE9" w14:textId="77777777" w:rsidTr="00A401A6">
        <w:trPr>
          <w:trHeight w:val="556"/>
        </w:trPr>
        <w:tc>
          <w:tcPr>
            <w:tcW w:w="11129" w:type="dxa"/>
            <w:gridSpan w:val="7"/>
            <w:vAlign w:val="center"/>
          </w:tcPr>
          <w:p w14:paraId="0DC2C285" w14:textId="77777777" w:rsidR="003D064F" w:rsidRPr="00E07D26" w:rsidRDefault="003D064F" w:rsidP="003D064F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r w:rsidRPr="00E07D26">
              <w:rPr>
                <w:rFonts w:ascii="Kayra Aydin" w:hAnsi="Kayra Aydin"/>
                <w:sz w:val="28"/>
                <w:szCs w:val="28"/>
                <w:lang w:val="tr-TR"/>
              </w:rPr>
              <w:t>HAFTANIN  GÜNLERİ</w:t>
            </w:r>
          </w:p>
        </w:tc>
      </w:tr>
      <w:tr w:rsidR="003D064F" w:rsidRPr="003D064F" w14:paraId="2D8521DE" w14:textId="77777777" w:rsidTr="00A401A6">
        <w:trPr>
          <w:trHeight w:val="556"/>
        </w:trPr>
        <w:tc>
          <w:tcPr>
            <w:tcW w:w="1589" w:type="dxa"/>
            <w:vAlign w:val="center"/>
          </w:tcPr>
          <w:p w14:paraId="2121A2AA" w14:textId="77777777" w:rsidR="003D064F" w:rsidRPr="003D064F" w:rsidRDefault="003D064F" w:rsidP="003D064F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r w:rsidRPr="003D064F">
              <w:rPr>
                <w:rFonts w:ascii="Kayra Aydin" w:hAnsi="Kayra Aydin"/>
                <w:sz w:val="28"/>
                <w:szCs w:val="28"/>
                <w:lang w:val="tr-TR"/>
              </w:rPr>
              <w:t>Pazartesi</w:t>
            </w:r>
          </w:p>
        </w:tc>
        <w:tc>
          <w:tcPr>
            <w:tcW w:w="1589" w:type="dxa"/>
            <w:vAlign w:val="center"/>
          </w:tcPr>
          <w:p w14:paraId="226A1912" w14:textId="77777777" w:rsidR="003D064F" w:rsidRPr="003D064F" w:rsidRDefault="003D064F" w:rsidP="003D064F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r w:rsidRPr="003D064F">
              <w:rPr>
                <w:rFonts w:ascii="Kayra Aydin" w:hAnsi="Kayra Aydin"/>
                <w:sz w:val="28"/>
                <w:szCs w:val="28"/>
                <w:lang w:val="tr-TR"/>
              </w:rPr>
              <w:t xml:space="preserve">Salı </w:t>
            </w:r>
          </w:p>
        </w:tc>
        <w:tc>
          <w:tcPr>
            <w:tcW w:w="1589" w:type="dxa"/>
            <w:vAlign w:val="center"/>
          </w:tcPr>
          <w:p w14:paraId="5B507BB0" w14:textId="77777777" w:rsidR="003D064F" w:rsidRPr="003D064F" w:rsidRDefault="003D064F" w:rsidP="003D064F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r w:rsidRPr="003D064F">
              <w:rPr>
                <w:rFonts w:ascii="Kayra Aydin" w:hAnsi="Kayra Aydin"/>
                <w:sz w:val="28"/>
                <w:szCs w:val="28"/>
                <w:lang w:val="tr-TR"/>
              </w:rPr>
              <w:t xml:space="preserve">Çarşamba </w:t>
            </w:r>
          </w:p>
        </w:tc>
        <w:tc>
          <w:tcPr>
            <w:tcW w:w="1589" w:type="dxa"/>
            <w:vAlign w:val="center"/>
          </w:tcPr>
          <w:p w14:paraId="39A5F8F6" w14:textId="77777777" w:rsidR="003D064F" w:rsidRPr="003D064F" w:rsidRDefault="003D064F" w:rsidP="003D064F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r w:rsidRPr="003D064F">
              <w:rPr>
                <w:rFonts w:ascii="Kayra Aydin" w:hAnsi="Kayra Aydin"/>
                <w:sz w:val="28"/>
                <w:szCs w:val="28"/>
                <w:lang w:val="tr-TR"/>
              </w:rPr>
              <w:t xml:space="preserve">Perşembe </w:t>
            </w:r>
          </w:p>
        </w:tc>
        <w:tc>
          <w:tcPr>
            <w:tcW w:w="1589" w:type="dxa"/>
            <w:vAlign w:val="center"/>
          </w:tcPr>
          <w:p w14:paraId="2F4CD008" w14:textId="77777777" w:rsidR="003D064F" w:rsidRPr="003D064F" w:rsidRDefault="003D064F" w:rsidP="003D064F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r w:rsidRPr="003D064F">
              <w:rPr>
                <w:rFonts w:ascii="Kayra Aydin" w:hAnsi="Kayra Aydin"/>
                <w:sz w:val="28"/>
                <w:szCs w:val="28"/>
                <w:lang w:val="tr-TR"/>
              </w:rPr>
              <w:t xml:space="preserve">Cuma </w:t>
            </w:r>
          </w:p>
        </w:tc>
        <w:tc>
          <w:tcPr>
            <w:tcW w:w="1589" w:type="dxa"/>
            <w:vAlign w:val="center"/>
          </w:tcPr>
          <w:p w14:paraId="30D59481" w14:textId="77777777" w:rsidR="003D064F" w:rsidRPr="003D064F" w:rsidRDefault="003D064F" w:rsidP="003D064F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r w:rsidRPr="003D064F">
              <w:rPr>
                <w:rFonts w:ascii="Kayra Aydin" w:hAnsi="Kayra Aydin"/>
                <w:sz w:val="28"/>
                <w:szCs w:val="28"/>
                <w:lang w:val="tr-TR"/>
              </w:rPr>
              <w:t xml:space="preserve">Cumartesi </w:t>
            </w:r>
          </w:p>
        </w:tc>
        <w:tc>
          <w:tcPr>
            <w:tcW w:w="1595" w:type="dxa"/>
            <w:vAlign w:val="center"/>
          </w:tcPr>
          <w:p w14:paraId="0CAEEB4A" w14:textId="77777777" w:rsidR="003D064F" w:rsidRPr="003D064F" w:rsidRDefault="003D064F" w:rsidP="003D064F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r w:rsidRPr="003D064F">
              <w:rPr>
                <w:rFonts w:ascii="Kayra Aydin" w:hAnsi="Kayra Aydin"/>
                <w:sz w:val="28"/>
                <w:szCs w:val="28"/>
                <w:lang w:val="tr-TR"/>
              </w:rPr>
              <w:t xml:space="preserve">Pazar </w:t>
            </w:r>
          </w:p>
        </w:tc>
      </w:tr>
      <w:tr w:rsidR="00A401A6" w:rsidRPr="003D064F" w14:paraId="6A64835F" w14:textId="77777777" w:rsidTr="00F65B9B">
        <w:trPr>
          <w:trHeight w:val="516"/>
        </w:trPr>
        <w:tc>
          <w:tcPr>
            <w:tcW w:w="1589" w:type="dxa"/>
            <w:vAlign w:val="center"/>
          </w:tcPr>
          <w:p w14:paraId="67710D06" w14:textId="77777777" w:rsidR="00A401A6" w:rsidRPr="00A401A6" w:rsidRDefault="00A401A6" w:rsidP="00A401A6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1589" w:type="dxa"/>
            <w:vAlign w:val="center"/>
          </w:tcPr>
          <w:p w14:paraId="770D950A" w14:textId="77777777" w:rsidR="00A401A6" w:rsidRPr="003D064F" w:rsidRDefault="00A401A6" w:rsidP="00440325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r w:rsidRPr="003D064F">
              <w:rPr>
                <w:rFonts w:ascii="Kayra Aydin" w:hAnsi="Kayra Aydin"/>
                <w:sz w:val="28"/>
                <w:szCs w:val="28"/>
                <w:lang w:val="tr-TR"/>
              </w:rPr>
              <w:t xml:space="preserve">Salı </w:t>
            </w:r>
          </w:p>
        </w:tc>
        <w:tc>
          <w:tcPr>
            <w:tcW w:w="1589" w:type="dxa"/>
            <w:vAlign w:val="center"/>
          </w:tcPr>
          <w:p w14:paraId="5F1B961E" w14:textId="77777777" w:rsidR="00A401A6" w:rsidRPr="00A401A6" w:rsidRDefault="00A401A6" w:rsidP="00440325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1589" w:type="dxa"/>
            <w:vAlign w:val="center"/>
          </w:tcPr>
          <w:p w14:paraId="405AF5E8" w14:textId="77777777" w:rsidR="00A401A6" w:rsidRPr="003D064F" w:rsidRDefault="00A401A6" w:rsidP="00440325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r w:rsidRPr="003D064F">
              <w:rPr>
                <w:rFonts w:ascii="Kayra Aydin" w:hAnsi="Kayra Aydin"/>
                <w:sz w:val="28"/>
                <w:szCs w:val="28"/>
                <w:lang w:val="tr-TR"/>
              </w:rPr>
              <w:t xml:space="preserve">Perşembe </w:t>
            </w:r>
          </w:p>
        </w:tc>
        <w:tc>
          <w:tcPr>
            <w:tcW w:w="1589" w:type="dxa"/>
            <w:vAlign w:val="center"/>
          </w:tcPr>
          <w:p w14:paraId="7C98AC87" w14:textId="77777777" w:rsidR="00A401A6" w:rsidRPr="00A401A6" w:rsidRDefault="00A401A6" w:rsidP="00440325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1589" w:type="dxa"/>
            <w:vAlign w:val="center"/>
          </w:tcPr>
          <w:p w14:paraId="081FC2CA" w14:textId="77777777" w:rsidR="00A401A6" w:rsidRPr="003D064F" w:rsidRDefault="00A401A6" w:rsidP="00440325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r w:rsidRPr="003D064F">
              <w:rPr>
                <w:rFonts w:ascii="Kayra Aydin" w:hAnsi="Kayra Aydin"/>
                <w:sz w:val="28"/>
                <w:szCs w:val="28"/>
                <w:lang w:val="tr-TR"/>
              </w:rPr>
              <w:t xml:space="preserve">Cumartesi </w:t>
            </w:r>
          </w:p>
        </w:tc>
        <w:tc>
          <w:tcPr>
            <w:tcW w:w="1595" w:type="dxa"/>
            <w:vAlign w:val="bottom"/>
          </w:tcPr>
          <w:p w14:paraId="458069B8" w14:textId="77777777" w:rsidR="00A401A6" w:rsidRPr="00A401A6" w:rsidRDefault="00A401A6" w:rsidP="00440325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</w:tr>
      <w:tr w:rsidR="00A401A6" w:rsidRPr="003D064F" w14:paraId="625E6F77" w14:textId="77777777" w:rsidTr="006708FF">
        <w:trPr>
          <w:trHeight w:val="556"/>
        </w:trPr>
        <w:tc>
          <w:tcPr>
            <w:tcW w:w="1589" w:type="dxa"/>
            <w:vAlign w:val="center"/>
          </w:tcPr>
          <w:p w14:paraId="2D10B0F3" w14:textId="77777777" w:rsidR="00A401A6" w:rsidRPr="003D064F" w:rsidRDefault="00A401A6" w:rsidP="00440325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r w:rsidRPr="003D064F">
              <w:rPr>
                <w:rFonts w:ascii="Kayra Aydin" w:hAnsi="Kayra Aydin"/>
                <w:sz w:val="28"/>
                <w:szCs w:val="28"/>
                <w:lang w:val="tr-TR"/>
              </w:rPr>
              <w:t>Pazartesi</w:t>
            </w:r>
          </w:p>
        </w:tc>
        <w:tc>
          <w:tcPr>
            <w:tcW w:w="1589" w:type="dxa"/>
            <w:vAlign w:val="center"/>
          </w:tcPr>
          <w:p w14:paraId="74612128" w14:textId="77777777" w:rsidR="00A401A6" w:rsidRPr="00A401A6" w:rsidRDefault="00A401A6" w:rsidP="00440325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1589" w:type="dxa"/>
            <w:vAlign w:val="center"/>
          </w:tcPr>
          <w:p w14:paraId="4D41F54A" w14:textId="77777777" w:rsidR="00A401A6" w:rsidRPr="003D064F" w:rsidRDefault="00A401A6" w:rsidP="00440325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r w:rsidRPr="003D064F">
              <w:rPr>
                <w:rFonts w:ascii="Kayra Aydin" w:hAnsi="Kayra Aydin"/>
                <w:sz w:val="28"/>
                <w:szCs w:val="28"/>
                <w:lang w:val="tr-TR"/>
              </w:rPr>
              <w:t xml:space="preserve">Çarşamba </w:t>
            </w:r>
          </w:p>
        </w:tc>
        <w:tc>
          <w:tcPr>
            <w:tcW w:w="1589" w:type="dxa"/>
            <w:vAlign w:val="center"/>
          </w:tcPr>
          <w:p w14:paraId="766BF82A" w14:textId="77777777" w:rsidR="00A401A6" w:rsidRPr="00A401A6" w:rsidRDefault="00A401A6" w:rsidP="00440325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1589" w:type="dxa"/>
            <w:vAlign w:val="center"/>
          </w:tcPr>
          <w:p w14:paraId="271C4CC2" w14:textId="77777777" w:rsidR="00A401A6" w:rsidRPr="003D064F" w:rsidRDefault="00A401A6" w:rsidP="00440325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r w:rsidRPr="003D064F">
              <w:rPr>
                <w:rFonts w:ascii="Kayra Aydin" w:hAnsi="Kayra Aydin"/>
                <w:sz w:val="28"/>
                <w:szCs w:val="28"/>
                <w:lang w:val="tr-TR"/>
              </w:rPr>
              <w:t xml:space="preserve">Cuma </w:t>
            </w:r>
          </w:p>
        </w:tc>
        <w:tc>
          <w:tcPr>
            <w:tcW w:w="1589" w:type="dxa"/>
            <w:vAlign w:val="center"/>
          </w:tcPr>
          <w:p w14:paraId="03B97EBB" w14:textId="77777777" w:rsidR="00A401A6" w:rsidRPr="00A401A6" w:rsidRDefault="00A401A6" w:rsidP="00440325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1595" w:type="dxa"/>
            <w:vAlign w:val="center"/>
          </w:tcPr>
          <w:p w14:paraId="7E3F6DA6" w14:textId="77777777" w:rsidR="00A401A6" w:rsidRPr="003D064F" w:rsidRDefault="00A401A6" w:rsidP="00440325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r w:rsidRPr="003D064F">
              <w:rPr>
                <w:rFonts w:ascii="Kayra Aydin" w:hAnsi="Kayra Aydin"/>
                <w:sz w:val="28"/>
                <w:szCs w:val="28"/>
                <w:lang w:val="tr-TR"/>
              </w:rPr>
              <w:t xml:space="preserve">Pazar </w:t>
            </w:r>
          </w:p>
        </w:tc>
      </w:tr>
      <w:tr w:rsidR="00A401A6" w:rsidRPr="003D064F" w14:paraId="089C4333" w14:textId="77777777" w:rsidTr="00295E34">
        <w:trPr>
          <w:trHeight w:val="556"/>
        </w:trPr>
        <w:tc>
          <w:tcPr>
            <w:tcW w:w="1589" w:type="dxa"/>
            <w:vAlign w:val="center"/>
          </w:tcPr>
          <w:p w14:paraId="5BE7134D" w14:textId="77777777" w:rsidR="00A401A6" w:rsidRPr="00A401A6" w:rsidRDefault="00A401A6" w:rsidP="00440325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1589" w:type="dxa"/>
            <w:vAlign w:val="center"/>
          </w:tcPr>
          <w:p w14:paraId="4ADC6077" w14:textId="77777777" w:rsidR="00A401A6" w:rsidRPr="00A401A6" w:rsidRDefault="00A401A6" w:rsidP="00440325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1589" w:type="dxa"/>
            <w:vAlign w:val="center"/>
          </w:tcPr>
          <w:p w14:paraId="036D99DD" w14:textId="77777777" w:rsidR="00A401A6" w:rsidRPr="00A401A6" w:rsidRDefault="00A401A6" w:rsidP="00440325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1589" w:type="dxa"/>
            <w:vAlign w:val="center"/>
          </w:tcPr>
          <w:p w14:paraId="1EB46497" w14:textId="77777777" w:rsidR="00A401A6" w:rsidRPr="003D064F" w:rsidRDefault="00A401A6" w:rsidP="00440325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r w:rsidRPr="003D064F">
              <w:rPr>
                <w:rFonts w:ascii="Kayra Aydin" w:hAnsi="Kayra Aydin"/>
                <w:sz w:val="28"/>
                <w:szCs w:val="28"/>
                <w:lang w:val="tr-TR"/>
              </w:rPr>
              <w:t xml:space="preserve">Perşembe </w:t>
            </w:r>
          </w:p>
        </w:tc>
        <w:tc>
          <w:tcPr>
            <w:tcW w:w="1589" w:type="dxa"/>
            <w:vAlign w:val="center"/>
          </w:tcPr>
          <w:p w14:paraId="0983BC44" w14:textId="77777777" w:rsidR="00A401A6" w:rsidRPr="00A401A6" w:rsidRDefault="00A401A6" w:rsidP="00440325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1589" w:type="dxa"/>
            <w:vAlign w:val="center"/>
          </w:tcPr>
          <w:p w14:paraId="1DDA3427" w14:textId="77777777" w:rsidR="00A401A6" w:rsidRPr="00A401A6" w:rsidRDefault="00A401A6" w:rsidP="00440325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1595" w:type="dxa"/>
            <w:vAlign w:val="center"/>
          </w:tcPr>
          <w:p w14:paraId="570F7F87" w14:textId="77777777" w:rsidR="00A401A6" w:rsidRPr="00A401A6" w:rsidRDefault="00A401A6" w:rsidP="00440325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</w:tr>
      <w:tr w:rsidR="00B17150" w:rsidRPr="003D064F" w14:paraId="51CE2507" w14:textId="77777777" w:rsidTr="00840572">
        <w:trPr>
          <w:trHeight w:val="556"/>
        </w:trPr>
        <w:tc>
          <w:tcPr>
            <w:tcW w:w="1589" w:type="dxa"/>
            <w:vAlign w:val="center"/>
          </w:tcPr>
          <w:p w14:paraId="6DCAB73E" w14:textId="77777777" w:rsidR="00B17150" w:rsidRPr="003D064F" w:rsidRDefault="00B17150" w:rsidP="00440325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r w:rsidRPr="003D064F">
              <w:rPr>
                <w:rFonts w:ascii="Kayra Aydin" w:hAnsi="Kayra Aydin"/>
                <w:sz w:val="28"/>
                <w:szCs w:val="28"/>
                <w:lang w:val="tr-TR"/>
              </w:rPr>
              <w:t>Pazartesi</w:t>
            </w:r>
          </w:p>
        </w:tc>
        <w:tc>
          <w:tcPr>
            <w:tcW w:w="1589" w:type="dxa"/>
            <w:vAlign w:val="center"/>
          </w:tcPr>
          <w:p w14:paraId="14E4BCD0" w14:textId="77777777" w:rsidR="00B17150" w:rsidRPr="00A401A6" w:rsidRDefault="00B17150" w:rsidP="00440325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1589" w:type="dxa"/>
            <w:vAlign w:val="center"/>
          </w:tcPr>
          <w:p w14:paraId="262C31A2" w14:textId="77777777" w:rsidR="00B17150" w:rsidRPr="00A401A6" w:rsidRDefault="00B17150" w:rsidP="00440325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1589" w:type="dxa"/>
            <w:vAlign w:val="center"/>
          </w:tcPr>
          <w:p w14:paraId="0878E4ED" w14:textId="77777777" w:rsidR="00B17150" w:rsidRPr="00A401A6" w:rsidRDefault="00B17150" w:rsidP="00440325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1589" w:type="dxa"/>
            <w:vAlign w:val="center"/>
          </w:tcPr>
          <w:p w14:paraId="20F3201B" w14:textId="77777777" w:rsidR="00B17150" w:rsidRPr="00A401A6" w:rsidRDefault="00B17150" w:rsidP="00440325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1589" w:type="dxa"/>
            <w:vAlign w:val="center"/>
          </w:tcPr>
          <w:p w14:paraId="2A2374A4" w14:textId="77777777" w:rsidR="00B17150" w:rsidRPr="003D064F" w:rsidRDefault="00B17150" w:rsidP="00440325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r w:rsidRPr="003D064F">
              <w:rPr>
                <w:rFonts w:ascii="Kayra Aydin" w:hAnsi="Kayra Aydin"/>
                <w:sz w:val="28"/>
                <w:szCs w:val="28"/>
                <w:lang w:val="tr-TR"/>
              </w:rPr>
              <w:t xml:space="preserve">Cumartesi </w:t>
            </w:r>
          </w:p>
        </w:tc>
        <w:tc>
          <w:tcPr>
            <w:tcW w:w="1595" w:type="dxa"/>
            <w:vAlign w:val="center"/>
          </w:tcPr>
          <w:p w14:paraId="2D3E8056" w14:textId="77777777" w:rsidR="00B17150" w:rsidRPr="00A401A6" w:rsidRDefault="00B17150" w:rsidP="00440325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</w:tr>
      <w:tr w:rsidR="00A401A6" w:rsidRPr="003D064F" w14:paraId="1F19C188" w14:textId="77777777" w:rsidTr="00A401A6">
        <w:trPr>
          <w:trHeight w:val="556"/>
        </w:trPr>
        <w:tc>
          <w:tcPr>
            <w:tcW w:w="1589" w:type="dxa"/>
            <w:vAlign w:val="center"/>
          </w:tcPr>
          <w:p w14:paraId="6C6F69D0" w14:textId="77777777" w:rsidR="00A401A6" w:rsidRPr="00A401A6" w:rsidRDefault="00A401A6" w:rsidP="00440325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1589" w:type="dxa"/>
            <w:vAlign w:val="center"/>
          </w:tcPr>
          <w:p w14:paraId="093B3C77" w14:textId="77777777" w:rsidR="00A401A6" w:rsidRPr="003D064F" w:rsidRDefault="00A401A6" w:rsidP="00440325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r w:rsidRPr="003D064F">
              <w:rPr>
                <w:rFonts w:ascii="Kayra Aydin" w:hAnsi="Kayra Aydin"/>
                <w:sz w:val="28"/>
                <w:szCs w:val="28"/>
                <w:lang w:val="tr-TR"/>
              </w:rPr>
              <w:t xml:space="preserve">Salı </w:t>
            </w:r>
          </w:p>
        </w:tc>
        <w:tc>
          <w:tcPr>
            <w:tcW w:w="1589" w:type="dxa"/>
            <w:vAlign w:val="center"/>
          </w:tcPr>
          <w:p w14:paraId="408B43EC" w14:textId="77777777" w:rsidR="00A401A6" w:rsidRPr="00A401A6" w:rsidRDefault="00A401A6" w:rsidP="00440325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1589" w:type="dxa"/>
            <w:vAlign w:val="center"/>
          </w:tcPr>
          <w:p w14:paraId="39B99265" w14:textId="77777777" w:rsidR="00A401A6" w:rsidRPr="00A401A6" w:rsidRDefault="00A401A6" w:rsidP="00440325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1589" w:type="dxa"/>
            <w:vAlign w:val="center"/>
          </w:tcPr>
          <w:p w14:paraId="1F32087B" w14:textId="77777777" w:rsidR="00A401A6" w:rsidRPr="00A401A6" w:rsidRDefault="00A401A6" w:rsidP="00440325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1589" w:type="dxa"/>
            <w:vAlign w:val="center"/>
          </w:tcPr>
          <w:p w14:paraId="5D7C1DB7" w14:textId="77777777" w:rsidR="00A401A6" w:rsidRPr="00A401A6" w:rsidRDefault="00A401A6" w:rsidP="00440325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1595" w:type="dxa"/>
            <w:vAlign w:val="center"/>
          </w:tcPr>
          <w:p w14:paraId="7D8CD6CF" w14:textId="77777777" w:rsidR="00A401A6" w:rsidRPr="00A401A6" w:rsidRDefault="00A401A6" w:rsidP="00440325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</w:tr>
      <w:tr w:rsidR="00A401A6" w:rsidRPr="003D064F" w14:paraId="56F9791A" w14:textId="77777777" w:rsidTr="00A401A6">
        <w:trPr>
          <w:trHeight w:val="556"/>
        </w:trPr>
        <w:tc>
          <w:tcPr>
            <w:tcW w:w="1589" w:type="dxa"/>
            <w:vAlign w:val="center"/>
          </w:tcPr>
          <w:p w14:paraId="3A223B79" w14:textId="77777777" w:rsidR="00A401A6" w:rsidRPr="00A401A6" w:rsidRDefault="00A401A6" w:rsidP="00440325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1589" w:type="dxa"/>
            <w:vAlign w:val="center"/>
          </w:tcPr>
          <w:p w14:paraId="4E506C38" w14:textId="77777777" w:rsidR="00A401A6" w:rsidRPr="00A401A6" w:rsidRDefault="00A401A6" w:rsidP="00440325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1589" w:type="dxa"/>
            <w:vAlign w:val="center"/>
          </w:tcPr>
          <w:p w14:paraId="7E548352" w14:textId="77777777" w:rsidR="00A401A6" w:rsidRPr="00A401A6" w:rsidRDefault="00A401A6" w:rsidP="00440325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1589" w:type="dxa"/>
            <w:vAlign w:val="center"/>
          </w:tcPr>
          <w:p w14:paraId="0B3EDEF9" w14:textId="77777777" w:rsidR="00A401A6" w:rsidRPr="00A401A6" w:rsidRDefault="00A401A6" w:rsidP="00440325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1589" w:type="dxa"/>
            <w:vAlign w:val="center"/>
          </w:tcPr>
          <w:p w14:paraId="05FCA571" w14:textId="77777777" w:rsidR="00A401A6" w:rsidRPr="00A401A6" w:rsidRDefault="00A401A6" w:rsidP="00440325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1589" w:type="dxa"/>
            <w:vAlign w:val="center"/>
          </w:tcPr>
          <w:p w14:paraId="48638F41" w14:textId="77777777" w:rsidR="00A401A6" w:rsidRPr="00A401A6" w:rsidRDefault="00A401A6" w:rsidP="00440325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1595" w:type="dxa"/>
            <w:vAlign w:val="center"/>
          </w:tcPr>
          <w:p w14:paraId="2E7B9B16" w14:textId="77777777" w:rsidR="00A401A6" w:rsidRPr="00A401A6" w:rsidRDefault="00A401A6" w:rsidP="00440325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</w:tr>
      <w:tr w:rsidR="00A401A6" w:rsidRPr="003D064F" w14:paraId="5F838ABF" w14:textId="77777777" w:rsidTr="00A401A6">
        <w:trPr>
          <w:trHeight w:val="556"/>
        </w:trPr>
        <w:tc>
          <w:tcPr>
            <w:tcW w:w="1589" w:type="dxa"/>
            <w:vAlign w:val="center"/>
          </w:tcPr>
          <w:p w14:paraId="3BA7B9AE" w14:textId="77777777" w:rsidR="00A401A6" w:rsidRPr="00A401A6" w:rsidRDefault="00A401A6" w:rsidP="00440325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1589" w:type="dxa"/>
            <w:vAlign w:val="center"/>
          </w:tcPr>
          <w:p w14:paraId="2C8B1CE2" w14:textId="77777777" w:rsidR="00A401A6" w:rsidRPr="00A401A6" w:rsidRDefault="00A401A6" w:rsidP="00440325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1589" w:type="dxa"/>
            <w:vAlign w:val="center"/>
          </w:tcPr>
          <w:p w14:paraId="6FDFC751" w14:textId="77777777" w:rsidR="00A401A6" w:rsidRPr="00A401A6" w:rsidRDefault="00A401A6" w:rsidP="00440325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1589" w:type="dxa"/>
            <w:vAlign w:val="center"/>
          </w:tcPr>
          <w:p w14:paraId="76EE579F" w14:textId="77777777" w:rsidR="00A401A6" w:rsidRPr="00A401A6" w:rsidRDefault="00A401A6" w:rsidP="00440325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1589" w:type="dxa"/>
            <w:vAlign w:val="center"/>
          </w:tcPr>
          <w:p w14:paraId="30A46FDD" w14:textId="77777777" w:rsidR="00A401A6" w:rsidRPr="00A401A6" w:rsidRDefault="00A401A6" w:rsidP="00440325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1589" w:type="dxa"/>
            <w:vAlign w:val="center"/>
          </w:tcPr>
          <w:p w14:paraId="2F6449ED" w14:textId="77777777" w:rsidR="00A401A6" w:rsidRPr="00A401A6" w:rsidRDefault="00A401A6" w:rsidP="00440325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1595" w:type="dxa"/>
            <w:vAlign w:val="center"/>
          </w:tcPr>
          <w:p w14:paraId="3574DE5E" w14:textId="77777777" w:rsidR="00A401A6" w:rsidRPr="00A401A6" w:rsidRDefault="00A401A6" w:rsidP="00440325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 w:rsidRPr="00A401A6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</w:tr>
    </w:tbl>
    <w:p w14:paraId="546EAFFB" w14:textId="77777777" w:rsidR="00A401A6" w:rsidRDefault="00A401A6" w:rsidP="008918A6">
      <w:pPr>
        <w:rPr>
          <w:sz w:val="16"/>
          <w:szCs w:val="16"/>
          <w:lang w:val="tr-TR"/>
        </w:rPr>
      </w:pPr>
    </w:p>
    <w:p w14:paraId="35620DEB" w14:textId="77777777" w:rsidR="00A401A6" w:rsidRDefault="00A401A6" w:rsidP="00A401A6">
      <w:pPr>
        <w:rPr>
          <w:sz w:val="16"/>
          <w:szCs w:val="16"/>
          <w:lang w:val="tr-TR"/>
        </w:rPr>
      </w:pPr>
    </w:p>
    <w:p w14:paraId="0DBCD321" w14:textId="77777777" w:rsidR="00A401A6" w:rsidRDefault="00E07D26" w:rsidP="00E07D26">
      <w:pPr>
        <w:jc w:val="center"/>
        <w:rPr>
          <w:rFonts w:ascii="Kayra Aydin" w:hAnsi="Kayra Aydin"/>
          <w:sz w:val="32"/>
          <w:szCs w:val="32"/>
          <w:lang w:val="tr-TR"/>
        </w:rPr>
      </w:pPr>
      <w:r w:rsidRPr="00E07D26">
        <w:rPr>
          <w:rFonts w:ascii="Kayra Aydin" w:hAnsi="Kayra Aydin"/>
          <w:sz w:val="32"/>
          <w:szCs w:val="32"/>
          <w:lang w:val="tr-TR"/>
        </w:rPr>
        <w:t>DÜN</w:t>
      </w:r>
      <w:r>
        <w:rPr>
          <w:rFonts w:ascii="Kayra Aydin" w:hAnsi="Kayra Aydin"/>
          <w:sz w:val="32"/>
          <w:szCs w:val="32"/>
          <w:lang w:val="tr-TR"/>
        </w:rPr>
        <w:t>,</w:t>
      </w:r>
      <w:r w:rsidRPr="00E07D26">
        <w:rPr>
          <w:rFonts w:ascii="Kayra Aydin" w:hAnsi="Kayra Aydin"/>
          <w:sz w:val="32"/>
          <w:szCs w:val="32"/>
          <w:lang w:val="tr-TR"/>
        </w:rPr>
        <w:t xml:space="preserve">  BUGÜN</w:t>
      </w:r>
      <w:r>
        <w:rPr>
          <w:rFonts w:ascii="Kayra Aydin" w:hAnsi="Kayra Aydin"/>
          <w:sz w:val="32"/>
          <w:szCs w:val="32"/>
          <w:lang w:val="tr-TR"/>
        </w:rPr>
        <w:t>,</w:t>
      </w:r>
      <w:r w:rsidRPr="00E07D26">
        <w:rPr>
          <w:rFonts w:ascii="Kayra Aydin" w:hAnsi="Kayra Aydin"/>
          <w:sz w:val="32"/>
          <w:szCs w:val="32"/>
          <w:lang w:val="tr-TR"/>
        </w:rPr>
        <w:t xml:space="preserve">  YARIN</w:t>
      </w:r>
    </w:p>
    <w:p w14:paraId="1FFC5BE7" w14:textId="77777777" w:rsidR="00E07D26" w:rsidRPr="00E07D26" w:rsidRDefault="00E07D26" w:rsidP="00E07D26">
      <w:pPr>
        <w:jc w:val="center"/>
        <w:rPr>
          <w:rFonts w:ascii="Kayra Aydin" w:hAnsi="Kayra Aydin"/>
          <w:sz w:val="16"/>
          <w:szCs w:val="16"/>
          <w:lang w:val="tr-TR"/>
        </w:rPr>
      </w:pPr>
    </w:p>
    <w:p w14:paraId="2F5E6843" w14:textId="77777777" w:rsidR="00A401A6" w:rsidRPr="00A401A6" w:rsidRDefault="008D2190" w:rsidP="00A401A6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 w14:anchorId="055B2D9F">
          <v:rect id="_x0000_s1029" style="position:absolute;margin-left:286.5pt;margin-top:3.05pt;width:256.5pt;height:63.75pt;z-index:251659264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652"/>
                    <w:gridCol w:w="1652"/>
                    <w:gridCol w:w="1652"/>
                  </w:tblGrid>
                  <w:tr w:rsidR="00A401A6" w14:paraId="778CDD3E" w14:textId="77777777" w:rsidTr="00A401A6">
                    <w:trPr>
                      <w:trHeight w:val="416"/>
                    </w:trPr>
                    <w:tc>
                      <w:tcPr>
                        <w:tcW w:w="1652" w:type="dxa"/>
                        <w:vAlign w:val="center"/>
                      </w:tcPr>
                      <w:p w14:paraId="06FBFCF0" w14:textId="77777777" w:rsidR="00A401A6" w:rsidRPr="00A401A6" w:rsidRDefault="00A401A6" w:rsidP="00A401A6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A401A6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Dün </w:t>
                        </w:r>
                      </w:p>
                    </w:tc>
                    <w:tc>
                      <w:tcPr>
                        <w:tcW w:w="1652" w:type="dxa"/>
                        <w:vAlign w:val="center"/>
                      </w:tcPr>
                      <w:p w14:paraId="0C233B89" w14:textId="77777777" w:rsidR="00A401A6" w:rsidRPr="00A401A6" w:rsidRDefault="00A401A6" w:rsidP="00A401A6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A401A6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Bugün </w:t>
                        </w:r>
                      </w:p>
                    </w:tc>
                    <w:tc>
                      <w:tcPr>
                        <w:tcW w:w="1652" w:type="dxa"/>
                        <w:vAlign w:val="center"/>
                      </w:tcPr>
                      <w:p w14:paraId="3EAFC106" w14:textId="77777777" w:rsidR="00A401A6" w:rsidRPr="00A401A6" w:rsidRDefault="00A401A6" w:rsidP="00A401A6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A401A6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Yarın </w:t>
                        </w:r>
                      </w:p>
                    </w:tc>
                  </w:tr>
                  <w:tr w:rsidR="00E07D26" w14:paraId="048D92BA" w14:textId="77777777" w:rsidTr="00A401A6">
                    <w:trPr>
                      <w:trHeight w:val="587"/>
                    </w:trPr>
                    <w:tc>
                      <w:tcPr>
                        <w:tcW w:w="1652" w:type="dxa"/>
                        <w:vAlign w:val="center"/>
                      </w:tcPr>
                      <w:p w14:paraId="72107A19" w14:textId="77777777" w:rsidR="00E07D26" w:rsidRPr="00A401A6" w:rsidRDefault="00E07D26" w:rsidP="0044032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</w:pPr>
                        <w:r w:rsidRPr="00A401A6"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  <w:t>…………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  <w:t>………</w:t>
                        </w:r>
                        <w:r w:rsidRPr="00A401A6"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1652" w:type="dxa"/>
                        <w:vAlign w:val="center"/>
                      </w:tcPr>
                      <w:p w14:paraId="7D29048B" w14:textId="77777777" w:rsidR="00E07D26" w:rsidRPr="00E07D26" w:rsidRDefault="00E07D26" w:rsidP="00440325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E07D26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 xml:space="preserve">Cuma </w:t>
                        </w:r>
                      </w:p>
                    </w:tc>
                    <w:tc>
                      <w:tcPr>
                        <w:tcW w:w="1652" w:type="dxa"/>
                        <w:vAlign w:val="center"/>
                      </w:tcPr>
                      <w:p w14:paraId="29A04541" w14:textId="77777777" w:rsidR="00E07D26" w:rsidRPr="00A401A6" w:rsidRDefault="00E07D26" w:rsidP="0044032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</w:pPr>
                        <w:r w:rsidRPr="00A401A6"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  <w:t>…………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  <w:t>………</w:t>
                        </w:r>
                        <w:r w:rsidRPr="00A401A6"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</w:tr>
                </w:tbl>
                <w:p w14:paraId="4642A151" w14:textId="77777777" w:rsidR="00A401A6" w:rsidRDefault="00A401A6" w:rsidP="00A401A6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 w14:anchorId="15F1DCB8">
          <v:rect id="_x0000_s1028" style="position:absolute;margin-left:1.5pt;margin-top:3.05pt;width:256.5pt;height:63.75pt;z-index:251658240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652"/>
                    <w:gridCol w:w="1652"/>
                    <w:gridCol w:w="1652"/>
                  </w:tblGrid>
                  <w:tr w:rsidR="00A401A6" w14:paraId="3D490EC8" w14:textId="77777777" w:rsidTr="00A401A6">
                    <w:trPr>
                      <w:trHeight w:val="416"/>
                    </w:trPr>
                    <w:tc>
                      <w:tcPr>
                        <w:tcW w:w="1652" w:type="dxa"/>
                        <w:vAlign w:val="center"/>
                      </w:tcPr>
                      <w:p w14:paraId="23B54B11" w14:textId="77777777" w:rsidR="00A401A6" w:rsidRPr="00A401A6" w:rsidRDefault="00A401A6" w:rsidP="00A401A6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A401A6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Dün </w:t>
                        </w:r>
                      </w:p>
                    </w:tc>
                    <w:tc>
                      <w:tcPr>
                        <w:tcW w:w="1652" w:type="dxa"/>
                        <w:vAlign w:val="center"/>
                      </w:tcPr>
                      <w:p w14:paraId="7D0D8864" w14:textId="77777777" w:rsidR="00A401A6" w:rsidRPr="00A401A6" w:rsidRDefault="00A401A6" w:rsidP="00A401A6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A401A6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Bugün </w:t>
                        </w:r>
                      </w:p>
                    </w:tc>
                    <w:tc>
                      <w:tcPr>
                        <w:tcW w:w="1652" w:type="dxa"/>
                        <w:vAlign w:val="center"/>
                      </w:tcPr>
                      <w:p w14:paraId="0B364D88" w14:textId="77777777" w:rsidR="00A401A6" w:rsidRPr="00A401A6" w:rsidRDefault="00A401A6" w:rsidP="00A401A6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A401A6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Yarın </w:t>
                        </w:r>
                      </w:p>
                    </w:tc>
                  </w:tr>
                  <w:tr w:rsidR="00A401A6" w14:paraId="3A58AAA2" w14:textId="77777777" w:rsidTr="00A401A6">
                    <w:trPr>
                      <w:trHeight w:val="587"/>
                    </w:trPr>
                    <w:tc>
                      <w:tcPr>
                        <w:tcW w:w="1652" w:type="dxa"/>
                        <w:vAlign w:val="center"/>
                      </w:tcPr>
                      <w:p w14:paraId="36C8E739" w14:textId="77777777" w:rsidR="00A401A6" w:rsidRPr="00A401A6" w:rsidRDefault="00A401A6" w:rsidP="0044032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</w:pPr>
                        <w:r w:rsidRPr="00A401A6"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  <w:t>…………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  <w:t>………</w:t>
                        </w:r>
                        <w:r w:rsidRPr="00A401A6"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1652" w:type="dxa"/>
                        <w:vAlign w:val="center"/>
                      </w:tcPr>
                      <w:p w14:paraId="545B4402" w14:textId="77777777" w:rsidR="00A401A6" w:rsidRPr="00E07D26" w:rsidRDefault="00A401A6" w:rsidP="00440325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 w:rsidRPr="00E07D26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Perşembe</w:t>
                        </w:r>
                      </w:p>
                    </w:tc>
                    <w:tc>
                      <w:tcPr>
                        <w:tcW w:w="1652" w:type="dxa"/>
                        <w:vAlign w:val="center"/>
                      </w:tcPr>
                      <w:p w14:paraId="4C4CD372" w14:textId="77777777" w:rsidR="00A401A6" w:rsidRPr="00A401A6" w:rsidRDefault="00A401A6" w:rsidP="0044032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</w:pPr>
                        <w:r w:rsidRPr="00A401A6"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  <w:t>…………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  <w:t>………</w:t>
                        </w:r>
                        <w:r w:rsidRPr="00A401A6"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</w:tr>
                </w:tbl>
                <w:p w14:paraId="7696EA1B" w14:textId="77777777" w:rsidR="00A401A6" w:rsidRDefault="00A401A6"/>
              </w:txbxContent>
            </v:textbox>
          </v:rect>
        </w:pict>
      </w:r>
    </w:p>
    <w:p w14:paraId="53D2A6C8" w14:textId="77777777" w:rsidR="00A401A6" w:rsidRDefault="00A401A6" w:rsidP="00A401A6">
      <w:pPr>
        <w:rPr>
          <w:sz w:val="16"/>
          <w:szCs w:val="16"/>
          <w:lang w:val="tr-TR"/>
        </w:rPr>
      </w:pPr>
    </w:p>
    <w:p w14:paraId="53553BB2" w14:textId="77777777" w:rsidR="00E07D26" w:rsidRDefault="00E07D26" w:rsidP="00A401A6">
      <w:pPr>
        <w:ind w:firstLine="708"/>
        <w:rPr>
          <w:sz w:val="16"/>
          <w:szCs w:val="16"/>
          <w:lang w:val="tr-TR"/>
        </w:rPr>
      </w:pPr>
    </w:p>
    <w:p w14:paraId="07DFEADE" w14:textId="77777777" w:rsidR="00E07D26" w:rsidRPr="00E07D26" w:rsidRDefault="00E07D26" w:rsidP="00E07D26">
      <w:pPr>
        <w:rPr>
          <w:sz w:val="16"/>
          <w:szCs w:val="16"/>
          <w:lang w:val="tr-TR"/>
        </w:rPr>
      </w:pPr>
    </w:p>
    <w:p w14:paraId="3441F9E7" w14:textId="77777777" w:rsidR="00E07D26" w:rsidRPr="00E07D26" w:rsidRDefault="00E07D26" w:rsidP="00E07D26">
      <w:pPr>
        <w:rPr>
          <w:sz w:val="16"/>
          <w:szCs w:val="16"/>
          <w:lang w:val="tr-TR"/>
        </w:rPr>
      </w:pPr>
    </w:p>
    <w:p w14:paraId="621CCFAF" w14:textId="77777777" w:rsidR="00E07D26" w:rsidRPr="00E07D26" w:rsidRDefault="00E07D26" w:rsidP="00E07D26">
      <w:pPr>
        <w:rPr>
          <w:sz w:val="16"/>
          <w:szCs w:val="16"/>
          <w:lang w:val="tr-TR"/>
        </w:rPr>
      </w:pPr>
    </w:p>
    <w:p w14:paraId="06585255" w14:textId="77777777" w:rsidR="005825F4" w:rsidRPr="00E07D26" w:rsidRDefault="008D2190" w:rsidP="00E07D26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 w14:anchorId="7AAD3BE8">
          <v:rect id="_x0000_s1033" style="position:absolute;margin-left:4.9pt;margin-top:185.9pt;width:256.5pt;height:63.75pt;z-index:251663360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652"/>
                    <w:gridCol w:w="1652"/>
                    <w:gridCol w:w="1652"/>
                  </w:tblGrid>
                  <w:tr w:rsidR="00E07D26" w14:paraId="7DABFEE1" w14:textId="77777777" w:rsidTr="00A401A6">
                    <w:trPr>
                      <w:trHeight w:val="416"/>
                    </w:trPr>
                    <w:tc>
                      <w:tcPr>
                        <w:tcW w:w="1652" w:type="dxa"/>
                        <w:vAlign w:val="center"/>
                      </w:tcPr>
                      <w:p w14:paraId="13F32A1A" w14:textId="77777777" w:rsidR="00E07D26" w:rsidRPr="00A401A6" w:rsidRDefault="00E07D26" w:rsidP="00A401A6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A401A6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Dün </w:t>
                        </w:r>
                      </w:p>
                    </w:tc>
                    <w:tc>
                      <w:tcPr>
                        <w:tcW w:w="1652" w:type="dxa"/>
                        <w:vAlign w:val="center"/>
                      </w:tcPr>
                      <w:p w14:paraId="72A2D500" w14:textId="77777777" w:rsidR="00E07D26" w:rsidRPr="00A401A6" w:rsidRDefault="00E07D26" w:rsidP="00A401A6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A401A6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Bugün </w:t>
                        </w:r>
                      </w:p>
                    </w:tc>
                    <w:tc>
                      <w:tcPr>
                        <w:tcW w:w="1652" w:type="dxa"/>
                        <w:vAlign w:val="center"/>
                      </w:tcPr>
                      <w:p w14:paraId="6BD24B9F" w14:textId="77777777" w:rsidR="00E07D26" w:rsidRPr="00A401A6" w:rsidRDefault="00E07D26" w:rsidP="00A401A6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A401A6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Yarın </w:t>
                        </w:r>
                      </w:p>
                    </w:tc>
                  </w:tr>
                  <w:tr w:rsidR="00E07D26" w14:paraId="79026E8D" w14:textId="77777777" w:rsidTr="00A401A6">
                    <w:trPr>
                      <w:trHeight w:val="587"/>
                    </w:trPr>
                    <w:tc>
                      <w:tcPr>
                        <w:tcW w:w="1652" w:type="dxa"/>
                        <w:vAlign w:val="center"/>
                      </w:tcPr>
                      <w:p w14:paraId="4A5E0223" w14:textId="77777777" w:rsidR="00E07D26" w:rsidRPr="00A401A6" w:rsidRDefault="00E07D26" w:rsidP="0044032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</w:pPr>
                        <w:r w:rsidRPr="00A401A6"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  <w:t>…………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  <w:t>………</w:t>
                        </w:r>
                        <w:r w:rsidRPr="00A401A6"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1652" w:type="dxa"/>
                        <w:vAlign w:val="center"/>
                      </w:tcPr>
                      <w:p w14:paraId="1384D10F" w14:textId="77777777" w:rsidR="00E07D26" w:rsidRPr="00A401A6" w:rsidRDefault="00E07D26" w:rsidP="0044032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</w:pPr>
                        <w:r w:rsidRPr="00A401A6"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  <w:t>…………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  <w:t>………</w:t>
                        </w:r>
                        <w:r w:rsidRPr="00A401A6"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1652" w:type="dxa"/>
                        <w:vAlign w:val="center"/>
                      </w:tcPr>
                      <w:p w14:paraId="6954E5D8" w14:textId="77777777" w:rsidR="00E07D26" w:rsidRPr="00E07D26" w:rsidRDefault="00E07D26" w:rsidP="00440325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E07D26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 xml:space="preserve">Pazar </w:t>
                        </w:r>
                      </w:p>
                    </w:tc>
                  </w:tr>
                </w:tbl>
                <w:p w14:paraId="6D580451" w14:textId="77777777" w:rsidR="00E07D26" w:rsidRDefault="00E07D26" w:rsidP="00E07D26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 w14:anchorId="62E034E8">
          <v:rect id="_x0000_s1036" style="position:absolute;margin-left:4.05pt;margin-top:263.8pt;width:256.5pt;height:63.75pt;z-index:251666432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652"/>
                    <w:gridCol w:w="1652"/>
                    <w:gridCol w:w="1652"/>
                  </w:tblGrid>
                  <w:tr w:rsidR="00E07D26" w14:paraId="47A91BCB" w14:textId="77777777" w:rsidTr="00A401A6">
                    <w:trPr>
                      <w:trHeight w:val="416"/>
                    </w:trPr>
                    <w:tc>
                      <w:tcPr>
                        <w:tcW w:w="1652" w:type="dxa"/>
                        <w:vAlign w:val="center"/>
                      </w:tcPr>
                      <w:p w14:paraId="7C79F069" w14:textId="77777777" w:rsidR="00E07D26" w:rsidRPr="00A401A6" w:rsidRDefault="00E07D26" w:rsidP="00A401A6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A401A6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Dün </w:t>
                        </w:r>
                      </w:p>
                    </w:tc>
                    <w:tc>
                      <w:tcPr>
                        <w:tcW w:w="1652" w:type="dxa"/>
                        <w:vAlign w:val="center"/>
                      </w:tcPr>
                      <w:p w14:paraId="6D08D4E4" w14:textId="77777777" w:rsidR="00E07D26" w:rsidRPr="00A401A6" w:rsidRDefault="00E07D26" w:rsidP="00A401A6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A401A6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Bugün </w:t>
                        </w:r>
                      </w:p>
                    </w:tc>
                    <w:tc>
                      <w:tcPr>
                        <w:tcW w:w="1652" w:type="dxa"/>
                        <w:vAlign w:val="center"/>
                      </w:tcPr>
                      <w:p w14:paraId="06DC2CA3" w14:textId="77777777" w:rsidR="00E07D26" w:rsidRPr="00A401A6" w:rsidRDefault="00E07D26" w:rsidP="00A401A6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A401A6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Yarın </w:t>
                        </w:r>
                      </w:p>
                    </w:tc>
                  </w:tr>
                  <w:tr w:rsidR="00E07D26" w14:paraId="6305D9C6" w14:textId="77777777" w:rsidTr="00A401A6">
                    <w:trPr>
                      <w:trHeight w:val="587"/>
                    </w:trPr>
                    <w:tc>
                      <w:tcPr>
                        <w:tcW w:w="1652" w:type="dxa"/>
                        <w:vAlign w:val="center"/>
                      </w:tcPr>
                      <w:p w14:paraId="3D9C0586" w14:textId="77777777" w:rsidR="00E07D26" w:rsidRPr="00E07D26" w:rsidRDefault="00E07D26" w:rsidP="00440325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E07D26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 xml:space="preserve">Perşembe </w:t>
                        </w:r>
                      </w:p>
                    </w:tc>
                    <w:tc>
                      <w:tcPr>
                        <w:tcW w:w="1652" w:type="dxa"/>
                        <w:vAlign w:val="center"/>
                      </w:tcPr>
                      <w:p w14:paraId="258CCA29" w14:textId="77777777" w:rsidR="00E07D26" w:rsidRPr="00A401A6" w:rsidRDefault="00E07D26" w:rsidP="0044032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</w:pPr>
                        <w:r w:rsidRPr="00A401A6"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  <w:t>…………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  <w:t>………</w:t>
                        </w:r>
                        <w:r w:rsidRPr="00A401A6"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1652" w:type="dxa"/>
                        <w:vAlign w:val="center"/>
                      </w:tcPr>
                      <w:p w14:paraId="253450A0" w14:textId="77777777" w:rsidR="00E07D26" w:rsidRPr="00A401A6" w:rsidRDefault="00E07D26" w:rsidP="0044032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</w:pPr>
                        <w:r w:rsidRPr="00A401A6"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  <w:t>…………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  <w:t>………</w:t>
                        </w:r>
                        <w:r w:rsidRPr="00A401A6"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</w:tr>
                </w:tbl>
                <w:p w14:paraId="72805DFD" w14:textId="77777777" w:rsidR="00E07D26" w:rsidRDefault="00E07D26" w:rsidP="00E07D26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 w14:anchorId="4E5A8B69">
          <v:rect id="_x0000_s1037" style="position:absolute;margin-left:287.35pt;margin-top:264.65pt;width:256.5pt;height:63.75pt;z-index:251667456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651"/>
                    <w:gridCol w:w="1651"/>
                    <w:gridCol w:w="1740"/>
                  </w:tblGrid>
                  <w:tr w:rsidR="00E07D26" w14:paraId="043836A4" w14:textId="77777777" w:rsidTr="00E003A4">
                    <w:trPr>
                      <w:trHeight w:val="416"/>
                    </w:trPr>
                    <w:tc>
                      <w:tcPr>
                        <w:tcW w:w="1651" w:type="dxa"/>
                        <w:vAlign w:val="center"/>
                      </w:tcPr>
                      <w:p w14:paraId="176E0BED" w14:textId="77777777" w:rsidR="00E07D26" w:rsidRPr="00A401A6" w:rsidRDefault="00E07D26" w:rsidP="00A401A6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A401A6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Dün </w:t>
                        </w:r>
                      </w:p>
                    </w:tc>
                    <w:tc>
                      <w:tcPr>
                        <w:tcW w:w="1651" w:type="dxa"/>
                        <w:vAlign w:val="center"/>
                      </w:tcPr>
                      <w:p w14:paraId="73CC4209" w14:textId="77777777" w:rsidR="00E07D26" w:rsidRPr="00A401A6" w:rsidRDefault="00E07D26" w:rsidP="00A401A6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A401A6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Bugün </w:t>
                        </w:r>
                      </w:p>
                    </w:tc>
                    <w:tc>
                      <w:tcPr>
                        <w:tcW w:w="1740" w:type="dxa"/>
                        <w:vAlign w:val="center"/>
                      </w:tcPr>
                      <w:p w14:paraId="7E0E4349" w14:textId="77777777" w:rsidR="00E07D26" w:rsidRPr="00A401A6" w:rsidRDefault="00E07D26" w:rsidP="00A401A6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A401A6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Yarın </w:t>
                        </w:r>
                      </w:p>
                    </w:tc>
                  </w:tr>
                  <w:tr w:rsidR="00E003A4" w14:paraId="7ED48B8B" w14:textId="77777777" w:rsidTr="00E003A4">
                    <w:trPr>
                      <w:trHeight w:val="587"/>
                    </w:trPr>
                    <w:tc>
                      <w:tcPr>
                        <w:tcW w:w="1651" w:type="dxa"/>
                        <w:vAlign w:val="center"/>
                      </w:tcPr>
                      <w:p w14:paraId="7B94F370" w14:textId="77777777" w:rsidR="00E003A4" w:rsidRPr="00A401A6" w:rsidRDefault="00E003A4" w:rsidP="0044032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</w:pPr>
                        <w:r w:rsidRPr="00A401A6"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  <w:t>…………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  <w:t>………</w:t>
                        </w:r>
                        <w:r w:rsidRPr="00A401A6"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1651" w:type="dxa"/>
                        <w:vAlign w:val="center"/>
                      </w:tcPr>
                      <w:p w14:paraId="1C4C02EE" w14:textId="77777777" w:rsidR="00E003A4" w:rsidRPr="00A401A6" w:rsidRDefault="00E003A4" w:rsidP="0044032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</w:pPr>
                        <w:r w:rsidRPr="00A401A6"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  <w:t>…………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  <w:t>………</w:t>
                        </w:r>
                        <w:r w:rsidRPr="00A401A6"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1740" w:type="dxa"/>
                        <w:vAlign w:val="center"/>
                      </w:tcPr>
                      <w:p w14:paraId="2B192606" w14:textId="77777777" w:rsidR="00E003A4" w:rsidRPr="00E003A4" w:rsidRDefault="00E003A4" w:rsidP="00440325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E003A4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 xml:space="preserve">Salı </w:t>
                        </w:r>
                      </w:p>
                    </w:tc>
                  </w:tr>
                </w:tbl>
                <w:p w14:paraId="3AFA4BC2" w14:textId="77777777" w:rsidR="00E07D26" w:rsidRDefault="00E07D26" w:rsidP="00E07D26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 w14:anchorId="02A320E7">
          <v:rect id="_x0000_s1035" style="position:absolute;margin-left:286.5pt;margin-top:185.9pt;width:256.5pt;height:63.75pt;z-index:251665408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652"/>
                    <w:gridCol w:w="1652"/>
                    <w:gridCol w:w="1652"/>
                  </w:tblGrid>
                  <w:tr w:rsidR="00E07D26" w14:paraId="2F860928" w14:textId="77777777" w:rsidTr="00A401A6">
                    <w:trPr>
                      <w:trHeight w:val="416"/>
                    </w:trPr>
                    <w:tc>
                      <w:tcPr>
                        <w:tcW w:w="1652" w:type="dxa"/>
                        <w:vAlign w:val="center"/>
                      </w:tcPr>
                      <w:p w14:paraId="3C9372E1" w14:textId="77777777" w:rsidR="00E07D26" w:rsidRPr="00A401A6" w:rsidRDefault="00E07D26" w:rsidP="00A401A6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A401A6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Dün </w:t>
                        </w:r>
                      </w:p>
                    </w:tc>
                    <w:tc>
                      <w:tcPr>
                        <w:tcW w:w="1652" w:type="dxa"/>
                        <w:vAlign w:val="center"/>
                      </w:tcPr>
                      <w:p w14:paraId="7FAAEA7D" w14:textId="77777777" w:rsidR="00E07D26" w:rsidRPr="00A401A6" w:rsidRDefault="00E07D26" w:rsidP="00A401A6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A401A6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Bugün </w:t>
                        </w:r>
                      </w:p>
                    </w:tc>
                    <w:tc>
                      <w:tcPr>
                        <w:tcW w:w="1652" w:type="dxa"/>
                        <w:vAlign w:val="center"/>
                      </w:tcPr>
                      <w:p w14:paraId="5AF2CBEC" w14:textId="77777777" w:rsidR="00E07D26" w:rsidRPr="00A401A6" w:rsidRDefault="00E07D26" w:rsidP="00A401A6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A401A6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Yarın </w:t>
                        </w:r>
                      </w:p>
                    </w:tc>
                  </w:tr>
                  <w:tr w:rsidR="00E07D26" w14:paraId="22986539" w14:textId="77777777" w:rsidTr="00A401A6">
                    <w:trPr>
                      <w:trHeight w:val="587"/>
                    </w:trPr>
                    <w:tc>
                      <w:tcPr>
                        <w:tcW w:w="1652" w:type="dxa"/>
                        <w:vAlign w:val="center"/>
                      </w:tcPr>
                      <w:p w14:paraId="441A1700" w14:textId="77777777" w:rsidR="00E07D26" w:rsidRPr="00A401A6" w:rsidRDefault="00E07D26" w:rsidP="0044032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</w:pPr>
                        <w:r w:rsidRPr="00A401A6"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  <w:t>…………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  <w:t>………</w:t>
                        </w:r>
                        <w:r w:rsidRPr="00A401A6"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1652" w:type="dxa"/>
                        <w:vAlign w:val="center"/>
                      </w:tcPr>
                      <w:p w14:paraId="37F1422D" w14:textId="77777777" w:rsidR="00E07D26" w:rsidRPr="00A401A6" w:rsidRDefault="00E07D26" w:rsidP="0044032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</w:pPr>
                        <w:r w:rsidRPr="00A401A6"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  <w:t>…………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  <w:t>………</w:t>
                        </w:r>
                        <w:r w:rsidRPr="00A401A6"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1652" w:type="dxa"/>
                        <w:vAlign w:val="center"/>
                      </w:tcPr>
                      <w:p w14:paraId="3D8496C2" w14:textId="77777777" w:rsidR="00E07D26" w:rsidRPr="00E07D26" w:rsidRDefault="00E07D26" w:rsidP="00440325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E07D26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 xml:space="preserve">Perşembe </w:t>
                        </w:r>
                      </w:p>
                    </w:tc>
                  </w:tr>
                </w:tbl>
                <w:p w14:paraId="4B6FFFE4" w14:textId="77777777" w:rsidR="00E07D26" w:rsidRDefault="00E07D26" w:rsidP="00E07D26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 w14:anchorId="4731E4A8">
          <v:rect id="_x0000_s1034" style="position:absolute;margin-left:286.5pt;margin-top:104.1pt;width:256.5pt;height:63.75pt;z-index:251664384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652"/>
                    <w:gridCol w:w="1652"/>
                    <w:gridCol w:w="1652"/>
                  </w:tblGrid>
                  <w:tr w:rsidR="00E07D26" w14:paraId="79A92FCD" w14:textId="77777777" w:rsidTr="00A401A6">
                    <w:trPr>
                      <w:trHeight w:val="416"/>
                    </w:trPr>
                    <w:tc>
                      <w:tcPr>
                        <w:tcW w:w="1652" w:type="dxa"/>
                        <w:vAlign w:val="center"/>
                      </w:tcPr>
                      <w:p w14:paraId="22B44965" w14:textId="77777777" w:rsidR="00E07D26" w:rsidRPr="00A401A6" w:rsidRDefault="00E07D26" w:rsidP="00A401A6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A401A6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Dün </w:t>
                        </w:r>
                      </w:p>
                    </w:tc>
                    <w:tc>
                      <w:tcPr>
                        <w:tcW w:w="1652" w:type="dxa"/>
                        <w:vAlign w:val="center"/>
                      </w:tcPr>
                      <w:p w14:paraId="79707CBB" w14:textId="77777777" w:rsidR="00E07D26" w:rsidRPr="00A401A6" w:rsidRDefault="00E07D26" w:rsidP="00A401A6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A401A6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Bugün </w:t>
                        </w:r>
                      </w:p>
                    </w:tc>
                    <w:tc>
                      <w:tcPr>
                        <w:tcW w:w="1652" w:type="dxa"/>
                        <w:vAlign w:val="center"/>
                      </w:tcPr>
                      <w:p w14:paraId="6B6E185A" w14:textId="77777777" w:rsidR="00E07D26" w:rsidRPr="00A401A6" w:rsidRDefault="00E07D26" w:rsidP="00A401A6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A401A6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Yarın </w:t>
                        </w:r>
                      </w:p>
                    </w:tc>
                  </w:tr>
                  <w:tr w:rsidR="00E07D26" w14:paraId="565A8D9F" w14:textId="77777777" w:rsidTr="00A401A6">
                    <w:trPr>
                      <w:trHeight w:val="587"/>
                    </w:trPr>
                    <w:tc>
                      <w:tcPr>
                        <w:tcW w:w="1652" w:type="dxa"/>
                        <w:vAlign w:val="center"/>
                      </w:tcPr>
                      <w:p w14:paraId="6A9BB618" w14:textId="77777777" w:rsidR="00E07D26" w:rsidRPr="00E07D26" w:rsidRDefault="00E07D26" w:rsidP="00440325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E07D26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 xml:space="preserve">Cuma </w:t>
                        </w:r>
                      </w:p>
                    </w:tc>
                    <w:tc>
                      <w:tcPr>
                        <w:tcW w:w="1652" w:type="dxa"/>
                        <w:vAlign w:val="center"/>
                      </w:tcPr>
                      <w:p w14:paraId="72A5A2D6" w14:textId="77777777" w:rsidR="00E07D26" w:rsidRPr="00A401A6" w:rsidRDefault="00E07D26" w:rsidP="0044032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</w:pPr>
                        <w:r w:rsidRPr="00A401A6"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  <w:t>…………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  <w:t>………</w:t>
                        </w:r>
                        <w:r w:rsidRPr="00A401A6"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1652" w:type="dxa"/>
                        <w:vAlign w:val="center"/>
                      </w:tcPr>
                      <w:p w14:paraId="5764F011" w14:textId="77777777" w:rsidR="00E07D26" w:rsidRPr="00A401A6" w:rsidRDefault="00E07D26" w:rsidP="0044032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</w:pPr>
                        <w:r w:rsidRPr="00A401A6"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  <w:t>…………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  <w:t>………</w:t>
                        </w:r>
                        <w:r w:rsidRPr="00A401A6"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</w:tr>
                </w:tbl>
                <w:p w14:paraId="6AF7F79B" w14:textId="77777777" w:rsidR="00E07D26" w:rsidRDefault="00E07D26" w:rsidP="00E07D26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 w14:anchorId="601DD759">
          <v:rect id="_x0000_s1031" style="position:absolute;margin-left:284.55pt;margin-top:21.3pt;width:256.5pt;height:63.75pt;z-index:251661312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652"/>
                    <w:gridCol w:w="1652"/>
                    <w:gridCol w:w="1652"/>
                  </w:tblGrid>
                  <w:tr w:rsidR="00E07D26" w14:paraId="7EDB2D89" w14:textId="77777777" w:rsidTr="00A401A6">
                    <w:trPr>
                      <w:trHeight w:val="416"/>
                    </w:trPr>
                    <w:tc>
                      <w:tcPr>
                        <w:tcW w:w="1652" w:type="dxa"/>
                        <w:vAlign w:val="center"/>
                      </w:tcPr>
                      <w:p w14:paraId="2F0E330B" w14:textId="77777777" w:rsidR="00E07D26" w:rsidRPr="00A401A6" w:rsidRDefault="00E07D26" w:rsidP="00A401A6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A401A6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Dün </w:t>
                        </w:r>
                      </w:p>
                    </w:tc>
                    <w:tc>
                      <w:tcPr>
                        <w:tcW w:w="1652" w:type="dxa"/>
                        <w:vAlign w:val="center"/>
                      </w:tcPr>
                      <w:p w14:paraId="4EC90A82" w14:textId="77777777" w:rsidR="00E07D26" w:rsidRPr="00A401A6" w:rsidRDefault="00E07D26" w:rsidP="00A401A6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A401A6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Bugün </w:t>
                        </w:r>
                      </w:p>
                    </w:tc>
                    <w:tc>
                      <w:tcPr>
                        <w:tcW w:w="1652" w:type="dxa"/>
                        <w:vAlign w:val="center"/>
                      </w:tcPr>
                      <w:p w14:paraId="11A4EB15" w14:textId="77777777" w:rsidR="00E07D26" w:rsidRPr="00A401A6" w:rsidRDefault="00E07D26" w:rsidP="00A401A6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A401A6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Yarın </w:t>
                        </w:r>
                      </w:p>
                    </w:tc>
                  </w:tr>
                  <w:tr w:rsidR="00E07D26" w14:paraId="456FC49A" w14:textId="77777777" w:rsidTr="00A401A6">
                    <w:trPr>
                      <w:trHeight w:val="587"/>
                    </w:trPr>
                    <w:tc>
                      <w:tcPr>
                        <w:tcW w:w="1652" w:type="dxa"/>
                        <w:vAlign w:val="center"/>
                      </w:tcPr>
                      <w:p w14:paraId="396EE7B7" w14:textId="77777777" w:rsidR="00E07D26" w:rsidRPr="00A401A6" w:rsidRDefault="00E07D26" w:rsidP="0044032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</w:pPr>
                        <w:r w:rsidRPr="00A401A6"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  <w:t>…………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  <w:t>………</w:t>
                        </w:r>
                        <w:r w:rsidRPr="00A401A6"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1652" w:type="dxa"/>
                        <w:vAlign w:val="center"/>
                      </w:tcPr>
                      <w:p w14:paraId="6EBC3690" w14:textId="77777777" w:rsidR="00E07D26" w:rsidRPr="00E07D26" w:rsidRDefault="00E07D26" w:rsidP="00440325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E07D26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 xml:space="preserve">Pazar </w:t>
                        </w:r>
                      </w:p>
                    </w:tc>
                    <w:tc>
                      <w:tcPr>
                        <w:tcW w:w="1652" w:type="dxa"/>
                        <w:vAlign w:val="center"/>
                      </w:tcPr>
                      <w:p w14:paraId="45861F68" w14:textId="77777777" w:rsidR="00E07D26" w:rsidRPr="00A401A6" w:rsidRDefault="00E07D26" w:rsidP="0044032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</w:pPr>
                        <w:r w:rsidRPr="00A401A6"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  <w:t>…………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  <w:t>………</w:t>
                        </w:r>
                        <w:r w:rsidRPr="00A401A6"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</w:tr>
                </w:tbl>
                <w:p w14:paraId="6BD63065" w14:textId="77777777" w:rsidR="00E07D26" w:rsidRDefault="00E07D26" w:rsidP="00E07D26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 w14:anchorId="73DB6BC3">
          <v:rect id="_x0000_s1032" style="position:absolute;margin-left:4.05pt;margin-top:104.95pt;width:256.5pt;height:63.75pt;z-index:251662336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652"/>
                    <w:gridCol w:w="1652"/>
                    <w:gridCol w:w="1652"/>
                  </w:tblGrid>
                  <w:tr w:rsidR="00E07D26" w14:paraId="1C381F0C" w14:textId="77777777" w:rsidTr="00A401A6">
                    <w:trPr>
                      <w:trHeight w:val="416"/>
                    </w:trPr>
                    <w:tc>
                      <w:tcPr>
                        <w:tcW w:w="1652" w:type="dxa"/>
                        <w:vAlign w:val="center"/>
                      </w:tcPr>
                      <w:p w14:paraId="39802172" w14:textId="77777777" w:rsidR="00E07D26" w:rsidRPr="00A401A6" w:rsidRDefault="00E07D26" w:rsidP="00A401A6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A401A6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Dün </w:t>
                        </w:r>
                      </w:p>
                    </w:tc>
                    <w:tc>
                      <w:tcPr>
                        <w:tcW w:w="1652" w:type="dxa"/>
                        <w:vAlign w:val="center"/>
                      </w:tcPr>
                      <w:p w14:paraId="038FE3F1" w14:textId="77777777" w:rsidR="00E07D26" w:rsidRPr="00A401A6" w:rsidRDefault="00E07D26" w:rsidP="00A401A6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A401A6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Bugün </w:t>
                        </w:r>
                      </w:p>
                    </w:tc>
                    <w:tc>
                      <w:tcPr>
                        <w:tcW w:w="1652" w:type="dxa"/>
                        <w:vAlign w:val="center"/>
                      </w:tcPr>
                      <w:p w14:paraId="422839A4" w14:textId="77777777" w:rsidR="00E07D26" w:rsidRPr="00A401A6" w:rsidRDefault="00E07D26" w:rsidP="00A401A6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A401A6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Yarın </w:t>
                        </w:r>
                      </w:p>
                    </w:tc>
                  </w:tr>
                  <w:tr w:rsidR="00E07D26" w14:paraId="209B9973" w14:textId="77777777" w:rsidTr="00A401A6">
                    <w:trPr>
                      <w:trHeight w:val="587"/>
                    </w:trPr>
                    <w:tc>
                      <w:tcPr>
                        <w:tcW w:w="1652" w:type="dxa"/>
                        <w:vAlign w:val="center"/>
                      </w:tcPr>
                      <w:p w14:paraId="300BDA5D" w14:textId="77777777" w:rsidR="00E07D26" w:rsidRPr="00E07D26" w:rsidRDefault="00E07D26" w:rsidP="00440325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E07D26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Pazartesi</w:t>
                        </w:r>
                      </w:p>
                    </w:tc>
                    <w:tc>
                      <w:tcPr>
                        <w:tcW w:w="1652" w:type="dxa"/>
                        <w:vAlign w:val="center"/>
                      </w:tcPr>
                      <w:p w14:paraId="51C4F4CE" w14:textId="77777777" w:rsidR="00E07D26" w:rsidRPr="00A401A6" w:rsidRDefault="00E07D26" w:rsidP="0044032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</w:pPr>
                        <w:r w:rsidRPr="00A401A6"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  <w:t>…………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  <w:t>………</w:t>
                        </w:r>
                        <w:r w:rsidRPr="00A401A6"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1652" w:type="dxa"/>
                        <w:vAlign w:val="center"/>
                      </w:tcPr>
                      <w:p w14:paraId="0BF06692" w14:textId="77777777" w:rsidR="00E07D26" w:rsidRPr="00A401A6" w:rsidRDefault="00E07D26" w:rsidP="0044032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</w:pPr>
                        <w:r w:rsidRPr="00A401A6"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  <w:t>…………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  <w:t>………</w:t>
                        </w:r>
                        <w:r w:rsidRPr="00A401A6"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</w:tr>
                </w:tbl>
                <w:p w14:paraId="0C5AA347" w14:textId="77777777" w:rsidR="00E07D26" w:rsidRDefault="00E07D26" w:rsidP="00E07D26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 w14:anchorId="43C21066">
          <v:rect id="_x0000_s1030" style="position:absolute;margin-left:3.2pt;margin-top:23.85pt;width:256.5pt;height:63.75pt;z-index:251660288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652"/>
                    <w:gridCol w:w="1652"/>
                    <w:gridCol w:w="1652"/>
                  </w:tblGrid>
                  <w:tr w:rsidR="00E07D26" w14:paraId="40D65472" w14:textId="77777777" w:rsidTr="00A401A6">
                    <w:trPr>
                      <w:trHeight w:val="416"/>
                    </w:trPr>
                    <w:tc>
                      <w:tcPr>
                        <w:tcW w:w="1652" w:type="dxa"/>
                        <w:vAlign w:val="center"/>
                      </w:tcPr>
                      <w:p w14:paraId="23E89FA5" w14:textId="77777777" w:rsidR="00E07D26" w:rsidRPr="00A401A6" w:rsidRDefault="00E07D26" w:rsidP="00A401A6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A401A6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Dün </w:t>
                        </w:r>
                      </w:p>
                    </w:tc>
                    <w:tc>
                      <w:tcPr>
                        <w:tcW w:w="1652" w:type="dxa"/>
                        <w:vAlign w:val="center"/>
                      </w:tcPr>
                      <w:p w14:paraId="2E414CD1" w14:textId="77777777" w:rsidR="00E07D26" w:rsidRPr="00A401A6" w:rsidRDefault="00E07D26" w:rsidP="00A401A6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A401A6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Bugün </w:t>
                        </w:r>
                      </w:p>
                    </w:tc>
                    <w:tc>
                      <w:tcPr>
                        <w:tcW w:w="1652" w:type="dxa"/>
                        <w:vAlign w:val="center"/>
                      </w:tcPr>
                      <w:p w14:paraId="1A2CB988" w14:textId="77777777" w:rsidR="00E07D26" w:rsidRPr="00A401A6" w:rsidRDefault="00E07D26" w:rsidP="00A401A6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A401A6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Yarın </w:t>
                        </w:r>
                      </w:p>
                    </w:tc>
                  </w:tr>
                  <w:tr w:rsidR="00E07D26" w14:paraId="4ADCECFA" w14:textId="77777777" w:rsidTr="00A401A6">
                    <w:trPr>
                      <w:trHeight w:val="587"/>
                    </w:trPr>
                    <w:tc>
                      <w:tcPr>
                        <w:tcW w:w="1652" w:type="dxa"/>
                        <w:vAlign w:val="center"/>
                      </w:tcPr>
                      <w:p w14:paraId="79728289" w14:textId="77777777" w:rsidR="00E07D26" w:rsidRPr="00A401A6" w:rsidRDefault="00E07D26" w:rsidP="0044032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</w:pPr>
                        <w:r w:rsidRPr="00A401A6"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  <w:t>…………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  <w:t>………</w:t>
                        </w:r>
                        <w:r w:rsidRPr="00A401A6"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1652" w:type="dxa"/>
                        <w:vAlign w:val="center"/>
                      </w:tcPr>
                      <w:p w14:paraId="3906BBE7" w14:textId="77777777" w:rsidR="00E07D26" w:rsidRPr="00E07D26" w:rsidRDefault="00E07D26" w:rsidP="00440325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E07D26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 xml:space="preserve">Salı </w:t>
                        </w:r>
                      </w:p>
                    </w:tc>
                    <w:tc>
                      <w:tcPr>
                        <w:tcW w:w="1652" w:type="dxa"/>
                        <w:vAlign w:val="center"/>
                      </w:tcPr>
                      <w:p w14:paraId="526369C1" w14:textId="77777777" w:rsidR="00E07D26" w:rsidRPr="00A401A6" w:rsidRDefault="00E07D26" w:rsidP="0044032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</w:pPr>
                        <w:r w:rsidRPr="00A401A6"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  <w:t>…………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  <w:t>………</w:t>
                        </w:r>
                        <w:r w:rsidRPr="00A401A6">
                          <w:rPr>
                            <w:rFonts w:ascii="Kayra Aydin" w:hAnsi="Kayra Aydin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</w:tr>
                </w:tbl>
                <w:p w14:paraId="187C00D3" w14:textId="77777777" w:rsidR="00E07D26" w:rsidRDefault="00E07D26" w:rsidP="00E07D26"/>
              </w:txbxContent>
            </v:textbox>
          </v:rect>
        </w:pict>
      </w:r>
    </w:p>
    <w:sectPr w:rsidR="005825F4" w:rsidRPr="00E07D26" w:rsidSect="009333FE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33FE"/>
    <w:rsid w:val="00003CDF"/>
    <w:rsid w:val="00125432"/>
    <w:rsid w:val="00144A4A"/>
    <w:rsid w:val="001D405B"/>
    <w:rsid w:val="003C3CF5"/>
    <w:rsid w:val="003D064F"/>
    <w:rsid w:val="004145FD"/>
    <w:rsid w:val="005723AA"/>
    <w:rsid w:val="005825F4"/>
    <w:rsid w:val="006E4E94"/>
    <w:rsid w:val="00787860"/>
    <w:rsid w:val="007F159D"/>
    <w:rsid w:val="007F3CD6"/>
    <w:rsid w:val="00801806"/>
    <w:rsid w:val="008918A6"/>
    <w:rsid w:val="008B5BC0"/>
    <w:rsid w:val="008D2190"/>
    <w:rsid w:val="00923DF7"/>
    <w:rsid w:val="00931C96"/>
    <w:rsid w:val="009333FE"/>
    <w:rsid w:val="00A401A6"/>
    <w:rsid w:val="00A703DD"/>
    <w:rsid w:val="00AC2430"/>
    <w:rsid w:val="00B17150"/>
    <w:rsid w:val="00C70B6C"/>
    <w:rsid w:val="00C83DBF"/>
    <w:rsid w:val="00CF39BD"/>
    <w:rsid w:val="00D55383"/>
    <w:rsid w:val="00E003A4"/>
    <w:rsid w:val="00E07D26"/>
    <w:rsid w:val="00E51557"/>
    <w:rsid w:val="00EB6D97"/>
    <w:rsid w:val="00EE609E"/>
    <w:rsid w:val="00F252C6"/>
    <w:rsid w:val="00F45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310DB75F"/>
  <w15:docId w15:val="{09A02A1A-E6C2-4212-A279-143179F03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yaz">
    <w:name w:val="Subtitle"/>
    <w:basedOn w:val="Normal"/>
    <w:next w:val="Normal"/>
    <w:link w:val="Altyaz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yazChar">
    <w:name w:val="Altyazı Char"/>
    <w:basedOn w:val="VarsaylanParagrafYazTipi"/>
    <w:link w:val="Altyaz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Alnt">
    <w:name w:val="Quote"/>
    <w:basedOn w:val="Normal"/>
    <w:next w:val="Normal"/>
    <w:link w:val="AlntChar"/>
    <w:uiPriority w:val="29"/>
    <w:qFormat/>
    <w:rsid w:val="00F252C6"/>
    <w:rPr>
      <w:i/>
    </w:rPr>
  </w:style>
  <w:style w:type="character" w:customStyle="1" w:styleId="AlntChar">
    <w:name w:val="Alıntı Char"/>
    <w:basedOn w:val="VarsaylanParagrafYazTipi"/>
    <w:link w:val="Alnt"/>
    <w:uiPriority w:val="29"/>
    <w:rsid w:val="00F252C6"/>
    <w:rPr>
      <w:i/>
      <w:sz w:val="24"/>
      <w:szCs w:val="24"/>
    </w:rPr>
  </w:style>
  <w:style w:type="paragraph" w:styleId="GlAlnt">
    <w:name w:val="Intense Quote"/>
    <w:basedOn w:val="Normal"/>
    <w:next w:val="Normal"/>
    <w:link w:val="GlAlnt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GlAlntChar">
    <w:name w:val="Güçlü Alıntı Char"/>
    <w:basedOn w:val="VarsaylanParagrafYazTipi"/>
    <w:link w:val="GlAlnt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A703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İBRAHİM</dc:creator>
  <cp:lastModifiedBy>SERKAN DEMİR</cp:lastModifiedBy>
  <cp:revision>3</cp:revision>
  <cp:lastPrinted>2019-04-21T20:07:00Z</cp:lastPrinted>
  <dcterms:created xsi:type="dcterms:W3CDTF">2019-04-22T05:08:00Z</dcterms:created>
  <dcterms:modified xsi:type="dcterms:W3CDTF">2022-04-20T11:01:00Z</dcterms:modified>
</cp:coreProperties>
</file>