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318FA" w14:textId="77777777" w:rsidR="007F159D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14:paraId="36020F07" w14:textId="77777777" w:rsidR="00547C1A" w:rsidRDefault="00547C1A" w:rsidP="00547C1A">
      <w:pPr>
        <w:jc w:val="center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GEOMETRİK  ŞEKİLLERİ   ÇİZ-BOYA-</w:t>
      </w:r>
      <w:r w:rsidR="003655AC">
        <w:rPr>
          <w:rFonts w:ascii="Comic Sans MS" w:hAnsi="Comic Sans MS"/>
          <w:sz w:val="28"/>
          <w:szCs w:val="28"/>
          <w:lang w:val="tr-TR"/>
        </w:rPr>
        <w:t>2</w:t>
      </w:r>
    </w:p>
    <w:p w14:paraId="08076214" w14:textId="77777777" w:rsidR="007D19F9" w:rsidRDefault="007D19F9" w:rsidP="00547C1A">
      <w:pPr>
        <w:jc w:val="center"/>
        <w:rPr>
          <w:rFonts w:ascii="Comic Sans MS" w:hAnsi="Comic Sans MS"/>
          <w:sz w:val="28"/>
          <w:szCs w:val="28"/>
          <w:lang w:val="tr-TR"/>
        </w:rPr>
      </w:pPr>
    </w:p>
    <w:p w14:paraId="1E4A4746" w14:textId="77777777" w:rsidR="00401C43" w:rsidRDefault="00401C43" w:rsidP="00547C1A">
      <w:pPr>
        <w:jc w:val="center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Şekli  </w:t>
      </w:r>
      <w:r w:rsidR="007D19F9">
        <w:rPr>
          <w:rFonts w:ascii="Comic Sans MS" w:hAnsi="Comic Sans MS"/>
          <w:sz w:val="28"/>
          <w:szCs w:val="28"/>
          <w:lang w:val="tr-TR"/>
        </w:rPr>
        <w:t>alt</w:t>
      </w:r>
      <w:r>
        <w:rPr>
          <w:rFonts w:ascii="Comic Sans MS" w:hAnsi="Comic Sans MS"/>
          <w:sz w:val="28"/>
          <w:szCs w:val="28"/>
          <w:lang w:val="tr-TR"/>
        </w:rPr>
        <w:t xml:space="preserve">  tarafa  çiz</w:t>
      </w:r>
      <w:r w:rsidR="007D19F9">
        <w:rPr>
          <w:rFonts w:ascii="Comic Sans MS" w:hAnsi="Comic Sans MS"/>
          <w:sz w:val="28"/>
          <w:szCs w:val="28"/>
          <w:lang w:val="tr-TR"/>
        </w:rPr>
        <w:t xml:space="preserve">elim.  Kareyi  kırmızıya,  üçgenleri  maviye,  dikdörtgeni  sarıya   ve  daireleri  turuncuya  boyayınız. </w:t>
      </w:r>
      <w:r>
        <w:rPr>
          <w:rFonts w:ascii="Comic Sans MS" w:hAnsi="Comic Sans MS"/>
          <w:sz w:val="28"/>
          <w:szCs w:val="28"/>
          <w:lang w:val="tr-TR"/>
        </w:rPr>
        <w:t xml:space="preserve">  </w:t>
      </w:r>
    </w:p>
    <w:p w14:paraId="229D1023" w14:textId="77777777" w:rsidR="00547C1A" w:rsidRDefault="0049240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 w14:anchorId="6863C518">
          <v:rect id="_x0000_s1058" style="position:absolute;margin-left:17.25pt;margin-top:7.35pt;width:531pt;height:305.25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950E36" w14:paraId="5264FD88" w14:textId="77777777" w:rsidTr="003C35C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6BB994A6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988A6D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A74FD0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51C434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84E8C3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8659FA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DAB823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7AE839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CFC1AF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EA2618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684209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5E2B1DE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4CE8543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1DB3F9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3238569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4C1C2C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85AC1A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CC52B8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3244C9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29AEF3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CD7A07E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734CC4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F8CA23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138188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012F419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22B4E3C" w14:textId="77777777" w:rsidR="00950E36" w:rsidRDefault="00950E36"/>
                    </w:tc>
                  </w:tr>
                  <w:tr w:rsidR="00950E36" w14:paraId="70615BB8" w14:textId="77777777" w:rsidTr="00950E36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075F2AE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8FE420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D38CDE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740075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E654D39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F50504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724CC6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9C3252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E74FB73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38DF19AF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61E91D2C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47110F9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748F7E7F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3FF4D74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EF2C20A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20AC2EA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1E4573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FF2820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573A826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106B6F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9A4D5B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3A71CE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D0D955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D267A3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82AE9B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1540C1B" w14:textId="77777777" w:rsidR="00950E36" w:rsidRDefault="00950E36"/>
                    </w:tc>
                  </w:tr>
                  <w:tr w:rsidR="00950E36" w14:paraId="157DE91D" w14:textId="77777777" w:rsidTr="00950E36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6208A1F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03A985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2F1FA2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8164969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A0B45E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D861D1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D17CC1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  <w:tr2bl w:val="single" w:sz="12" w:space="0" w:color="000000" w:themeColor="text1"/>
                        </w:tcBorders>
                      </w:tcPr>
                      <w:p w14:paraId="24FD26DC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14:paraId="1EC8889C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0E2D957A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05CC23C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0384E3C2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1C223CE1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68864E71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14:paraId="037C229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C46BC2A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0AD668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7434FFE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C607BE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C7ECC7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778141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4A72B7E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C3C4DA6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07BC11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6AB0C0E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AFA7597" w14:textId="77777777" w:rsidR="00950E36" w:rsidRDefault="00950E36"/>
                    </w:tc>
                  </w:tr>
                  <w:tr w:rsidR="00950E36" w14:paraId="4F522F1B" w14:textId="77777777" w:rsidTr="00950E36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1A64CD69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82900C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80E83CA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FE2C58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9BFDFF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101167A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r2bl w:val="single" w:sz="12" w:space="0" w:color="000000" w:themeColor="text1"/>
                        </w:tcBorders>
                      </w:tcPr>
                      <w:p w14:paraId="21C7FBD2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1014754B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7BE4809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8262E36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BC7878A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0A77C4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4573350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0058729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5C3094E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14:paraId="4ECCFC1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8EF0F7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631024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132150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95E358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E37DFB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08E7CB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55387D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08E491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D980F3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D8B97FA" w14:textId="77777777" w:rsidR="00950E36" w:rsidRDefault="00950E36"/>
                    </w:tc>
                  </w:tr>
                  <w:tr w:rsidR="00950E36" w14:paraId="40550E62" w14:textId="77777777" w:rsidTr="00950E36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1EE5FE1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852A08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4E5873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481A5C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CC241E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r2bl w:val="single" w:sz="12" w:space="0" w:color="000000" w:themeColor="text1"/>
                        </w:tcBorders>
                      </w:tcPr>
                      <w:p w14:paraId="0366F6A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0109C2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3842CB2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757841E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1841CB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44F944A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BF8D0F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3759E1F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023FF7E9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6B1667CE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599329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14:paraId="713692D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5ACF11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6AAD4A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2ACF2D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FEC283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1CEF21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B2918D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2ABDA5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5E2E47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C645671" w14:textId="77777777" w:rsidR="00950E36" w:rsidRDefault="00950E36"/>
                    </w:tc>
                  </w:tr>
                  <w:tr w:rsidR="00950E36" w14:paraId="256B56DF" w14:textId="77777777" w:rsidTr="00950E36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1A159D9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A4AA6F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CF3D25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0D8CBBE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r2bl w:val="single" w:sz="12" w:space="0" w:color="000000" w:themeColor="text1"/>
                        </w:tcBorders>
                      </w:tcPr>
                      <w:p w14:paraId="380CE8BA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24903F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629A66C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26E23D9A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5061F18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87C4EF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3EE420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66800C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EF1A967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47FCC49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470E852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3183BF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3C1F93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14:paraId="638224BE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2C87999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FED9DA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9C4E20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121389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285866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780D23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40D4A7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CEDAF4F" w14:textId="77777777" w:rsidR="00950E36" w:rsidRDefault="00950E36"/>
                    </w:tc>
                  </w:tr>
                  <w:tr w:rsidR="00950E36" w14:paraId="4F033243" w14:textId="77777777" w:rsidTr="00950E36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21F0757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0D62E0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3B0319C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r2bl w:val="single" w:sz="12" w:space="0" w:color="000000" w:themeColor="text1"/>
                        </w:tcBorders>
                      </w:tcPr>
                      <w:p w14:paraId="296C059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01E41A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3C86893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A6093E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3616460E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0F8A51B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86DB006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306A82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16DAF1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7E20349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04A4AE69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3CC3B009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A45247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994788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FE03BE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14:paraId="78666EC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CB5613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55EBA5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E1E98A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6D24536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BB5F199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E025146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9F4CA56" w14:textId="77777777" w:rsidR="00950E36" w:rsidRDefault="00950E36"/>
                    </w:tc>
                  </w:tr>
                  <w:tr w:rsidR="00950E36" w14:paraId="522FBF1C" w14:textId="77777777" w:rsidTr="00950E36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48AC193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D4F5960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tr2bl w:val="single" w:sz="12" w:space="0" w:color="000000" w:themeColor="text1"/>
                        </w:tcBorders>
                      </w:tcPr>
                      <w:p w14:paraId="382472EB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6959804E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99C0F7F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630B48D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42F62171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776DD4DF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4B8C73A2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663CFB2C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4C7CA159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6446AF6B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6C47EC8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3B40692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310E638B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100DA0B1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75DA6DEE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7B8362D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10339C8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14:paraId="03CC9AE8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B5F6350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7571D44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AE93D99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0ECEB0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C013A3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623458B" w14:textId="77777777" w:rsidR="00950E36" w:rsidRDefault="00950E36"/>
                    </w:tc>
                  </w:tr>
                  <w:tr w:rsidR="00950E36" w14:paraId="44672D4B" w14:textId="77777777" w:rsidTr="00F33772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0CC3784E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41EB07BA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14:paraId="709437AB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012897CE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0D5476E8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7C62572E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3B76E31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0F0B3462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BE53A4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3F9120D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536644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72B1AC51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252C85EE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81AC18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757EDEC9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1F35AC33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91BD8A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C53340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4EFF63E1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6A7944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55EFD343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C88940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4EA3661F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6D91991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  <w:tr2bl w:val="single" w:sz="12" w:space="0" w:color="000000" w:themeColor="text1"/>
                        </w:tcBorders>
                      </w:tcPr>
                      <w:p w14:paraId="05AADB6E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06B0B6F3" w14:textId="77777777" w:rsidR="00950E36" w:rsidRDefault="00950E36"/>
                    </w:tc>
                  </w:tr>
                  <w:tr w:rsidR="00950E36" w14:paraId="1BA007FE" w14:textId="77777777" w:rsidTr="00F33772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454165BF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78E91F82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226AB73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304601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9E8719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55B3A53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7D9550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79F9CF9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155D57A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4EB54B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31D5DB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8A2645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8EF61E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28B92B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F8942D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FD6E8D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2AF1756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21EFDB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9F7DCD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4DF5CD9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7F9D4A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65F48F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07EAD61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56CE3C1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14:paraId="40E39CF0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77087C93" w14:textId="77777777" w:rsidR="00950E36" w:rsidRDefault="00950E36"/>
                    </w:tc>
                  </w:tr>
                  <w:tr w:rsidR="00950E36" w14:paraId="770640AC" w14:textId="77777777" w:rsidTr="00950E36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655F670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1800438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5D2B2632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B65470C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7636D00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1C598A72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3220EB0A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33E5BE3E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FC021AD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8D8927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7777D9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E195FE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7E80B8D1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B3F27F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30ECA990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231BEB3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496D942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BD9355A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6E06303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9432F1A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7172B71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8E69B23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1DA66F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52AC854B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3F82623E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7FFAFC1" w14:textId="77777777" w:rsidR="00950E36" w:rsidRDefault="00950E36"/>
                    </w:tc>
                  </w:tr>
                  <w:tr w:rsidR="00950E36" w14:paraId="22A722C4" w14:textId="77777777" w:rsidTr="00950E36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45EC0437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A6A8408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357D669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4BC95A21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0693719E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17A74C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1DE702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D813FB1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227533A2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054A888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176438C6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7AE2D15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A8575B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1D0173B4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5BC076CA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0199F848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0AD68DEB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40F26D8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45213D5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4BCFAEFD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79790D3A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3FD6ACC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1BF6F059" w14:textId="77777777" w:rsidR="00950E36" w:rsidRDefault="00950E3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B6F50C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87C042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8B8BFE9" w14:textId="77777777" w:rsidR="00950E36" w:rsidRDefault="00950E36"/>
                    </w:tc>
                  </w:tr>
                  <w:tr w:rsidR="00950E36" w14:paraId="318BE468" w14:textId="77777777" w:rsidTr="003C35C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00ED79D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1690A1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5B6244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7997A3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5F157D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6C3D7E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23DA77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24F043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C62308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DEBECB3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EE48A6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09FA476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774F81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D5D7CA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6847EF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4073C2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49AAC5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CD30E4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7D69C5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F39AA4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24711E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B85D0A3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7A1C64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44022B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B81158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222F133" w14:textId="77777777" w:rsidR="00950E36" w:rsidRDefault="00950E36"/>
                    </w:tc>
                  </w:tr>
                  <w:tr w:rsidR="00950E36" w14:paraId="4B2D6DC0" w14:textId="77777777" w:rsidTr="003C35C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5EC62A11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348C88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4A41FAF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046F09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C879BAE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96C341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717DE1A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9B073AC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1525A5D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F61633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62764F6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058E52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5D5B839F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AD55A08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5EBB4A2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3E7D688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C1F7C99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EFBE1F6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0184EE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6F97675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1E63EDF0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7AABE3BB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F4C6B14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1B4B8B5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2D1EB473" w14:textId="77777777" w:rsidR="00950E36" w:rsidRDefault="00950E36"/>
                    </w:tc>
                    <w:tc>
                      <w:tcPr>
                        <w:tcW w:w="397" w:type="dxa"/>
                      </w:tcPr>
                      <w:p w14:paraId="0DFD5834" w14:textId="77777777" w:rsidR="00950E36" w:rsidRDefault="00950E36"/>
                    </w:tc>
                  </w:tr>
                </w:tbl>
                <w:p w14:paraId="28D834B2" w14:textId="77777777" w:rsidR="00547C1A" w:rsidRDefault="00547C1A" w:rsidP="00547C1A"/>
              </w:txbxContent>
            </v:textbox>
          </v:rect>
        </w:pict>
      </w:r>
    </w:p>
    <w:p w14:paraId="7E80E208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316C4C83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22BFFDF5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3A7E549B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1B80856B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2C8B1BCF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6FB6A80B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4D5991A6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00357DA0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1F212151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5507F120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2CBA328A" w14:textId="77777777" w:rsidR="00547C1A" w:rsidRDefault="0049240B">
      <w:pPr>
        <w:rPr>
          <w:rFonts w:ascii="Comic Sans MS" w:hAnsi="Comic Sans MS"/>
          <w:sz w:val="28"/>
          <w:szCs w:val="28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 w14:anchorId="568D281F">
          <v:oval id="_x0000_s1070" style="position:absolute;margin-left:419.95pt;margin-top:3.75pt;width:51.75pt;height:50.85pt;z-index:251673600" strokeweight="1.5pt"/>
        </w:pict>
      </w:r>
      <w:r>
        <w:rPr>
          <w:noProof/>
          <w:sz w:val="16"/>
          <w:szCs w:val="16"/>
          <w:lang w:val="tr-TR" w:eastAsia="tr-TR" w:bidi="ar-SA"/>
        </w:rPr>
        <w:pict w14:anchorId="00491784">
          <v:oval id="_x0000_s1063" style="position:absolute;margin-left:102.6pt;margin-top:3.75pt;width:51.75pt;height:50.85pt;z-index:251666432" strokeweight="1.5pt"/>
        </w:pict>
      </w:r>
    </w:p>
    <w:p w14:paraId="7E31B0C5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53577132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5C9E8047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47ABF9F6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2BA127DD" w14:textId="77777777" w:rsidR="00547C1A" w:rsidRDefault="0049240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 w14:anchorId="0F17C5CC">
          <v:rect id="_x0000_s1065" style="position:absolute;margin-left:17.25pt;margin-top:16.3pt;width:531pt;height:305.25pt;z-index:251668480" strokecolor="white [3212]">
            <v:textbox style="mso-next-textbox:#_x0000_s1065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F33772" w14:paraId="1784BB65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4EBBF41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B91040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55383C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FF3A5A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12736F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8744AC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06615E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76315B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F43C17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56141A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F216F1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0AF14F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7C3A17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7154CD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732617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2D238B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5D6DBE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EBF572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D7F676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BADE9E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9F216F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767940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BA61D3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EBBB6E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26563D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6B2E195" w14:textId="77777777" w:rsidR="00F33772" w:rsidRDefault="00F33772"/>
                    </w:tc>
                  </w:tr>
                  <w:tr w:rsidR="00F33772" w14:paraId="4E7AE4EA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5A15C6E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07B955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01D2CD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A4DB56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234278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5DD1EF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EFAAB8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194105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842FA4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C890DA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0DD838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D0CA7C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98DDBF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23D0B3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AE33CE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AA5400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096A7B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EACB00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1EAF91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E63499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20A018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4E9D80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A10AC8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CB69A5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44CE94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59D4C0A" w14:textId="77777777" w:rsidR="00F33772" w:rsidRDefault="00F33772"/>
                    </w:tc>
                  </w:tr>
                  <w:tr w:rsidR="00F33772" w14:paraId="6465C820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5BACB13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B17340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434522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64078F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26C4FB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03A6EE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CBE5F5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E5BDC4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51E639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9DE682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44E55A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C394F1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D9D357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3193B4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A04B25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13B9F3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758878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A5431D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B09D3B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30CB51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98B9BA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BE02CC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2222AC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3CFEA6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A5FA67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282F10A" w14:textId="77777777" w:rsidR="00F33772" w:rsidRDefault="00F33772"/>
                    </w:tc>
                  </w:tr>
                  <w:tr w:rsidR="00F33772" w14:paraId="4A1DBFD9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2FBB560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0DF512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23961D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E6B6E0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A6955E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611DB9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621BA6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6F98C2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E82F35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0BD058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E8AC2A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C5923C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2BE773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FF03E7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E98372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088328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4062AD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BA6923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043F11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985DB0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F3047D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A4050E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06C937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0615B0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1EEC50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008BBE9" w14:textId="77777777" w:rsidR="00F33772" w:rsidRDefault="00F33772"/>
                    </w:tc>
                  </w:tr>
                  <w:tr w:rsidR="00F33772" w14:paraId="4E7BA6EE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7255B86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D8F453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C5E4EA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8FB4A8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B68222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4F2C93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11F4DA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8F1E7F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35BC2D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24EBE7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1ECFD6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BC2E23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E6C2FF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779F3F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C9162F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08F3AF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1D69C6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13BFB5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526B24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891BD3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A157B2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522E85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737B1D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EAE37F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CA67EE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A5F8B9B" w14:textId="77777777" w:rsidR="00F33772" w:rsidRDefault="00F33772"/>
                    </w:tc>
                  </w:tr>
                  <w:tr w:rsidR="00F33772" w14:paraId="679714AE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78BFC85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07556D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09180F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90CB41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765604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72A29D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79374C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EF4743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31B9EC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5A7EE2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666F85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751528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5D8F99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FEBCDD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4440BC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185330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E045E6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8A75A3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73D731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B74CAC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A9573C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286F6C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EB507B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1F56A1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EF2FAC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A8A52CB" w14:textId="77777777" w:rsidR="00F33772" w:rsidRDefault="00F33772"/>
                    </w:tc>
                  </w:tr>
                  <w:tr w:rsidR="00F33772" w14:paraId="45042841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2A01365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B8FA83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135075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A66974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CC5508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8AE786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84DAD7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7052C0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C76513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217B5C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2A56F9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FB75EC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8BAFCF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8875AF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BB950E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F6291D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38143E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1172FF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196F26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6DE996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4AF2C6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F464EA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744D04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5F6619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80AFA8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83A05FA" w14:textId="77777777" w:rsidR="00F33772" w:rsidRDefault="00F33772"/>
                    </w:tc>
                  </w:tr>
                  <w:tr w:rsidR="00F33772" w14:paraId="02C9F25B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4B8916A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53825F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6147DB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B28D12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7EC3A3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C82AF5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C8D889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CBD65C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8F6CFE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F936CE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5C5771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37593E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0B7DEC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8E98A3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2688D1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FF89AC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F56C56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EE0FC3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837C33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E49349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972E7B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82FF1B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258764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6BDA31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426460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B5A505D" w14:textId="77777777" w:rsidR="00F33772" w:rsidRDefault="00F33772"/>
                    </w:tc>
                  </w:tr>
                  <w:tr w:rsidR="00F33772" w14:paraId="50A331B4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1863363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122EB4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3A95F8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3C2C29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1B0010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8256CF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ED3569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CADC48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15981F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1DC353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7F2D10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948FDF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044989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29ED63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28CAB0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98A54D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AE4603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64B0D3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846F9E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5ED131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30237D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7250ED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3B64E5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3E8B827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1ED616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ABE467E" w14:textId="77777777" w:rsidR="00F33772" w:rsidRDefault="00F33772"/>
                    </w:tc>
                  </w:tr>
                  <w:tr w:rsidR="00F33772" w14:paraId="793829E5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1FB6AFB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E80CE5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E78899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1424EB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7D3015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4E6992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D8D67D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4D6AA8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A58F90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25732C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644BC7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5FEDA7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D104B7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52C099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577EAB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47590E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D43EC5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1CFA9E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6B55E3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6EBCA9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EC779D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59AF4E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4B2A8D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5045FA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3D5725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E8F4433" w14:textId="77777777" w:rsidR="00F33772" w:rsidRDefault="00F33772"/>
                    </w:tc>
                  </w:tr>
                  <w:tr w:rsidR="00F33772" w14:paraId="0AD1C77A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7AAC406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D30C11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26D207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F83788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1B2CFB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3D6A99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D35F70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A529F4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EB581E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44507E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74C2CE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063CF4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0126D3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DF5B6B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66EA45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DA342D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B483CE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D54202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F61B27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2091BB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279C93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52965F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038F7D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487CCE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8CD0B7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D3EBC7D" w14:textId="77777777" w:rsidR="00F33772" w:rsidRDefault="00F33772"/>
                    </w:tc>
                  </w:tr>
                  <w:tr w:rsidR="00F33772" w14:paraId="31EB60AF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2CDE526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80C5DB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D74DC1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72C8D0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32A957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3B3D25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49A0A1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482A33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2BC8D6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688D3F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A38DC7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26E6F0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1A59F4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9DB604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00A1BC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ED9595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346598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CE50C2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A0FD69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CA72B1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42D67A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CEE380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9E82D8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B27446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C76D06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52685E5" w14:textId="77777777" w:rsidR="00F33772" w:rsidRDefault="00F33772"/>
                    </w:tc>
                  </w:tr>
                  <w:tr w:rsidR="00F33772" w14:paraId="421DD656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2DE8DFC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9DDDD1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F768DB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228B78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F16439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42AACB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431250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C654B2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5006B42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C1FB23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705EA9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90646B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0D32DA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08C07D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7165DB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016D4D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6EFB98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5AE760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0F36EB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5EA6F5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DBD494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1B1BE8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AE80E2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3749DD9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BD8954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EE49466" w14:textId="77777777" w:rsidR="00F33772" w:rsidRDefault="00F33772"/>
                    </w:tc>
                  </w:tr>
                  <w:tr w:rsidR="00F33772" w14:paraId="3BD1C0CF" w14:textId="77777777" w:rsidTr="003C35C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0DB46D7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DD77DD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F036943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0EA061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CF920B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C67C27A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39C812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614D12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7A7856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50B6876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5756E5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5168CA6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D1E60A5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16E777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5E96AF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06BA618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73D1871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3DDF860F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326D394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38F9E58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77BA7E0B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882514D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4A75C0A0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226BA92C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1745B7CE" w14:textId="77777777" w:rsidR="00F33772" w:rsidRDefault="00F33772"/>
                    </w:tc>
                    <w:tc>
                      <w:tcPr>
                        <w:tcW w:w="397" w:type="dxa"/>
                      </w:tcPr>
                      <w:p w14:paraId="68A923DD" w14:textId="77777777" w:rsidR="00F33772" w:rsidRDefault="00F33772"/>
                    </w:tc>
                  </w:tr>
                </w:tbl>
                <w:p w14:paraId="78DE91C6" w14:textId="77777777" w:rsidR="00F33772" w:rsidRDefault="00F33772" w:rsidP="00F33772"/>
              </w:txbxContent>
            </v:textbox>
          </v:rect>
        </w:pict>
      </w:r>
    </w:p>
    <w:p w14:paraId="6083066D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1D9A65D5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474154E0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3061ED91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37E3A580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3350E077" w14:textId="77777777" w:rsidR="00547C1A" w:rsidRPr="00401C43" w:rsidRDefault="00547C1A">
      <w:pPr>
        <w:rPr>
          <w:rFonts w:ascii="Comic Sans MS" w:hAnsi="Comic Sans MS"/>
          <w:sz w:val="20"/>
          <w:szCs w:val="20"/>
          <w:lang w:val="tr-TR"/>
        </w:rPr>
      </w:pPr>
    </w:p>
    <w:p w14:paraId="40BFFB37" w14:textId="77777777"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2015397C" w14:textId="77777777" w:rsidR="00547C1A" w:rsidRPr="003C3CF5" w:rsidRDefault="00547C1A">
      <w:pPr>
        <w:rPr>
          <w:rFonts w:ascii="Comic Sans MS" w:hAnsi="Comic Sans MS"/>
          <w:sz w:val="28"/>
          <w:szCs w:val="28"/>
          <w:lang w:val="tr-TR"/>
        </w:rPr>
      </w:pPr>
    </w:p>
    <w:p w14:paraId="694B0EFB" w14:textId="77777777" w:rsidR="009333FE" w:rsidRPr="003C3CF5" w:rsidRDefault="009333FE">
      <w:pPr>
        <w:rPr>
          <w:sz w:val="16"/>
          <w:szCs w:val="16"/>
          <w:lang w:val="tr-TR"/>
        </w:rPr>
      </w:pPr>
    </w:p>
    <w:p w14:paraId="7F8A9137" w14:textId="77777777" w:rsidR="008918A6" w:rsidRDefault="008918A6" w:rsidP="00EB6D97">
      <w:pPr>
        <w:rPr>
          <w:sz w:val="16"/>
          <w:szCs w:val="16"/>
          <w:lang w:val="tr-TR"/>
        </w:rPr>
      </w:pPr>
    </w:p>
    <w:p w14:paraId="01F1E99D" w14:textId="77777777" w:rsidR="008918A6" w:rsidRPr="008918A6" w:rsidRDefault="008918A6" w:rsidP="008918A6">
      <w:pPr>
        <w:rPr>
          <w:sz w:val="16"/>
          <w:szCs w:val="16"/>
          <w:lang w:val="tr-TR"/>
        </w:rPr>
      </w:pPr>
    </w:p>
    <w:p w14:paraId="389BDE9D" w14:textId="77777777" w:rsidR="008918A6" w:rsidRDefault="008918A6" w:rsidP="008918A6">
      <w:pPr>
        <w:rPr>
          <w:sz w:val="16"/>
          <w:szCs w:val="16"/>
          <w:lang w:val="tr-TR"/>
        </w:rPr>
      </w:pPr>
    </w:p>
    <w:p w14:paraId="4EB7F7D1" w14:textId="77777777" w:rsidR="001C51B2" w:rsidRDefault="001C51B2" w:rsidP="008918A6">
      <w:pPr>
        <w:rPr>
          <w:sz w:val="16"/>
          <w:szCs w:val="16"/>
          <w:lang w:val="tr-TR"/>
        </w:rPr>
      </w:pPr>
    </w:p>
    <w:p w14:paraId="02AAE20C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70AEA705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774A61A7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7B9137BB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0D13E8B6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4FD3579F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79D54FDE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0765E114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6A785F41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26EB3A26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29228F1C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7623E5A2" w14:textId="77777777" w:rsidR="001C51B2" w:rsidRPr="001C51B2" w:rsidRDefault="001C51B2" w:rsidP="00D43286">
      <w:pPr>
        <w:tabs>
          <w:tab w:val="left" w:pos="4688"/>
        </w:tabs>
        <w:rPr>
          <w:sz w:val="16"/>
          <w:szCs w:val="16"/>
          <w:lang w:val="tr-TR"/>
        </w:rPr>
      </w:pPr>
    </w:p>
    <w:p w14:paraId="5A2D707C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1C412FF9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0BDA1EA7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49D6B32D" w14:textId="77777777" w:rsidR="007D19F9" w:rsidRDefault="007D19F9" w:rsidP="007D19F9">
      <w:pPr>
        <w:jc w:val="center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Şekli  alt  tarafa  çizelim.  Kareleri  maviye,  üçgenleri  sarıya,  dikdörtgenleri  kırmızıya   ve  daireleri  turuncuya  boyayınız.   </w:t>
      </w:r>
    </w:p>
    <w:p w14:paraId="4CA49C44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620BAB27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74B1D7D3" w14:textId="77777777" w:rsidR="001C51B2" w:rsidRPr="001C51B2" w:rsidRDefault="0049240B" w:rsidP="001C51B2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 w14:anchorId="1E0BE859">
          <v:rect id="_x0000_s1073" style="position:absolute;margin-left:13.15pt;margin-top:3.1pt;width:531pt;height:305.25pt;z-index:-251641856" strokecolor="white [3212]">
            <v:textbox style="mso-next-textbox:#_x0000_s1073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CB5348" w14:paraId="6047E771" w14:textId="77777777" w:rsidTr="00F33772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33D0972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44392C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F62AD7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7A4970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042AC4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8D702B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B9117A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845396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2B83F9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16C8AE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C18995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6BFF3B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CF515C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15282B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56E4CA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37F5AC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7CAD31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B11262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BF13EE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106AEC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86C157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5800B6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C438AA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62BD12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A03E23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20A4D66" w14:textId="77777777" w:rsidR="00CB5348" w:rsidRDefault="00CB5348"/>
                    </w:tc>
                  </w:tr>
                  <w:tr w:rsidR="00CB5348" w14:paraId="0BEFD0AB" w14:textId="77777777" w:rsidTr="00F33772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4186CC6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B5C103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5E6D96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4304DD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C280FA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7EC15A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707D88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30973C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CAA710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1BE0E8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341133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328BC0B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366DC144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14:paraId="2B9C26C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089127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596151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9B4774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B511A7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17207A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E9B534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7D68F9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D4EF0D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87B2EC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8BEF9C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1817E4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FD5E646" w14:textId="77777777" w:rsidR="00CB5348" w:rsidRDefault="00CB5348"/>
                    </w:tc>
                  </w:tr>
                  <w:tr w:rsidR="00CB5348" w14:paraId="5072DBC9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0A24DD4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34AC11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5DF763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8C5E48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ADE029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217118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A078536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tr2bl w:val="single" w:sz="12" w:space="0" w:color="000000" w:themeColor="text1"/>
                        </w:tcBorders>
                      </w:tcPr>
                      <w:p w14:paraId="3D8E526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14:paraId="17FC98A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078367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ECDAB13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2328D4D1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70791264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6FC37691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14:paraId="38A89CC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7933AC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64214B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021B46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813B4C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70B27C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203112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AB6070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4381C5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7A4010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9C972F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04D4C3F" w14:textId="77777777" w:rsidR="00CB5348" w:rsidRDefault="00CB5348"/>
                    </w:tc>
                  </w:tr>
                  <w:tr w:rsidR="00CB5348" w14:paraId="47B9D84C" w14:textId="77777777" w:rsidTr="00F33772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6166921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700A2E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E754FA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57CAEA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B45FED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74F19D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409FE1F7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14:paraId="50ACA0CA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09A139F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093A086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2625149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60D5118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690DF767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57D90D5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CE0FA00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14:paraId="1DE3AB7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235C96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47D223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F96FDC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E92E56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476A0A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5FE7F3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F63123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6BE620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0C4950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095A3CD" w14:textId="77777777" w:rsidR="00CB5348" w:rsidRDefault="00CB5348"/>
                    </w:tc>
                  </w:tr>
                  <w:tr w:rsidR="00CB5348" w14:paraId="78E00DB6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3FABB9D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A0666D2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2A352B8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6EA91ACF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6876595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F4ED01A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2D92395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5DAE3B1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001D803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06CD049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236E92F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0F9C7261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7FDCB44E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50FDFFB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B46EFC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B6AAF1E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14:paraId="36CCE05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CC796F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FF84DE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3D0DF8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F1CCEC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F35AF1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98AD68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E53E1D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30BB9D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3E4500E" w14:textId="77777777" w:rsidR="00CB5348" w:rsidRDefault="00CB5348"/>
                    </w:tc>
                  </w:tr>
                  <w:tr w:rsidR="00CB5348" w14:paraId="4CDC1FA8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467AFD26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774E625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14:paraId="15204F2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138A0641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311EB917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02AF7A28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14:paraId="20EDF8FF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4760569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1EBA7586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723B4A20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6797B38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41CEE5EF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3957DBE4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7A9B7A0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9A5C50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784468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8929099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14:paraId="49C1F21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071DC5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B1DAF1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CD40BB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DD2EC1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FB8CC9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F8D44D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998098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8B39806" w14:textId="77777777" w:rsidR="00CB5348" w:rsidRDefault="00CB5348"/>
                    </w:tc>
                  </w:tr>
                  <w:tr w:rsidR="00CB5348" w14:paraId="257DB4C0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33B74513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18E1C9F7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290DB6F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E30D7F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02DA7F2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134C6272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7469652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A59E9A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66466F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44CF8C71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694B9C0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14AE5FC3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009C88C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10389C2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6CA634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D50409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ACC0C6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104699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14:paraId="31548D9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3C8C6B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87CA47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0BF1DD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3EE9619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A5150B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C93767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035A814" w14:textId="77777777" w:rsidR="00CB5348" w:rsidRDefault="00CB5348"/>
                    </w:tc>
                  </w:tr>
                  <w:tr w:rsidR="00CB5348" w14:paraId="1E6F991D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628BE70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2C2B6930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186F2843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7B68534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6C509D51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6BB01F70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5EB304F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4D3877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20108D2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4CBC2E4A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6A48AA17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00B23310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4F5DA63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56BE1E57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69EC1C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37DB947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939B089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5364626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E2DD322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14:paraId="2F09831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AF6C4A0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07E1FB9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037E15BF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1714E8D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835A9F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DC66077" w14:textId="77777777" w:rsidR="00CB5348" w:rsidRDefault="00CB5348"/>
                    </w:tc>
                  </w:tr>
                  <w:tr w:rsidR="00CB5348" w14:paraId="76B4021A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3A51A5E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955995A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13E91220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6F6915D6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2D77A622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622D35B3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7B71FB93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ECD37A7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1DCE840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12C685E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650C315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1FCE6E9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4D764ED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4EBC0EE2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1F93E073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07166848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01AB5718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2538EB64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13AB3399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29E73E03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742D33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49AE459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3DB1874E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5EA08B0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003A27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67D0EF8" w14:textId="77777777" w:rsidR="00CB5348" w:rsidRDefault="00CB5348"/>
                    </w:tc>
                  </w:tr>
                  <w:tr w:rsidR="00CB5348" w14:paraId="753333C9" w14:textId="77777777" w:rsidTr="00F33772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72C1A09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93BD34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14:paraId="5725D4D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163FC59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53D4C8E8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14:paraId="252C5FA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25F18D6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05488AEF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4B06A759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594EE7D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4320C2C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5ADE05F1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1296D5B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F921EFB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3BB57E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252909A6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263E40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3D2F6EEE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5FBF7581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4F0BB5E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0F4EF35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14:paraId="62D9BA20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55C64AF2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tr2bl w:val="single" w:sz="12" w:space="0" w:color="000000" w:themeColor="text1"/>
                        </w:tcBorders>
                      </w:tcPr>
                      <w:p w14:paraId="3336004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9B57FE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2F7BDA6" w14:textId="77777777" w:rsidR="00CB5348" w:rsidRDefault="00CB5348"/>
                    </w:tc>
                  </w:tr>
                  <w:tr w:rsidR="00CB5348" w14:paraId="0761A74B" w14:textId="77777777" w:rsidTr="00F33772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4856A5D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F25621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8316B58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14:paraId="3AEFD806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1E3F3BD8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7AE782E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E95523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180360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EA5F59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FCBD1D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93ED89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B08C3E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A4FFF4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A00635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BF0BF3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DE3EE4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C380EA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D96EAB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1B85F5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92EE1DA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14:paraId="269B403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14:paraId="2CFC280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r2bl w:val="single" w:sz="12" w:space="0" w:color="000000" w:themeColor="text1"/>
                        </w:tcBorders>
                      </w:tcPr>
                      <w:p w14:paraId="60991D9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D1008E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B32A63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11E6DA9" w14:textId="77777777" w:rsidR="00CB5348" w:rsidRDefault="00CB5348"/>
                    </w:tc>
                  </w:tr>
                  <w:tr w:rsidR="00CB5348" w14:paraId="2EFFC001" w14:textId="77777777" w:rsidTr="00F33772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485B92E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C1EB4A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104D32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124E4B7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14:paraId="2F673C1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14:paraId="2679F349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F770DB0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554EE6F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264BD578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46491876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7D3C45B9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C4BC8C4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261B2B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0912C498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300CBD1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73BE9B81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72608BA3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7CD9DC14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4CDCF2CF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14:paraId="535BDFAA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14:paraId="06A06F41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tr2bl w:val="single" w:sz="12" w:space="0" w:color="000000" w:themeColor="text1"/>
                        </w:tcBorders>
                      </w:tcPr>
                      <w:p w14:paraId="53D8B2B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B4C960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424874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867590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FCE78DD" w14:textId="77777777" w:rsidR="00CB5348" w:rsidRDefault="00CB5348"/>
                    </w:tc>
                  </w:tr>
                  <w:tr w:rsidR="00CB5348" w14:paraId="36E06F98" w14:textId="77777777" w:rsidTr="00F33772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2475BAC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38C65E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C2D119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8080E0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80E929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121A43F6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14ADE214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6DC6C519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7D8433E2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53C76334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2335B6B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5EAEF80C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796ECA5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2A552740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1FCF8C35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78428B71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2BEC651D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26EFD524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59D0841E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2F695C06" w14:textId="77777777" w:rsidR="00CB5348" w:rsidRDefault="00CB5348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14:paraId="77FC25F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F48B7F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3C64CB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97A7F2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B6C86C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D7B866A" w14:textId="77777777" w:rsidR="00CB5348" w:rsidRDefault="00CB5348"/>
                    </w:tc>
                  </w:tr>
                  <w:tr w:rsidR="00CB5348" w14:paraId="63C636A9" w14:textId="77777777" w:rsidTr="003C35C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5B25E10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73695F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4242F6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B3C246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D4CE83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A7588A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A08667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F50413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4E3C91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1A5F14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626626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998C33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4869DC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B5FB1F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13BF07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3847F2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D0F2CB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A3487F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C50A36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C99D21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41D286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DA4AB7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1522A0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824154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B52305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B158618" w14:textId="77777777" w:rsidR="00CB5348" w:rsidRDefault="00CB5348"/>
                    </w:tc>
                  </w:tr>
                </w:tbl>
                <w:p w14:paraId="462BD978" w14:textId="77777777" w:rsidR="00CB5348" w:rsidRDefault="00CB5348" w:rsidP="00CB5348"/>
              </w:txbxContent>
            </v:textbox>
          </v:rect>
        </w:pict>
      </w:r>
    </w:p>
    <w:p w14:paraId="65B19FA1" w14:textId="77777777" w:rsidR="001C51B2" w:rsidRPr="001C51B2" w:rsidRDefault="001C51B2" w:rsidP="001C51B2">
      <w:pPr>
        <w:rPr>
          <w:sz w:val="16"/>
          <w:szCs w:val="16"/>
          <w:lang w:val="tr-TR"/>
        </w:rPr>
      </w:pPr>
    </w:p>
    <w:p w14:paraId="6A45C591" w14:textId="77777777" w:rsidR="001C51B2" w:rsidRDefault="001C51B2" w:rsidP="001C51B2">
      <w:pPr>
        <w:rPr>
          <w:sz w:val="16"/>
          <w:szCs w:val="16"/>
          <w:lang w:val="tr-TR"/>
        </w:rPr>
      </w:pPr>
    </w:p>
    <w:p w14:paraId="11B942F7" w14:textId="77777777" w:rsidR="00252383" w:rsidRDefault="001C51B2" w:rsidP="001C51B2">
      <w:pPr>
        <w:tabs>
          <w:tab w:val="left" w:pos="1995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14:paraId="0B4AB7CE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4C7A048B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000D36DF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15FEAB7B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66055670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75D1FC7E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13D0546E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3A43ADBE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516D2B30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641EB01E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08576D62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1D0BED18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6D9376CD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4D418272" w14:textId="77777777" w:rsidR="00252383" w:rsidRPr="00252383" w:rsidRDefault="00252383" w:rsidP="00252383">
      <w:pPr>
        <w:rPr>
          <w:sz w:val="16"/>
          <w:szCs w:val="16"/>
          <w:lang w:val="tr-TR"/>
        </w:rPr>
      </w:pPr>
    </w:p>
    <w:p w14:paraId="65361F83" w14:textId="77777777" w:rsidR="00252383" w:rsidRPr="00252383" w:rsidRDefault="0049240B" w:rsidP="00252383">
      <w:pPr>
        <w:rPr>
          <w:sz w:val="16"/>
          <w:szCs w:val="16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 w14:anchorId="49DD59E2">
          <v:rect id="_x0000_s1074" style="position:absolute;margin-left:13.15pt;margin-top:189.65pt;width:531pt;height:305.25pt;z-index:251675648" strokecolor="white [3212]">
            <v:textbox style="mso-next-textbox:#_x0000_s1074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CB5348" w14:paraId="2ED783FE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6949023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0E69A4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9BA36C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7D4D3C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ACD3E7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EE1B4B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3DEC2C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3E1F34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E3FA99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B5AC14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3B69BE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F890E6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7FAFC9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2B9A91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797B41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1E491B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8B6547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5D374A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C2E3A3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47B9E1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56C402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4E5FEA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667D28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804F1F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0C377E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5DBDDC5" w14:textId="77777777" w:rsidR="00CB5348" w:rsidRDefault="00CB5348"/>
                    </w:tc>
                  </w:tr>
                  <w:tr w:rsidR="00CB5348" w14:paraId="17990DC8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1CEF6E4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86787A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6CC831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ECDC64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73C38C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C5A2F5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AD6CD5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D8F2C1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89B206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2371C8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74D823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38858E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0C7A49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601BBF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B95231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370D95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B4EB54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58E048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45028F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240BD5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8AB6C4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365747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6323BE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0303A4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539CBC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54A89E7" w14:textId="77777777" w:rsidR="00CB5348" w:rsidRDefault="00CB5348"/>
                    </w:tc>
                  </w:tr>
                  <w:tr w:rsidR="00CB5348" w14:paraId="4A073833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65B2613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74921C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BA08C4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9317AB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A3DCE4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01EF66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EE0607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0E220F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E171B6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783853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B99F19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BD6BFB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885CBB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FE4E54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B3BA3E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A0B1AE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714B94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115E2E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FAF155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AD22E0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C3D903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0D1C87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B03A80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6524D5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E6CF39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4C8E508" w14:textId="77777777" w:rsidR="00CB5348" w:rsidRDefault="00CB5348"/>
                    </w:tc>
                  </w:tr>
                  <w:tr w:rsidR="00CB5348" w14:paraId="62429332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1203E3A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A406EE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4EC795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EF74F5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0AB0BC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CEEB47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C8E32C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63E54A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042879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357E45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DE105C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CA7610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C42638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9F0C9A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574A12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657F3D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7327DA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70B8E3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15BBB4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72D8BA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954851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A82153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B74238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18523A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BB59D8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1681D8E" w14:textId="77777777" w:rsidR="00CB5348" w:rsidRDefault="00CB5348"/>
                    </w:tc>
                  </w:tr>
                  <w:tr w:rsidR="00CB5348" w14:paraId="43555C6E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2F15D15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30D9B5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C0D98D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0AE807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18282B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6DE40A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7636F7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CB8A49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28F05B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3DAA3E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5CFBDA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DAA66A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D3047F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044C26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8E2480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BF1016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7CF278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12D3E5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FBD5B9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E6F440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D91071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FC9318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47DE8C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D57E0F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F5DAF2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814718E" w14:textId="77777777" w:rsidR="00CB5348" w:rsidRDefault="00CB5348"/>
                    </w:tc>
                  </w:tr>
                  <w:tr w:rsidR="00CB5348" w14:paraId="063BC0CD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3CC7CDF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834523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A42121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3BDED7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84B4BD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BA942A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76E1E4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68CC3D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141E97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8A67CA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60A021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90009B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182BDD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FBA296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3D2A90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3AB919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7FD271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5D1AA6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781D28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A75907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B339A1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5AA558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2A0876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376F5A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5B9BCF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19402C9" w14:textId="77777777" w:rsidR="00CB5348" w:rsidRDefault="00CB5348"/>
                    </w:tc>
                  </w:tr>
                  <w:tr w:rsidR="00CB5348" w14:paraId="4CE73E1E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3D601B8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B0D574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9D9DF9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66452F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1CEB74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259DC7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C6B612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E7AEE4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D1332C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48F6C6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D3EBE8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B1F23D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4AEEC5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5AC809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5CF192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50481E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8F920A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865E84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88BD3B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744EB1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9FCB21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E4A090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949537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D13FB1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294425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CC140FE" w14:textId="77777777" w:rsidR="00CB5348" w:rsidRDefault="00CB5348"/>
                    </w:tc>
                  </w:tr>
                  <w:tr w:rsidR="00CB5348" w14:paraId="4E9D0788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5E46E9D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185373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EA3301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5789B4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EEAB49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D1FA42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1E86F8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D0CBE9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CF90B4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933CF2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39F1C4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A0DAFF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A2418C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5D67A4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01DF1A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7CC50D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444F76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4D515D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DB2F17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4E6CD8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566B53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041DED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A0F716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D7DF08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380634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F6D492C" w14:textId="77777777" w:rsidR="00CB5348" w:rsidRDefault="00CB5348"/>
                    </w:tc>
                  </w:tr>
                  <w:tr w:rsidR="00CB5348" w14:paraId="22CC776E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7936D1A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7151CE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00296D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E62B16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B3C350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FCA1B8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78E5A9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B3713B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AFB8B9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F284B8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7E70C3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5CC18B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1DCAE3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A148BB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140982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619717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921B47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D15572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6BE55A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EE8CEB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44E532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BD842B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283B6D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209A8C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79C91F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C988900" w14:textId="77777777" w:rsidR="00CB5348" w:rsidRDefault="00CB5348"/>
                    </w:tc>
                  </w:tr>
                  <w:tr w:rsidR="00CB5348" w14:paraId="273443C3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190E73C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A7D6C3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8AC832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D2FF92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4756D4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7ED69F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A08407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99EE7F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03669A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28084A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76E226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72BCA6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6008F3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E83C50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02A0A9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7E4F80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60D09B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D3AF9D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A8F7BB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D89970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274FF2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D6D59C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71AF71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0873E7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F7381B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D433AD1" w14:textId="77777777" w:rsidR="00CB5348" w:rsidRDefault="00CB5348"/>
                    </w:tc>
                  </w:tr>
                  <w:tr w:rsidR="00CB5348" w14:paraId="14A9AE8A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1B184F8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EAFD70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AD8A0A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397E53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541FBF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F6C5CB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B2EC45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C2ECC8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A68C37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0205CA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48FBFD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9BEC1D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6202EA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BAB723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B48CFB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3557A5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1444EA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48A22B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2630D0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CF81FC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5E9269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C7B036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63EE40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5BFD22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AEE707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85CA16C" w14:textId="77777777" w:rsidR="00CB5348" w:rsidRDefault="00CB5348"/>
                    </w:tc>
                  </w:tr>
                  <w:tr w:rsidR="00CB5348" w14:paraId="7845106A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4C9992D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AA2159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724495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61F04A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F03017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15B266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0DD8C9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E67862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4914A7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4E2DD6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E554D6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9883C9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A895F9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324416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0EDCC55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DC4B06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DAFF28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1F7E4B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E0EC2E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7582A7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C62864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AC52FB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9C4AA5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8C6C4A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C735C2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0A29544" w14:textId="77777777" w:rsidR="00CB5348" w:rsidRDefault="00CB5348"/>
                    </w:tc>
                  </w:tr>
                  <w:tr w:rsidR="00CB5348" w14:paraId="742D10BB" w14:textId="77777777" w:rsidTr="00CB534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0C93B3F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96CAB2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8EDEFF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B1CEFC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026FBD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298EF9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02CC82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106727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F62A01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5A4702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06FF08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16B026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148B67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D8DA2C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DAA0C5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FA98A2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626CF5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9EC30B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515B19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C4B219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9552E2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3D81E6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514256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0EB7FD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5932C8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A1FE1FA" w14:textId="77777777" w:rsidR="00CB5348" w:rsidRDefault="00CB5348"/>
                    </w:tc>
                  </w:tr>
                  <w:tr w:rsidR="00CB5348" w14:paraId="01C77A7B" w14:textId="77777777" w:rsidTr="003C35C8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14:paraId="7FE7B8C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7A80127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341402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79473CA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CEE0798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2A61CA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9A4E7C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65C022D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2CC461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1AB01EE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875EC2B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EF1E5E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10D457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52F378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F713610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533FAB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6266F2A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B835D93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49A99689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0A00E036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5EA6344F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2931997C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6ED9FB44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B895C02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1F9B9FC1" w14:textId="77777777" w:rsidR="00CB5348" w:rsidRDefault="00CB5348"/>
                    </w:tc>
                    <w:tc>
                      <w:tcPr>
                        <w:tcW w:w="397" w:type="dxa"/>
                      </w:tcPr>
                      <w:p w14:paraId="304C7F96" w14:textId="77777777" w:rsidR="00CB5348" w:rsidRDefault="00CB5348"/>
                    </w:tc>
                  </w:tr>
                </w:tbl>
                <w:p w14:paraId="5CB2841E" w14:textId="77777777" w:rsidR="00CB5348" w:rsidRDefault="00CB5348" w:rsidP="00CB5348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 w14:anchorId="4BCDFDF4">
          <v:oval id="_x0000_s1066" style="position:absolute;margin-left:372.6pt;margin-top:29.75pt;width:42pt;height:41.25pt;z-index:251669504" strokeweight="1.5pt"/>
        </w:pict>
      </w:r>
      <w:r>
        <w:rPr>
          <w:noProof/>
          <w:sz w:val="16"/>
          <w:szCs w:val="16"/>
          <w:lang w:val="tr-TR" w:eastAsia="tr-TR" w:bidi="ar-SA"/>
        </w:rPr>
        <w:pict w14:anchorId="38946517">
          <v:oval id="_x0000_s1069" style="position:absolute;margin-left:130.15pt;margin-top:29.75pt;width:42pt;height:41.25pt;z-index:251672576" strokeweight="1.5pt"/>
        </w:pict>
      </w:r>
      <w:r>
        <w:rPr>
          <w:noProof/>
          <w:sz w:val="16"/>
          <w:szCs w:val="16"/>
          <w:lang w:val="tr-TR" w:eastAsia="tr-TR" w:bidi="ar-SA"/>
        </w:rPr>
        <w:pict w14:anchorId="2FF6E8F7">
          <v:oval id="_x0000_s1067" style="position:absolute;margin-left:293.8pt;margin-top:29.75pt;width:42pt;height:41.25pt;z-index:251670528" strokeweight="1.5pt"/>
        </w:pict>
      </w:r>
      <w:r>
        <w:rPr>
          <w:noProof/>
          <w:sz w:val="16"/>
          <w:szCs w:val="16"/>
          <w:lang w:val="tr-TR" w:eastAsia="tr-TR" w:bidi="ar-SA"/>
        </w:rPr>
        <w:pict w14:anchorId="2E541BC1">
          <v:oval id="_x0000_s1068" style="position:absolute;margin-left:213.05pt;margin-top:29.75pt;width:42pt;height:41.25pt;z-index:251671552" strokeweight="1.5pt"/>
        </w:pict>
      </w:r>
    </w:p>
    <w:sectPr w:rsidR="00252383" w:rsidRPr="00252383" w:rsidSect="00950E36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3FE"/>
    <w:rsid w:val="00003CDF"/>
    <w:rsid w:val="00046DD4"/>
    <w:rsid w:val="00125432"/>
    <w:rsid w:val="001C51B2"/>
    <w:rsid w:val="001D405B"/>
    <w:rsid w:val="00252383"/>
    <w:rsid w:val="002B55AD"/>
    <w:rsid w:val="003655AC"/>
    <w:rsid w:val="003C3CF5"/>
    <w:rsid w:val="00401C43"/>
    <w:rsid w:val="004145FD"/>
    <w:rsid w:val="0049240B"/>
    <w:rsid w:val="00547C1A"/>
    <w:rsid w:val="005723AA"/>
    <w:rsid w:val="005825F4"/>
    <w:rsid w:val="006E4E94"/>
    <w:rsid w:val="00787860"/>
    <w:rsid w:val="007D19F9"/>
    <w:rsid w:val="007F159D"/>
    <w:rsid w:val="007F3CD6"/>
    <w:rsid w:val="00801806"/>
    <w:rsid w:val="008224CC"/>
    <w:rsid w:val="008918A6"/>
    <w:rsid w:val="008F7478"/>
    <w:rsid w:val="009025BE"/>
    <w:rsid w:val="009333FE"/>
    <w:rsid w:val="00950E36"/>
    <w:rsid w:val="00B67C90"/>
    <w:rsid w:val="00B73641"/>
    <w:rsid w:val="00B77804"/>
    <w:rsid w:val="00BD3BD4"/>
    <w:rsid w:val="00C6161B"/>
    <w:rsid w:val="00C70B6C"/>
    <w:rsid w:val="00C83DBF"/>
    <w:rsid w:val="00CB5348"/>
    <w:rsid w:val="00CF39BD"/>
    <w:rsid w:val="00D0660B"/>
    <w:rsid w:val="00D32074"/>
    <w:rsid w:val="00D43286"/>
    <w:rsid w:val="00D55383"/>
    <w:rsid w:val="00D60A24"/>
    <w:rsid w:val="00E51557"/>
    <w:rsid w:val="00EB6D97"/>
    <w:rsid w:val="00EE609E"/>
    <w:rsid w:val="00F252C6"/>
    <w:rsid w:val="00F33772"/>
    <w:rsid w:val="00F4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4:docId w14:val="4EA5D133"/>
  <w15:docId w15:val="{EADFD1BD-9758-47AD-942C-B400778BB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yazChar">
    <w:name w:val="Altyazı Char"/>
    <w:basedOn w:val="VarsaylanParagrafYazTipi"/>
    <w:link w:val="Altyaz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Alnt">
    <w:name w:val="Quote"/>
    <w:basedOn w:val="Normal"/>
    <w:next w:val="Normal"/>
    <w:link w:val="AlntChar"/>
    <w:uiPriority w:val="29"/>
    <w:qFormat/>
    <w:rsid w:val="00F252C6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F252C6"/>
    <w:rPr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432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SERKAN DEMİR</cp:lastModifiedBy>
  <cp:revision>5</cp:revision>
  <cp:lastPrinted>2018-10-14T09:29:00Z</cp:lastPrinted>
  <dcterms:created xsi:type="dcterms:W3CDTF">2019-05-01T16:47:00Z</dcterms:created>
  <dcterms:modified xsi:type="dcterms:W3CDTF">2022-04-24T16:15:00Z</dcterms:modified>
</cp:coreProperties>
</file>