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BEB5F" w14:textId="5648AD13" w:rsidR="00D06F73" w:rsidRDefault="00FE7350">
      <w:pPr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sz w:val="14"/>
          <w:szCs w:val="14"/>
        </w:rPr>
        <w:t>SERVERGAZİ İMKB MESLEK VE TEKNİK ANADOLU LİSESİ 202</w:t>
      </w:r>
      <w:r w:rsidR="002C2081">
        <w:rPr>
          <w:rFonts w:eastAsia="Times New Roman"/>
          <w:b/>
          <w:bCs/>
          <w:sz w:val="14"/>
          <w:szCs w:val="14"/>
        </w:rPr>
        <w:t>2</w:t>
      </w:r>
      <w:r>
        <w:rPr>
          <w:rFonts w:eastAsia="Times New Roman"/>
          <w:b/>
          <w:bCs/>
          <w:sz w:val="14"/>
          <w:szCs w:val="14"/>
        </w:rPr>
        <w:t>-202</w:t>
      </w:r>
      <w:r w:rsidR="002C2081">
        <w:rPr>
          <w:rFonts w:eastAsia="Times New Roman"/>
          <w:b/>
          <w:bCs/>
          <w:sz w:val="14"/>
          <w:szCs w:val="14"/>
        </w:rPr>
        <w:t>3</w:t>
      </w:r>
      <w:r>
        <w:rPr>
          <w:rFonts w:eastAsia="Times New Roman"/>
          <w:b/>
          <w:bCs/>
          <w:sz w:val="14"/>
          <w:szCs w:val="14"/>
        </w:rPr>
        <w:t xml:space="preserve"> ÖĞRETİM YILI 12 BİLİŞİM SINIF FİZİK DERSİ 1. DÖNEM 2. YAZILI SINAV SORULARI</w:t>
      </w:r>
    </w:p>
    <w:p w14:paraId="1B017ECB" w14:textId="77777777" w:rsidR="00D06F73" w:rsidRDefault="00D06F73">
      <w:pPr>
        <w:spacing w:line="15" w:lineRule="exact"/>
        <w:rPr>
          <w:sz w:val="24"/>
          <w:szCs w:val="24"/>
        </w:rPr>
      </w:pPr>
    </w:p>
    <w:p w14:paraId="2369FF13" w14:textId="77777777" w:rsidR="00D06F73" w:rsidRDefault="00FE7350">
      <w:pPr>
        <w:tabs>
          <w:tab w:val="left" w:pos="8600"/>
        </w:tabs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ADI VE SOYADI: ……………………. 12/BİLİŞİM VE NO:</w:t>
      </w:r>
      <w:r>
        <w:rPr>
          <w:rFonts w:eastAsia="Times New Roman"/>
          <w:b/>
          <w:bCs/>
          <w:sz w:val="32"/>
          <w:szCs w:val="32"/>
        </w:rPr>
        <w:tab/>
        <w:t>……</w:t>
      </w:r>
    </w:p>
    <w:p w14:paraId="346B40C3" w14:textId="77777777" w:rsidR="00D06F73" w:rsidRDefault="00D06F73">
      <w:pPr>
        <w:spacing w:line="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60"/>
        <w:gridCol w:w="320"/>
        <w:gridCol w:w="380"/>
        <w:gridCol w:w="200"/>
        <w:gridCol w:w="160"/>
        <w:gridCol w:w="860"/>
        <w:gridCol w:w="540"/>
        <w:gridCol w:w="340"/>
        <w:gridCol w:w="20"/>
        <w:gridCol w:w="80"/>
        <w:gridCol w:w="100"/>
        <w:gridCol w:w="200"/>
        <w:gridCol w:w="140"/>
        <w:gridCol w:w="400"/>
        <w:gridCol w:w="500"/>
        <w:gridCol w:w="180"/>
        <w:gridCol w:w="420"/>
        <w:gridCol w:w="540"/>
        <w:gridCol w:w="540"/>
        <w:gridCol w:w="400"/>
        <w:gridCol w:w="420"/>
        <w:gridCol w:w="740"/>
        <w:gridCol w:w="60"/>
        <w:gridCol w:w="520"/>
        <w:gridCol w:w="480"/>
        <w:gridCol w:w="380"/>
        <w:gridCol w:w="380"/>
        <w:gridCol w:w="380"/>
        <w:gridCol w:w="500"/>
        <w:gridCol w:w="20"/>
      </w:tblGrid>
      <w:tr w:rsidR="00D06F73" w14:paraId="2156A987" w14:textId="77777777">
        <w:trPr>
          <w:trHeight w:val="230"/>
        </w:trPr>
        <w:tc>
          <w:tcPr>
            <w:tcW w:w="4520" w:type="dxa"/>
            <w:gridSpan w:val="15"/>
            <w:vAlign w:val="bottom"/>
          </w:tcPr>
          <w:p w14:paraId="11A04FE9" w14:textId="77777777" w:rsidR="00D06F73" w:rsidRDefault="00FE7350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1)</w:t>
            </w:r>
            <w:r>
              <w:rPr>
                <w:rFonts w:eastAsia="Times New Roman"/>
                <w:sz w:val="20"/>
                <w:szCs w:val="20"/>
              </w:rPr>
              <w:t xml:space="preserve"> Aşağıdaki soruyu altındaki boşluğa çözün (15 puan)</w:t>
            </w:r>
          </w:p>
        </w:tc>
        <w:tc>
          <w:tcPr>
            <w:tcW w:w="500" w:type="dxa"/>
            <w:vAlign w:val="bottom"/>
          </w:tcPr>
          <w:p w14:paraId="4E2653AB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2F649F8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249317F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840" w:type="dxa"/>
            <w:gridSpan w:val="11"/>
            <w:vAlign w:val="bottom"/>
          </w:tcPr>
          <w:p w14:paraId="0CFCB01A" w14:textId="77777777" w:rsidR="00D06F73" w:rsidRDefault="00FE735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6)</w:t>
            </w:r>
            <w:r>
              <w:rPr>
                <w:rFonts w:eastAsia="Times New Roman"/>
                <w:sz w:val="20"/>
                <w:szCs w:val="20"/>
              </w:rPr>
              <w:t>Aşağıdaki soruyu altındaki boşluğa çözün (15 puan)</w:t>
            </w:r>
          </w:p>
        </w:tc>
        <w:tc>
          <w:tcPr>
            <w:tcW w:w="500" w:type="dxa"/>
            <w:vAlign w:val="bottom"/>
          </w:tcPr>
          <w:p w14:paraId="54FC9C8D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7A0EB585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5CA58E40" w14:textId="77777777">
        <w:trPr>
          <w:trHeight w:val="219"/>
        </w:trPr>
        <w:tc>
          <w:tcPr>
            <w:tcW w:w="2700" w:type="dxa"/>
            <w:gridSpan w:val="7"/>
            <w:vAlign w:val="bottom"/>
          </w:tcPr>
          <w:p w14:paraId="14B25D6A" w14:textId="77777777" w:rsidR="00D06F73" w:rsidRDefault="00FE7350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Şekildeki gibi yerleştirilmiş</w:t>
            </w:r>
          </w:p>
        </w:tc>
        <w:tc>
          <w:tcPr>
            <w:tcW w:w="540" w:type="dxa"/>
            <w:vAlign w:val="bottom"/>
          </w:tcPr>
          <w:p w14:paraId="19B655EB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14:paraId="030AEADF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54E11FF6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5B940DFD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9E989C9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6F57CCEB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165D389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11512EB6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7279A985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4069565E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4232227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gridSpan w:val="5"/>
            <w:vAlign w:val="bottom"/>
          </w:tcPr>
          <w:p w14:paraId="72E1E903" w14:textId="77777777" w:rsidR="00D06F73" w:rsidRDefault="00FE7350">
            <w:pPr>
              <w:spacing w:line="219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Şekildeki sistemde cisim-</w:t>
            </w:r>
          </w:p>
        </w:tc>
        <w:tc>
          <w:tcPr>
            <w:tcW w:w="60" w:type="dxa"/>
            <w:vAlign w:val="bottom"/>
          </w:tcPr>
          <w:p w14:paraId="5FB516CB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14:paraId="41384994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gridSpan w:val="2"/>
            <w:vMerge w:val="restart"/>
            <w:vAlign w:val="bottom"/>
          </w:tcPr>
          <w:p w14:paraId="276B98D2" w14:textId="77777777" w:rsidR="00D06F73" w:rsidRDefault="00FE7350">
            <w:pPr>
              <w:ind w:left="7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</w:t>
            </w:r>
          </w:p>
        </w:tc>
        <w:tc>
          <w:tcPr>
            <w:tcW w:w="380" w:type="dxa"/>
            <w:vAlign w:val="bottom"/>
          </w:tcPr>
          <w:p w14:paraId="65D272E6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558ECDC0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Merge w:val="restart"/>
            <w:vAlign w:val="bottom"/>
          </w:tcPr>
          <w:p w14:paraId="627823AD" w14:textId="77777777" w:rsidR="00D06F73" w:rsidRDefault="00FE735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</w:t>
            </w:r>
          </w:p>
        </w:tc>
        <w:tc>
          <w:tcPr>
            <w:tcW w:w="0" w:type="dxa"/>
            <w:vAlign w:val="bottom"/>
          </w:tcPr>
          <w:p w14:paraId="35FD9763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77AD1A6B" w14:textId="77777777">
        <w:trPr>
          <w:trHeight w:val="186"/>
        </w:trPr>
        <w:tc>
          <w:tcPr>
            <w:tcW w:w="2700" w:type="dxa"/>
            <w:gridSpan w:val="7"/>
            <w:vAlign w:val="bottom"/>
          </w:tcPr>
          <w:p w14:paraId="564F0C8F" w14:textId="77777777" w:rsidR="00D06F73" w:rsidRDefault="00FE7350">
            <w:pPr>
              <w:spacing w:line="18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olan iki aynaya gelen ışının</w:t>
            </w:r>
          </w:p>
        </w:tc>
        <w:tc>
          <w:tcPr>
            <w:tcW w:w="540" w:type="dxa"/>
            <w:vAlign w:val="bottom"/>
          </w:tcPr>
          <w:p w14:paraId="31A1A596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14:paraId="215A4AF4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1FFA35DB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5CF0C369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14:paraId="1B857D78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14:paraId="6B2B34C4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14:paraId="73942AAD" w14:textId="77777777" w:rsidR="00D06F73" w:rsidRDefault="00FE735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0</w:t>
            </w:r>
          </w:p>
        </w:tc>
        <w:tc>
          <w:tcPr>
            <w:tcW w:w="400" w:type="dxa"/>
            <w:vAlign w:val="bottom"/>
          </w:tcPr>
          <w:p w14:paraId="16362935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14:paraId="36D7A18F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95DB37C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ABB48ED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gridSpan w:val="5"/>
            <w:vAlign w:val="bottom"/>
          </w:tcPr>
          <w:p w14:paraId="2DE9A4BC" w14:textId="77777777" w:rsidR="00D06F73" w:rsidRDefault="00FE7350">
            <w:pPr>
              <w:spacing w:line="186" w:lineRule="exact"/>
              <w:ind w:left="2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lerden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çıkan ışınlar önce B</w:t>
            </w:r>
          </w:p>
        </w:tc>
        <w:tc>
          <w:tcPr>
            <w:tcW w:w="60" w:type="dxa"/>
            <w:vAlign w:val="bottom"/>
          </w:tcPr>
          <w:p w14:paraId="776184B4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Align w:val="bottom"/>
          </w:tcPr>
          <w:p w14:paraId="732CE75F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14:paraId="1CB51CA1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6B17FC5D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12397E9D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Merge/>
            <w:vAlign w:val="bottom"/>
          </w:tcPr>
          <w:p w14:paraId="42BB0635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BE9E96F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22660D9A" w14:textId="77777777">
        <w:trPr>
          <w:trHeight w:val="290"/>
        </w:trPr>
        <w:tc>
          <w:tcPr>
            <w:tcW w:w="2700" w:type="dxa"/>
            <w:gridSpan w:val="7"/>
            <w:vAlign w:val="bottom"/>
          </w:tcPr>
          <w:p w14:paraId="46DB6592" w14:textId="77777777" w:rsidR="00D06F73" w:rsidRDefault="00FE735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izlediği yola göre X açısı</w:t>
            </w:r>
          </w:p>
        </w:tc>
        <w:tc>
          <w:tcPr>
            <w:tcW w:w="540" w:type="dxa"/>
            <w:vAlign w:val="bottom"/>
          </w:tcPr>
          <w:p w14:paraId="69D45EB0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3417F2D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2B890C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D96FB50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vAlign w:val="bottom"/>
          </w:tcPr>
          <w:p w14:paraId="7433D771" w14:textId="77777777" w:rsidR="00D06F73" w:rsidRDefault="00FE7350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140" w:type="dxa"/>
            <w:vAlign w:val="bottom"/>
          </w:tcPr>
          <w:p w14:paraId="03DD10C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2D9462F" w14:textId="77777777" w:rsidR="00D06F73" w:rsidRDefault="00FE735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500" w:type="dxa"/>
            <w:vAlign w:val="bottom"/>
          </w:tcPr>
          <w:p w14:paraId="7466532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4904C4B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ECBA658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5"/>
            <w:vAlign w:val="bottom"/>
          </w:tcPr>
          <w:p w14:paraId="65B97AA6" w14:textId="77777777" w:rsidR="00D06F73" w:rsidRDefault="00FE735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sonra A aynasından yansı-</w:t>
            </w:r>
          </w:p>
        </w:tc>
        <w:tc>
          <w:tcPr>
            <w:tcW w:w="60" w:type="dxa"/>
            <w:vAlign w:val="bottom"/>
          </w:tcPr>
          <w:p w14:paraId="17A315BD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6685A88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30A058EE" w14:textId="77777777" w:rsidR="00D06F73" w:rsidRDefault="00FE7350">
            <w:pPr>
              <w:spacing w:line="28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.</w:t>
            </w:r>
          </w:p>
        </w:tc>
        <w:tc>
          <w:tcPr>
            <w:tcW w:w="380" w:type="dxa"/>
            <w:vMerge w:val="restart"/>
            <w:vAlign w:val="bottom"/>
          </w:tcPr>
          <w:p w14:paraId="12807A48" w14:textId="77777777" w:rsidR="00D06F73" w:rsidRDefault="00FE7350">
            <w:pPr>
              <w:spacing w:line="4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53"/>
                <w:szCs w:val="53"/>
              </w:rPr>
              <w:t>.</w:t>
            </w:r>
          </w:p>
        </w:tc>
        <w:tc>
          <w:tcPr>
            <w:tcW w:w="380" w:type="dxa"/>
            <w:vAlign w:val="bottom"/>
          </w:tcPr>
          <w:p w14:paraId="65DFCB22" w14:textId="77777777" w:rsidR="00D06F73" w:rsidRDefault="00FE735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500" w:type="dxa"/>
            <w:vAlign w:val="bottom"/>
          </w:tcPr>
          <w:p w14:paraId="5580D348" w14:textId="77777777" w:rsidR="00D06F73" w:rsidRDefault="00FE7350">
            <w:pPr>
              <w:spacing w:line="284" w:lineRule="exact"/>
              <w:ind w:right="9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.</w:t>
            </w:r>
          </w:p>
        </w:tc>
        <w:tc>
          <w:tcPr>
            <w:tcW w:w="0" w:type="dxa"/>
            <w:vAlign w:val="bottom"/>
          </w:tcPr>
          <w:p w14:paraId="4A365BA1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10C392DA" w14:textId="77777777">
        <w:trPr>
          <w:trHeight w:val="172"/>
        </w:trPr>
        <w:tc>
          <w:tcPr>
            <w:tcW w:w="1480" w:type="dxa"/>
            <w:gridSpan w:val="4"/>
            <w:vAlign w:val="bottom"/>
          </w:tcPr>
          <w:p w14:paraId="402485D1" w14:textId="77777777" w:rsidR="00D06F73" w:rsidRDefault="00FE7350">
            <w:pPr>
              <w:spacing w:line="1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kaç derecedir?</w:t>
            </w:r>
          </w:p>
        </w:tc>
        <w:tc>
          <w:tcPr>
            <w:tcW w:w="200" w:type="dxa"/>
            <w:vAlign w:val="bottom"/>
          </w:tcPr>
          <w:p w14:paraId="542E7798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14:paraId="15AEE5CD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Align w:val="bottom"/>
          </w:tcPr>
          <w:p w14:paraId="71B2AC4E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E892D6F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14:paraId="1FA0FA54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14:paraId="7DB03DDB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6D41F67D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169A0409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14:paraId="2D999307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14:paraId="77AA5180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vAlign w:val="bottom"/>
          </w:tcPr>
          <w:p w14:paraId="5C059329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vAlign w:val="bottom"/>
          </w:tcPr>
          <w:p w14:paraId="5CEB68E1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4E236989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F9498E4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gridSpan w:val="5"/>
            <w:vAlign w:val="bottom"/>
          </w:tcPr>
          <w:p w14:paraId="42BA40CA" w14:textId="77777777" w:rsidR="00D06F73" w:rsidRDefault="00FE7350">
            <w:pPr>
              <w:spacing w:line="172" w:lineRule="exact"/>
              <w:ind w:left="2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19"/>
                <w:szCs w:val="19"/>
              </w:rPr>
              <w:t>tılıyor</w:t>
            </w:r>
            <w:proofErr w:type="spellEnd"/>
            <w:r>
              <w:rPr>
                <w:rFonts w:eastAsia="Times New Roman"/>
                <w:sz w:val="19"/>
                <w:szCs w:val="19"/>
              </w:rPr>
              <w:t>. Hangisinin görüntü-</w:t>
            </w:r>
          </w:p>
        </w:tc>
        <w:tc>
          <w:tcPr>
            <w:tcW w:w="60" w:type="dxa"/>
            <w:vAlign w:val="bottom"/>
          </w:tcPr>
          <w:p w14:paraId="7E5456AD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14:paraId="048E2E20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vAlign w:val="bottom"/>
          </w:tcPr>
          <w:p w14:paraId="5D8C3E17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14:paraId="6836E899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Merge/>
            <w:vAlign w:val="bottom"/>
          </w:tcPr>
          <w:p w14:paraId="1D86132B" w14:textId="77777777" w:rsidR="00D06F73" w:rsidRDefault="00D06F73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3B9A2D71" w14:textId="77777777" w:rsidR="00D06F73" w:rsidRDefault="00FE7350">
            <w:pPr>
              <w:spacing w:line="172" w:lineRule="exact"/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. .</w:t>
            </w:r>
            <w:r>
              <w:rPr>
                <w:rFonts w:eastAsia="Times New Roman"/>
                <w:sz w:val="9"/>
                <w:szCs w:val="9"/>
                <w:vertAlign w:val="subscript"/>
              </w:rPr>
              <w:t>S</w:t>
            </w:r>
          </w:p>
        </w:tc>
        <w:tc>
          <w:tcPr>
            <w:tcW w:w="0" w:type="dxa"/>
            <w:vAlign w:val="bottom"/>
          </w:tcPr>
          <w:p w14:paraId="24CE1335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3C2A5FE7" w14:textId="77777777">
        <w:trPr>
          <w:trHeight w:val="230"/>
        </w:trPr>
        <w:tc>
          <w:tcPr>
            <w:tcW w:w="420" w:type="dxa"/>
            <w:vAlign w:val="bottom"/>
          </w:tcPr>
          <w:p w14:paraId="39E56A52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14:paraId="312C9D50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14:paraId="179BD185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4FC18B6B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4F0E793D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14:paraId="794DEC2D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3D6A8471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3A67B3E6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14:paraId="376D5805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78D68D02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59EC73B8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5F204C8F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7525E74F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A27A7FA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14:paraId="6E63F969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14:paraId="0C6417F3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76F780D8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016C7D2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gridSpan w:val="5"/>
            <w:vAlign w:val="bottom"/>
          </w:tcPr>
          <w:p w14:paraId="54FC85C0" w14:textId="77777777" w:rsidR="00D06F73" w:rsidRDefault="00FE7350">
            <w:pPr>
              <w:ind w:left="2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sü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G’deki gözlemci tarafın-</w:t>
            </w:r>
          </w:p>
        </w:tc>
        <w:tc>
          <w:tcPr>
            <w:tcW w:w="60" w:type="dxa"/>
            <w:vAlign w:val="bottom"/>
          </w:tcPr>
          <w:p w14:paraId="76A3F502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14:paraId="0AFB3AE7" w14:textId="77777777" w:rsidR="00D06F73" w:rsidRDefault="00FE7350">
            <w:pPr>
              <w:spacing w:line="23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</w:t>
            </w:r>
          </w:p>
        </w:tc>
        <w:tc>
          <w:tcPr>
            <w:tcW w:w="480" w:type="dxa"/>
            <w:vAlign w:val="bottom"/>
          </w:tcPr>
          <w:p w14:paraId="630F560E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5E654262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6DB087A2" w14:textId="77777777" w:rsidR="00D06F73" w:rsidRDefault="00FE7350">
            <w:pPr>
              <w:spacing w:line="230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L</w:t>
            </w:r>
          </w:p>
        </w:tc>
        <w:tc>
          <w:tcPr>
            <w:tcW w:w="500" w:type="dxa"/>
            <w:vAlign w:val="bottom"/>
          </w:tcPr>
          <w:p w14:paraId="2850507B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2C2C57A0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5AB421CC" w14:textId="77777777">
        <w:trPr>
          <w:trHeight w:val="264"/>
        </w:trPr>
        <w:tc>
          <w:tcPr>
            <w:tcW w:w="420" w:type="dxa"/>
            <w:vAlign w:val="bottom"/>
          </w:tcPr>
          <w:p w14:paraId="40AE0566" w14:textId="77777777" w:rsidR="00D06F73" w:rsidRDefault="00D06F73"/>
        </w:tc>
        <w:tc>
          <w:tcPr>
            <w:tcW w:w="360" w:type="dxa"/>
            <w:vAlign w:val="bottom"/>
          </w:tcPr>
          <w:p w14:paraId="6F11E3C8" w14:textId="77777777" w:rsidR="00D06F73" w:rsidRDefault="00D06F73"/>
        </w:tc>
        <w:tc>
          <w:tcPr>
            <w:tcW w:w="320" w:type="dxa"/>
            <w:vAlign w:val="bottom"/>
          </w:tcPr>
          <w:p w14:paraId="1C5C65AC" w14:textId="77777777" w:rsidR="00D06F73" w:rsidRDefault="00D06F73"/>
        </w:tc>
        <w:tc>
          <w:tcPr>
            <w:tcW w:w="380" w:type="dxa"/>
            <w:vAlign w:val="bottom"/>
          </w:tcPr>
          <w:p w14:paraId="1FB52E42" w14:textId="77777777" w:rsidR="00D06F73" w:rsidRDefault="00D06F73"/>
        </w:tc>
        <w:tc>
          <w:tcPr>
            <w:tcW w:w="200" w:type="dxa"/>
            <w:vAlign w:val="bottom"/>
          </w:tcPr>
          <w:p w14:paraId="04BC6B5A" w14:textId="77777777" w:rsidR="00D06F73" w:rsidRDefault="00D06F73"/>
        </w:tc>
        <w:tc>
          <w:tcPr>
            <w:tcW w:w="160" w:type="dxa"/>
            <w:vAlign w:val="bottom"/>
          </w:tcPr>
          <w:p w14:paraId="4B6F1936" w14:textId="77777777" w:rsidR="00D06F73" w:rsidRDefault="00D06F73"/>
        </w:tc>
        <w:tc>
          <w:tcPr>
            <w:tcW w:w="860" w:type="dxa"/>
            <w:vAlign w:val="bottom"/>
          </w:tcPr>
          <w:p w14:paraId="00270B55" w14:textId="77777777" w:rsidR="00D06F73" w:rsidRDefault="00D06F73"/>
        </w:tc>
        <w:tc>
          <w:tcPr>
            <w:tcW w:w="540" w:type="dxa"/>
            <w:vAlign w:val="bottom"/>
          </w:tcPr>
          <w:p w14:paraId="74EA5FC4" w14:textId="77777777" w:rsidR="00D06F73" w:rsidRDefault="00D06F73"/>
        </w:tc>
        <w:tc>
          <w:tcPr>
            <w:tcW w:w="340" w:type="dxa"/>
            <w:vAlign w:val="bottom"/>
          </w:tcPr>
          <w:p w14:paraId="5E68E2A1" w14:textId="77777777" w:rsidR="00D06F73" w:rsidRDefault="00D06F73"/>
        </w:tc>
        <w:tc>
          <w:tcPr>
            <w:tcW w:w="20" w:type="dxa"/>
            <w:vAlign w:val="bottom"/>
          </w:tcPr>
          <w:p w14:paraId="78CB2F73" w14:textId="77777777" w:rsidR="00D06F73" w:rsidRDefault="00D06F73"/>
        </w:tc>
        <w:tc>
          <w:tcPr>
            <w:tcW w:w="80" w:type="dxa"/>
            <w:vAlign w:val="bottom"/>
          </w:tcPr>
          <w:p w14:paraId="25E83D60" w14:textId="77777777" w:rsidR="00D06F73" w:rsidRDefault="00D06F73"/>
        </w:tc>
        <w:tc>
          <w:tcPr>
            <w:tcW w:w="300" w:type="dxa"/>
            <w:gridSpan w:val="2"/>
            <w:vAlign w:val="bottom"/>
          </w:tcPr>
          <w:p w14:paraId="5987433F" w14:textId="77777777" w:rsidR="00D06F73" w:rsidRDefault="00FE7350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0"/>
                <w:szCs w:val="20"/>
              </w:rPr>
              <w:t>80</w:t>
            </w:r>
            <w:r>
              <w:rPr>
                <w:rFonts w:eastAsia="Times New Roman"/>
                <w:w w:val="91"/>
                <w:sz w:val="25"/>
                <w:szCs w:val="25"/>
                <w:vertAlign w:val="superscript"/>
              </w:rPr>
              <w:t>0</w:t>
            </w:r>
          </w:p>
        </w:tc>
        <w:tc>
          <w:tcPr>
            <w:tcW w:w="140" w:type="dxa"/>
            <w:vAlign w:val="bottom"/>
          </w:tcPr>
          <w:p w14:paraId="352BAAA5" w14:textId="77777777" w:rsidR="00D06F73" w:rsidRDefault="00D06F73"/>
        </w:tc>
        <w:tc>
          <w:tcPr>
            <w:tcW w:w="400" w:type="dxa"/>
            <w:vAlign w:val="bottom"/>
          </w:tcPr>
          <w:p w14:paraId="673E3EDA" w14:textId="77777777" w:rsidR="00D06F73" w:rsidRDefault="00D06F73"/>
        </w:tc>
        <w:tc>
          <w:tcPr>
            <w:tcW w:w="500" w:type="dxa"/>
            <w:vAlign w:val="bottom"/>
          </w:tcPr>
          <w:p w14:paraId="59FE12E7" w14:textId="77777777" w:rsidR="00D06F73" w:rsidRDefault="00D06F73"/>
        </w:tc>
        <w:tc>
          <w:tcPr>
            <w:tcW w:w="180" w:type="dxa"/>
            <w:vAlign w:val="bottom"/>
          </w:tcPr>
          <w:p w14:paraId="0327FC5E" w14:textId="77777777" w:rsidR="00D06F73" w:rsidRDefault="00D06F73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0094A76" w14:textId="77777777" w:rsidR="00D06F73" w:rsidRDefault="00D06F73"/>
        </w:tc>
        <w:tc>
          <w:tcPr>
            <w:tcW w:w="540" w:type="dxa"/>
            <w:vAlign w:val="bottom"/>
          </w:tcPr>
          <w:p w14:paraId="6F7A6011" w14:textId="77777777" w:rsidR="00D06F73" w:rsidRDefault="00FE735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dan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14:paraId="44C45CCB" w14:textId="77777777" w:rsidR="00D06F73" w:rsidRDefault="00FE7350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görülemez.</w:t>
            </w:r>
          </w:p>
        </w:tc>
        <w:tc>
          <w:tcPr>
            <w:tcW w:w="1160" w:type="dxa"/>
            <w:gridSpan w:val="2"/>
            <w:vAlign w:val="bottom"/>
          </w:tcPr>
          <w:p w14:paraId="3C28B1E3" w14:textId="77777777" w:rsidR="00D06F73" w:rsidRDefault="00FE735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Aşağıdaki</w:t>
            </w:r>
          </w:p>
        </w:tc>
        <w:tc>
          <w:tcPr>
            <w:tcW w:w="60" w:type="dxa"/>
            <w:vAlign w:val="bottom"/>
          </w:tcPr>
          <w:p w14:paraId="003D18A7" w14:textId="77777777" w:rsidR="00D06F73" w:rsidRDefault="00D06F73"/>
        </w:tc>
        <w:tc>
          <w:tcPr>
            <w:tcW w:w="520" w:type="dxa"/>
            <w:vAlign w:val="bottom"/>
          </w:tcPr>
          <w:p w14:paraId="42E76136" w14:textId="77777777" w:rsidR="00D06F73" w:rsidRDefault="00D06F73"/>
        </w:tc>
        <w:tc>
          <w:tcPr>
            <w:tcW w:w="480" w:type="dxa"/>
            <w:vAlign w:val="bottom"/>
          </w:tcPr>
          <w:p w14:paraId="41892458" w14:textId="77777777" w:rsidR="00D06F73" w:rsidRDefault="00D06F73"/>
        </w:tc>
        <w:tc>
          <w:tcPr>
            <w:tcW w:w="380" w:type="dxa"/>
            <w:vAlign w:val="bottom"/>
          </w:tcPr>
          <w:p w14:paraId="45441005" w14:textId="77777777" w:rsidR="00D06F73" w:rsidRDefault="00D06F73"/>
        </w:tc>
        <w:tc>
          <w:tcPr>
            <w:tcW w:w="760" w:type="dxa"/>
            <w:gridSpan w:val="2"/>
            <w:vAlign w:val="bottom"/>
          </w:tcPr>
          <w:p w14:paraId="5F2777AA" w14:textId="77777777" w:rsidR="00D06F73" w:rsidRDefault="00FE7350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30"/>
                <w:szCs w:val="30"/>
              </w:rPr>
              <w:t>.</w:t>
            </w:r>
            <w:r>
              <w:rPr>
                <w:rFonts w:eastAsia="Times New Roman"/>
                <w:sz w:val="26"/>
                <w:szCs w:val="26"/>
                <w:vertAlign w:val="subscript"/>
              </w:rPr>
              <w:t>K</w:t>
            </w:r>
          </w:p>
        </w:tc>
        <w:tc>
          <w:tcPr>
            <w:tcW w:w="500" w:type="dxa"/>
            <w:vAlign w:val="bottom"/>
          </w:tcPr>
          <w:p w14:paraId="0826AB86" w14:textId="77777777" w:rsidR="00D06F73" w:rsidRDefault="00D06F73"/>
        </w:tc>
        <w:tc>
          <w:tcPr>
            <w:tcW w:w="0" w:type="dxa"/>
            <w:vAlign w:val="bottom"/>
          </w:tcPr>
          <w:p w14:paraId="4E8EE355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18DEF424" w14:textId="77777777">
        <w:trPr>
          <w:trHeight w:val="196"/>
        </w:trPr>
        <w:tc>
          <w:tcPr>
            <w:tcW w:w="420" w:type="dxa"/>
            <w:vAlign w:val="bottom"/>
          </w:tcPr>
          <w:p w14:paraId="4B817ADB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14:paraId="4153050A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14:paraId="28F53689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14:paraId="623A00CE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663DD346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14:paraId="6CDF089B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14:paraId="435A1CE4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14:paraId="731336F5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14:paraId="433056EE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083C11A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993D7B7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7C75615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53E2BDC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D2574A7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20F933CA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3448F72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83FD1B2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35C65DE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gridSpan w:val="4"/>
            <w:vAlign w:val="bottom"/>
          </w:tcPr>
          <w:p w14:paraId="1ABCC513" w14:textId="77777777" w:rsidR="00D06F73" w:rsidRDefault="00FE7350">
            <w:pPr>
              <w:spacing w:line="196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şekle çizin ve yazın</w:t>
            </w:r>
          </w:p>
        </w:tc>
        <w:tc>
          <w:tcPr>
            <w:tcW w:w="740" w:type="dxa"/>
            <w:vAlign w:val="bottom"/>
          </w:tcPr>
          <w:p w14:paraId="56E1320F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gridSpan w:val="2"/>
            <w:vMerge w:val="restart"/>
            <w:vAlign w:val="bottom"/>
          </w:tcPr>
          <w:p w14:paraId="184A4038" w14:textId="77777777" w:rsidR="00D06F73" w:rsidRDefault="00FE735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96"/>
                <w:szCs w:val="96"/>
              </w:rPr>
              <w:t>.</w:t>
            </w:r>
            <w:r>
              <w:rPr>
                <w:rFonts w:eastAsia="Times New Roman"/>
                <w:w w:val="99"/>
                <w:sz w:val="48"/>
                <w:szCs w:val="48"/>
                <w:vertAlign w:val="superscript"/>
              </w:rPr>
              <w:t>M</w:t>
            </w:r>
          </w:p>
        </w:tc>
        <w:tc>
          <w:tcPr>
            <w:tcW w:w="860" w:type="dxa"/>
            <w:gridSpan w:val="2"/>
            <w:vMerge w:val="restart"/>
            <w:vAlign w:val="bottom"/>
          </w:tcPr>
          <w:p w14:paraId="738E64DB" w14:textId="77777777" w:rsidR="00D06F73" w:rsidRDefault="00FE7350">
            <w:pPr>
              <w:ind w:left="5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B</w:t>
            </w:r>
          </w:p>
        </w:tc>
        <w:tc>
          <w:tcPr>
            <w:tcW w:w="380" w:type="dxa"/>
            <w:vAlign w:val="bottom"/>
          </w:tcPr>
          <w:p w14:paraId="38C00E75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14:paraId="3AF783BC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14:paraId="448585FC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5171E159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6E96957D" w14:textId="77777777">
        <w:trPr>
          <w:trHeight w:val="261"/>
        </w:trPr>
        <w:tc>
          <w:tcPr>
            <w:tcW w:w="4520" w:type="dxa"/>
            <w:gridSpan w:val="15"/>
            <w:vMerge w:val="restart"/>
            <w:vAlign w:val="bottom"/>
          </w:tcPr>
          <w:p w14:paraId="3C48D6A1" w14:textId="77777777" w:rsidR="00D06F73" w:rsidRDefault="00FE7350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2)</w:t>
            </w:r>
            <w:r>
              <w:rPr>
                <w:rFonts w:eastAsia="Times New Roman"/>
                <w:sz w:val="20"/>
                <w:szCs w:val="20"/>
              </w:rPr>
              <w:t xml:space="preserve"> Aşağıdaki soruyu altındaki şekle çözün (15 puan)</w:t>
            </w:r>
          </w:p>
        </w:tc>
        <w:tc>
          <w:tcPr>
            <w:tcW w:w="500" w:type="dxa"/>
            <w:vAlign w:val="bottom"/>
          </w:tcPr>
          <w:p w14:paraId="515EB840" w14:textId="77777777" w:rsidR="00D06F73" w:rsidRDefault="00D06F73"/>
        </w:tc>
        <w:tc>
          <w:tcPr>
            <w:tcW w:w="180" w:type="dxa"/>
            <w:vAlign w:val="bottom"/>
          </w:tcPr>
          <w:p w14:paraId="39CF6051" w14:textId="77777777" w:rsidR="00D06F73" w:rsidRDefault="00D06F73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3AEE0EF" w14:textId="77777777" w:rsidR="00D06F73" w:rsidRDefault="00D06F73"/>
        </w:tc>
        <w:tc>
          <w:tcPr>
            <w:tcW w:w="540" w:type="dxa"/>
            <w:vAlign w:val="bottom"/>
          </w:tcPr>
          <w:p w14:paraId="46F8250A" w14:textId="77777777" w:rsidR="00D06F73" w:rsidRDefault="00D06F73"/>
        </w:tc>
        <w:tc>
          <w:tcPr>
            <w:tcW w:w="540" w:type="dxa"/>
            <w:vAlign w:val="bottom"/>
          </w:tcPr>
          <w:p w14:paraId="38B1BFE8" w14:textId="77777777" w:rsidR="00D06F73" w:rsidRDefault="00D06F73"/>
        </w:tc>
        <w:tc>
          <w:tcPr>
            <w:tcW w:w="400" w:type="dxa"/>
            <w:vAlign w:val="bottom"/>
          </w:tcPr>
          <w:p w14:paraId="161C07DE" w14:textId="77777777" w:rsidR="00D06F73" w:rsidRDefault="00D06F73"/>
        </w:tc>
        <w:tc>
          <w:tcPr>
            <w:tcW w:w="420" w:type="dxa"/>
            <w:vAlign w:val="bottom"/>
          </w:tcPr>
          <w:p w14:paraId="4C66884B" w14:textId="77777777" w:rsidR="00D06F73" w:rsidRDefault="00D06F73"/>
        </w:tc>
        <w:tc>
          <w:tcPr>
            <w:tcW w:w="740" w:type="dxa"/>
            <w:vAlign w:val="bottom"/>
          </w:tcPr>
          <w:p w14:paraId="14878B60" w14:textId="77777777" w:rsidR="00D06F73" w:rsidRDefault="00D06F73"/>
        </w:tc>
        <w:tc>
          <w:tcPr>
            <w:tcW w:w="580" w:type="dxa"/>
            <w:gridSpan w:val="2"/>
            <w:vMerge/>
            <w:vAlign w:val="bottom"/>
          </w:tcPr>
          <w:p w14:paraId="2EFAAB75" w14:textId="77777777" w:rsidR="00D06F73" w:rsidRDefault="00D06F73"/>
        </w:tc>
        <w:tc>
          <w:tcPr>
            <w:tcW w:w="860" w:type="dxa"/>
            <w:gridSpan w:val="2"/>
            <w:vMerge/>
            <w:vAlign w:val="bottom"/>
          </w:tcPr>
          <w:p w14:paraId="61906937" w14:textId="77777777" w:rsidR="00D06F73" w:rsidRDefault="00D06F73"/>
        </w:tc>
        <w:tc>
          <w:tcPr>
            <w:tcW w:w="380" w:type="dxa"/>
            <w:vAlign w:val="bottom"/>
          </w:tcPr>
          <w:p w14:paraId="7C214848" w14:textId="77777777" w:rsidR="00D06F73" w:rsidRDefault="00D06F73"/>
        </w:tc>
        <w:tc>
          <w:tcPr>
            <w:tcW w:w="380" w:type="dxa"/>
            <w:vAlign w:val="bottom"/>
          </w:tcPr>
          <w:p w14:paraId="23DEE22D" w14:textId="77777777" w:rsidR="00D06F73" w:rsidRDefault="00D06F73"/>
        </w:tc>
        <w:tc>
          <w:tcPr>
            <w:tcW w:w="500" w:type="dxa"/>
            <w:vAlign w:val="bottom"/>
          </w:tcPr>
          <w:p w14:paraId="3897A11B" w14:textId="77777777" w:rsidR="00D06F73" w:rsidRDefault="00D06F73"/>
        </w:tc>
        <w:tc>
          <w:tcPr>
            <w:tcW w:w="0" w:type="dxa"/>
            <w:vAlign w:val="bottom"/>
          </w:tcPr>
          <w:p w14:paraId="2C0C4A99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5FA7ABEB" w14:textId="77777777">
        <w:trPr>
          <w:trHeight w:val="159"/>
        </w:trPr>
        <w:tc>
          <w:tcPr>
            <w:tcW w:w="4520" w:type="dxa"/>
            <w:gridSpan w:val="15"/>
            <w:vMerge/>
            <w:vAlign w:val="bottom"/>
          </w:tcPr>
          <w:p w14:paraId="21F1C84F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14:paraId="539E47C1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7A3394C5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7DF4BB8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Align w:val="bottom"/>
          </w:tcPr>
          <w:p w14:paraId="3C6898F4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Align w:val="bottom"/>
          </w:tcPr>
          <w:p w14:paraId="13C08A95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14:paraId="5C91239C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Align w:val="bottom"/>
          </w:tcPr>
          <w:p w14:paraId="470FFB54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vAlign w:val="bottom"/>
          </w:tcPr>
          <w:p w14:paraId="4B298F52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gridSpan w:val="2"/>
            <w:vMerge/>
            <w:vAlign w:val="bottom"/>
          </w:tcPr>
          <w:p w14:paraId="146C1369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14:paraId="113155B9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14:paraId="2CB264FD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14:paraId="52D8FC06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14:paraId="69496245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14:paraId="3F4BE714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5DECC753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67DA6B73" w14:textId="77777777">
        <w:trPr>
          <w:trHeight w:val="230"/>
        </w:trPr>
        <w:tc>
          <w:tcPr>
            <w:tcW w:w="2700" w:type="dxa"/>
            <w:gridSpan w:val="7"/>
            <w:vAlign w:val="bottom"/>
          </w:tcPr>
          <w:p w14:paraId="3E7B3E5F" w14:textId="77777777" w:rsidR="00D06F73" w:rsidRDefault="00FE7350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İnce bir ışın demeti şekildeki gibi</w:t>
            </w:r>
          </w:p>
        </w:tc>
        <w:tc>
          <w:tcPr>
            <w:tcW w:w="540" w:type="dxa"/>
            <w:vAlign w:val="bottom"/>
          </w:tcPr>
          <w:p w14:paraId="1914A0D9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14:paraId="476B729C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001892FB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49CB6586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1B02A451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4F668859" w14:textId="77777777" w:rsidR="00D06F73" w:rsidRDefault="00FE7350">
            <w:pPr>
              <w:spacing w:line="23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400" w:type="dxa"/>
            <w:vAlign w:val="bottom"/>
          </w:tcPr>
          <w:p w14:paraId="2B899EC4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14:paraId="599C9646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673DE9CC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D3F264D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0AAD4718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348D2582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14:paraId="25E4B223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14:paraId="5192AE3F" w14:textId="77777777" w:rsidR="00D06F73" w:rsidRDefault="00FE7350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</w:t>
            </w:r>
          </w:p>
        </w:tc>
        <w:tc>
          <w:tcPr>
            <w:tcW w:w="740" w:type="dxa"/>
            <w:vAlign w:val="bottom"/>
          </w:tcPr>
          <w:p w14:paraId="0333964F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vMerge/>
            <w:vAlign w:val="bottom"/>
          </w:tcPr>
          <w:p w14:paraId="6D1A0BFE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14:paraId="1B4B116E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29E860A2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52CFFF1E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107AFAB1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14:paraId="58F01524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0D67F2CD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0EA753E6" w14:textId="77777777">
        <w:trPr>
          <w:trHeight w:val="289"/>
        </w:trPr>
        <w:tc>
          <w:tcPr>
            <w:tcW w:w="2700" w:type="dxa"/>
            <w:gridSpan w:val="7"/>
            <w:vAlign w:val="bottom"/>
          </w:tcPr>
          <w:p w14:paraId="415917D5" w14:textId="77777777" w:rsidR="00D06F73" w:rsidRDefault="00FE735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yerleştirilen ayna sisteminde</w:t>
            </w:r>
          </w:p>
        </w:tc>
        <w:tc>
          <w:tcPr>
            <w:tcW w:w="540" w:type="dxa"/>
            <w:vAlign w:val="bottom"/>
          </w:tcPr>
          <w:p w14:paraId="11F4264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E6DAB8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05AB1FD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26AFD1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D7D494D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4A72144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5807A4E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CE0B0A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52E56728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5B352CE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B7C8A8C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4"/>
            <w:vAlign w:val="bottom"/>
          </w:tcPr>
          <w:p w14:paraId="43DBCAF1" w14:textId="77777777" w:rsidR="00D06F73" w:rsidRDefault="00FE7350">
            <w:pPr>
              <w:spacing w:line="288" w:lineRule="exact"/>
              <w:ind w:left="1600"/>
              <w:rPr>
                <w:sz w:val="20"/>
                <w:szCs w:val="20"/>
              </w:rPr>
            </w:pPr>
            <w:r>
              <w:rPr>
                <w:rFonts w:eastAsia="Times New Roman"/>
                <w:sz w:val="33"/>
                <w:szCs w:val="33"/>
              </w:rPr>
              <w:t>.</w:t>
            </w:r>
          </w:p>
        </w:tc>
        <w:tc>
          <w:tcPr>
            <w:tcW w:w="740" w:type="dxa"/>
            <w:vAlign w:val="bottom"/>
          </w:tcPr>
          <w:p w14:paraId="62054E39" w14:textId="77777777" w:rsidR="00D06F73" w:rsidRDefault="00FE7350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580" w:type="dxa"/>
            <w:gridSpan w:val="2"/>
            <w:vMerge/>
            <w:vAlign w:val="bottom"/>
          </w:tcPr>
          <w:p w14:paraId="0096D64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35A6EEAE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01F6C5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08C36D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E2001BD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7CEF754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972A818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022D983F" w14:textId="77777777">
        <w:trPr>
          <w:trHeight w:val="219"/>
        </w:trPr>
        <w:tc>
          <w:tcPr>
            <w:tcW w:w="2700" w:type="dxa"/>
            <w:gridSpan w:val="7"/>
            <w:vAlign w:val="bottom"/>
          </w:tcPr>
          <w:p w14:paraId="444A545A" w14:textId="77777777" w:rsidR="00D06F73" w:rsidRDefault="00FE7350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yansıtılıyor. Yansıyan ışının</w:t>
            </w:r>
          </w:p>
        </w:tc>
        <w:tc>
          <w:tcPr>
            <w:tcW w:w="540" w:type="dxa"/>
            <w:vAlign w:val="bottom"/>
          </w:tcPr>
          <w:p w14:paraId="7292EA91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gridSpan w:val="4"/>
            <w:vMerge w:val="restart"/>
            <w:vAlign w:val="bottom"/>
          </w:tcPr>
          <w:p w14:paraId="093DAFC5" w14:textId="77777777" w:rsidR="00D06F73" w:rsidRDefault="00FE7350">
            <w:pPr>
              <w:spacing w:line="272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31"/>
                <w:szCs w:val="31"/>
              </w:rPr>
              <w:t>.</w:t>
            </w:r>
            <w:r>
              <w:rPr>
                <w:rFonts w:eastAsia="Times New Roman"/>
                <w:b/>
                <w:bCs/>
                <w:sz w:val="25"/>
                <w:szCs w:val="25"/>
                <w:vertAlign w:val="subscript"/>
              </w:rPr>
              <w:t>M</w:t>
            </w:r>
          </w:p>
        </w:tc>
        <w:tc>
          <w:tcPr>
            <w:tcW w:w="200" w:type="dxa"/>
            <w:vAlign w:val="bottom"/>
          </w:tcPr>
          <w:p w14:paraId="1E8CCC0B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1A7C93AC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Merge w:val="restart"/>
            <w:vAlign w:val="bottom"/>
          </w:tcPr>
          <w:p w14:paraId="3839E083" w14:textId="77777777" w:rsidR="00D06F73" w:rsidRDefault="00FE7350">
            <w:pPr>
              <w:spacing w:line="27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31"/>
                <w:szCs w:val="31"/>
              </w:rPr>
              <w:t>.</w:t>
            </w:r>
            <w:r>
              <w:rPr>
                <w:rFonts w:eastAsia="Times New Roman"/>
                <w:b/>
                <w:bCs/>
                <w:sz w:val="25"/>
                <w:szCs w:val="25"/>
                <w:vertAlign w:val="subscript"/>
              </w:rPr>
              <w:t>T</w:t>
            </w:r>
          </w:p>
        </w:tc>
        <w:tc>
          <w:tcPr>
            <w:tcW w:w="500" w:type="dxa"/>
            <w:vAlign w:val="bottom"/>
          </w:tcPr>
          <w:p w14:paraId="1F66CFD1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463F50AE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606EF31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5312E552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16F44F50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35935F58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14:paraId="71BD7E0B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gridSpan w:val="3"/>
            <w:vMerge w:val="restart"/>
            <w:vAlign w:val="bottom"/>
          </w:tcPr>
          <w:p w14:paraId="0D996C5A" w14:textId="77777777" w:rsidR="00D06F73" w:rsidRDefault="00FE7350">
            <w:pPr>
              <w:spacing w:line="399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46"/>
                <w:szCs w:val="46"/>
              </w:rPr>
              <w:t>.</w:t>
            </w:r>
            <w:r>
              <w:rPr>
                <w:rFonts w:eastAsia="Times New Roman"/>
                <w:sz w:val="31"/>
                <w:szCs w:val="31"/>
                <w:vertAlign w:val="subscript"/>
              </w:rPr>
              <w:t>L</w:t>
            </w:r>
            <w:r>
              <w:rPr>
                <w:rFonts w:eastAsia="Times New Roman"/>
                <w:sz w:val="46"/>
                <w:szCs w:val="46"/>
              </w:rPr>
              <w:t>..</w:t>
            </w:r>
            <w:r>
              <w:rPr>
                <w:rFonts w:eastAsia="Times New Roman"/>
                <w:sz w:val="31"/>
                <w:szCs w:val="31"/>
                <w:vertAlign w:val="subscript"/>
              </w:rPr>
              <w:t>S</w:t>
            </w:r>
          </w:p>
        </w:tc>
        <w:tc>
          <w:tcPr>
            <w:tcW w:w="480" w:type="dxa"/>
            <w:vAlign w:val="bottom"/>
          </w:tcPr>
          <w:p w14:paraId="51DE7204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5DC8DB91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7D9C3AE4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6D8C2846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34F1F18D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40CC8C42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1302C47C" w14:textId="77777777">
        <w:trPr>
          <w:trHeight w:val="54"/>
        </w:trPr>
        <w:tc>
          <w:tcPr>
            <w:tcW w:w="2700" w:type="dxa"/>
            <w:gridSpan w:val="7"/>
            <w:vMerge w:val="restart"/>
            <w:vAlign w:val="bottom"/>
          </w:tcPr>
          <w:p w14:paraId="2A365B51" w14:textId="77777777" w:rsidR="00D06F73" w:rsidRDefault="00FE7350">
            <w:pPr>
              <w:spacing w:line="18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hangi noktalardan geçeceğini</w:t>
            </w:r>
          </w:p>
        </w:tc>
        <w:tc>
          <w:tcPr>
            <w:tcW w:w="540" w:type="dxa"/>
            <w:vAlign w:val="bottom"/>
          </w:tcPr>
          <w:p w14:paraId="0259EF46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gridSpan w:val="4"/>
            <w:vMerge/>
            <w:vAlign w:val="bottom"/>
          </w:tcPr>
          <w:p w14:paraId="4F3D076D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gridSpan w:val="2"/>
            <w:vMerge w:val="restart"/>
            <w:vAlign w:val="bottom"/>
          </w:tcPr>
          <w:p w14:paraId="7352C6E0" w14:textId="77777777" w:rsidR="00D06F73" w:rsidRDefault="00FE7350">
            <w:pPr>
              <w:spacing w:line="18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400" w:type="dxa"/>
            <w:vMerge/>
            <w:vAlign w:val="bottom"/>
          </w:tcPr>
          <w:p w14:paraId="49A46DE5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14:paraId="4418C109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04B23DC1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4F7D387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14:paraId="727AC7A5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gridSpan w:val="3"/>
            <w:vMerge w:val="restart"/>
            <w:vAlign w:val="bottom"/>
          </w:tcPr>
          <w:p w14:paraId="6B49EA78" w14:textId="77777777" w:rsidR="00D06F73" w:rsidRDefault="00FE7350">
            <w:pPr>
              <w:spacing w:line="181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</w:t>
            </w:r>
          </w:p>
        </w:tc>
        <w:tc>
          <w:tcPr>
            <w:tcW w:w="1320" w:type="dxa"/>
            <w:gridSpan w:val="3"/>
            <w:vMerge/>
            <w:vAlign w:val="bottom"/>
          </w:tcPr>
          <w:p w14:paraId="0DB4DC3B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14:paraId="6E7186CB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14:paraId="144CFEE7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14:paraId="68DB9FC9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14:paraId="4C8DC0E1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14:paraId="752D4FED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6602F48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14694741" w14:textId="77777777">
        <w:trPr>
          <w:trHeight w:val="127"/>
        </w:trPr>
        <w:tc>
          <w:tcPr>
            <w:tcW w:w="2700" w:type="dxa"/>
            <w:gridSpan w:val="7"/>
            <w:vMerge/>
            <w:vAlign w:val="bottom"/>
          </w:tcPr>
          <w:p w14:paraId="6C388F07" w14:textId="77777777" w:rsidR="00D06F73" w:rsidRDefault="00D06F73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Align w:val="bottom"/>
          </w:tcPr>
          <w:p w14:paraId="50D3F268" w14:textId="77777777" w:rsidR="00D06F73" w:rsidRDefault="00D06F73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6E076B27" w14:textId="77777777" w:rsidR="00D06F73" w:rsidRDefault="00FE7350">
            <w:pPr>
              <w:spacing w:line="127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4"/>
                <w:szCs w:val="14"/>
              </w:rPr>
              <w:t>L</w:t>
            </w:r>
          </w:p>
        </w:tc>
        <w:tc>
          <w:tcPr>
            <w:tcW w:w="80" w:type="dxa"/>
            <w:vAlign w:val="bottom"/>
          </w:tcPr>
          <w:p w14:paraId="2DA69C2C" w14:textId="77777777" w:rsidR="00D06F73" w:rsidRDefault="00D06F73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6BC21820" w14:textId="77777777" w:rsidR="00D06F73" w:rsidRDefault="00D06F73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14:paraId="10248328" w14:textId="77777777" w:rsidR="00D06F73" w:rsidRDefault="00D06F73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14:paraId="63C84F00" w14:textId="77777777" w:rsidR="00D06F73" w:rsidRDefault="00D06F73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14:paraId="168B990E" w14:textId="77777777" w:rsidR="00D06F73" w:rsidRDefault="00D06F73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14:paraId="047B70B3" w14:textId="77777777" w:rsidR="00D06F73" w:rsidRDefault="00D06F73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E9F48DD" w14:textId="77777777" w:rsidR="00D06F73" w:rsidRDefault="00D06F73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Align w:val="bottom"/>
          </w:tcPr>
          <w:p w14:paraId="0FBB04DB" w14:textId="77777777" w:rsidR="00D06F73" w:rsidRDefault="00D06F73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gridSpan w:val="3"/>
            <w:vMerge/>
            <w:vAlign w:val="bottom"/>
          </w:tcPr>
          <w:p w14:paraId="14B5EC60" w14:textId="77777777" w:rsidR="00D06F73" w:rsidRDefault="00D06F73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gridSpan w:val="3"/>
            <w:vMerge/>
            <w:vAlign w:val="bottom"/>
          </w:tcPr>
          <w:p w14:paraId="2239D5CD" w14:textId="77777777" w:rsidR="00D06F73" w:rsidRDefault="00D06F73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14:paraId="1FCBD26C" w14:textId="77777777" w:rsidR="00D06F73" w:rsidRDefault="00D06F73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14:paraId="69542E82" w14:textId="77777777" w:rsidR="00D06F73" w:rsidRDefault="00D06F73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14:paraId="5D8910AF" w14:textId="77777777" w:rsidR="00D06F73" w:rsidRDefault="00D06F73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14:paraId="6E51F325" w14:textId="77777777" w:rsidR="00D06F73" w:rsidRDefault="00D06F73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14:paraId="58E9D005" w14:textId="77777777" w:rsidR="00D06F73" w:rsidRDefault="00D06F7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CDE3A24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511FF54F" w14:textId="77777777">
        <w:trPr>
          <w:trHeight w:val="230"/>
        </w:trPr>
        <w:tc>
          <w:tcPr>
            <w:tcW w:w="1680" w:type="dxa"/>
            <w:gridSpan w:val="5"/>
            <w:vAlign w:val="bottom"/>
          </w:tcPr>
          <w:p w14:paraId="25DF49BA" w14:textId="77777777" w:rsidR="00D06F73" w:rsidRDefault="00FE735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gösterin ve yazınız</w:t>
            </w:r>
          </w:p>
        </w:tc>
        <w:tc>
          <w:tcPr>
            <w:tcW w:w="160" w:type="dxa"/>
            <w:vAlign w:val="bottom"/>
          </w:tcPr>
          <w:p w14:paraId="021C387E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0FAFFE09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6DB164F4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3"/>
            <w:vAlign w:val="bottom"/>
          </w:tcPr>
          <w:p w14:paraId="497AD2A3" w14:textId="77777777" w:rsidR="00D06F73" w:rsidRDefault="00FE7350">
            <w:pPr>
              <w:spacing w:line="230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100" w:type="dxa"/>
            <w:vAlign w:val="bottom"/>
          </w:tcPr>
          <w:p w14:paraId="07EF8392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0A972F0A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4F4528B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14:paraId="0C0F9C61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Merge w:val="restart"/>
            <w:vAlign w:val="bottom"/>
          </w:tcPr>
          <w:p w14:paraId="4DEEEEB5" w14:textId="77777777" w:rsidR="00D06F73" w:rsidRDefault="00FE735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96"/>
                <w:szCs w:val="96"/>
              </w:rPr>
              <w:t>.</w:t>
            </w:r>
            <w:r>
              <w:rPr>
                <w:rFonts w:eastAsia="Times New Roman"/>
                <w:b/>
                <w:bCs/>
                <w:w w:val="98"/>
                <w:sz w:val="19"/>
                <w:szCs w:val="19"/>
              </w:rPr>
              <w:t>S</w:t>
            </w:r>
          </w:p>
        </w:tc>
        <w:tc>
          <w:tcPr>
            <w:tcW w:w="180" w:type="dxa"/>
            <w:vAlign w:val="bottom"/>
          </w:tcPr>
          <w:p w14:paraId="62487BCE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1C276D0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6C54CF65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0CA53AA0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14:paraId="39C6B303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14:paraId="16CE5E59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14:paraId="06063129" w14:textId="77777777" w:rsidR="00D06F73" w:rsidRDefault="00FE7350">
            <w:pPr>
              <w:spacing w:line="23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.</w:t>
            </w:r>
            <w:r>
              <w:rPr>
                <w:rFonts w:eastAsia="Times New Roman"/>
                <w:sz w:val="25"/>
                <w:szCs w:val="25"/>
                <w:vertAlign w:val="subscript"/>
              </w:rPr>
              <w:t>K</w:t>
            </w:r>
          </w:p>
        </w:tc>
        <w:tc>
          <w:tcPr>
            <w:tcW w:w="60" w:type="dxa"/>
            <w:vAlign w:val="bottom"/>
          </w:tcPr>
          <w:p w14:paraId="3698A78B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14:paraId="19605B70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14:paraId="20A0864C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494CC456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2114EFF6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14:paraId="3B46663E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14:paraId="16CD2301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56C4A5F8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3D56DACC" w14:textId="77777777">
        <w:trPr>
          <w:trHeight w:val="967"/>
        </w:trPr>
        <w:tc>
          <w:tcPr>
            <w:tcW w:w="780" w:type="dxa"/>
            <w:gridSpan w:val="2"/>
            <w:vAlign w:val="bottom"/>
          </w:tcPr>
          <w:p w14:paraId="5212A5D9" w14:textId="77777777" w:rsidR="00D06F73" w:rsidRDefault="00FE7350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320" w:type="dxa"/>
            <w:vAlign w:val="bottom"/>
          </w:tcPr>
          <w:p w14:paraId="307160FB" w14:textId="77777777" w:rsidR="00D06F73" w:rsidRDefault="00FE7350">
            <w:pPr>
              <w:spacing w:line="966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92"/>
                <w:szCs w:val="92"/>
              </w:rPr>
              <w:t>.</w:t>
            </w:r>
            <w:r>
              <w:rPr>
                <w:rFonts w:eastAsia="Times New Roman"/>
                <w:b/>
                <w:bCs/>
                <w:w w:val="70"/>
                <w:sz w:val="38"/>
                <w:szCs w:val="38"/>
                <w:vertAlign w:val="subscript"/>
              </w:rPr>
              <w:t>K</w:t>
            </w:r>
          </w:p>
        </w:tc>
        <w:tc>
          <w:tcPr>
            <w:tcW w:w="380" w:type="dxa"/>
            <w:vAlign w:val="bottom"/>
          </w:tcPr>
          <w:p w14:paraId="08A24D49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57BA3A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34288CD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2A86E45C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3F366A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BB50AB9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B694C0C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197577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603CB8B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3AA486BD" w14:textId="77777777" w:rsidR="00D06F73" w:rsidRDefault="00FE7350">
            <w:pPr>
              <w:spacing w:line="59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68"/>
                <w:szCs w:val="68"/>
              </w:rPr>
              <w:t>.</w:t>
            </w:r>
          </w:p>
        </w:tc>
        <w:tc>
          <w:tcPr>
            <w:tcW w:w="400" w:type="dxa"/>
            <w:vAlign w:val="bottom"/>
          </w:tcPr>
          <w:p w14:paraId="54D1C21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vAlign w:val="bottom"/>
          </w:tcPr>
          <w:p w14:paraId="0E0F1C5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BEC30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54C5DF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DBEEF0D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50E5C9B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1A798054" w14:textId="77777777" w:rsidR="00D06F73" w:rsidRDefault="00FE7350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</w:t>
            </w:r>
          </w:p>
        </w:tc>
        <w:tc>
          <w:tcPr>
            <w:tcW w:w="740" w:type="dxa"/>
            <w:vAlign w:val="bottom"/>
          </w:tcPr>
          <w:p w14:paraId="423CC51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0630F5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6350C869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D25406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923BA1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AA6803C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2092580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2947393E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C6BC44F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411D4891" w14:textId="77777777">
        <w:trPr>
          <w:trHeight w:val="475"/>
        </w:trPr>
        <w:tc>
          <w:tcPr>
            <w:tcW w:w="420" w:type="dxa"/>
            <w:vAlign w:val="bottom"/>
          </w:tcPr>
          <w:p w14:paraId="4814A49E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AFC1970" w14:textId="77777777" w:rsidR="00D06F73" w:rsidRDefault="00FE7350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55"/>
                <w:szCs w:val="55"/>
              </w:rPr>
              <w:t>.</w:t>
            </w:r>
            <w:r>
              <w:rPr>
                <w:rFonts w:eastAsia="Times New Roman"/>
                <w:b/>
                <w:bCs/>
                <w:w w:val="97"/>
                <w:sz w:val="30"/>
                <w:szCs w:val="30"/>
                <w:vertAlign w:val="subscript"/>
              </w:rPr>
              <w:t>M</w:t>
            </w:r>
          </w:p>
        </w:tc>
        <w:tc>
          <w:tcPr>
            <w:tcW w:w="320" w:type="dxa"/>
            <w:vAlign w:val="bottom"/>
          </w:tcPr>
          <w:p w14:paraId="1468C7F0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2CB0B65" w14:textId="77777777" w:rsidR="00D06F73" w:rsidRDefault="00FE735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200" w:type="dxa"/>
            <w:vAlign w:val="bottom"/>
          </w:tcPr>
          <w:p w14:paraId="1280E6EE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627E5A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3A1B2B8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D523DA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713C61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CA2864B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206B880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6E0C46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Merge w:val="restart"/>
            <w:vAlign w:val="bottom"/>
          </w:tcPr>
          <w:p w14:paraId="17DB0B85" w14:textId="77777777" w:rsidR="00D06F73" w:rsidRDefault="00FE735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400" w:type="dxa"/>
            <w:vAlign w:val="bottom"/>
          </w:tcPr>
          <w:p w14:paraId="4955A2F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7559B9A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E34AA18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56E0D99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gridSpan w:val="11"/>
            <w:vMerge w:val="restart"/>
            <w:vAlign w:val="bottom"/>
          </w:tcPr>
          <w:p w14:paraId="3A0C66DF" w14:textId="77777777" w:rsidR="00D06F73" w:rsidRDefault="00FE735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7)</w:t>
            </w:r>
            <w:r>
              <w:rPr>
                <w:rFonts w:eastAsia="Times New Roman"/>
                <w:sz w:val="20"/>
                <w:szCs w:val="20"/>
              </w:rPr>
              <w:t>Aşağıdaki soruyu altındaki boşluğa çözün (10 puan)</w:t>
            </w:r>
          </w:p>
        </w:tc>
        <w:tc>
          <w:tcPr>
            <w:tcW w:w="500" w:type="dxa"/>
            <w:vAlign w:val="bottom"/>
          </w:tcPr>
          <w:p w14:paraId="08D34D0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D3E10F5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6CAC55D7" w14:textId="77777777">
        <w:trPr>
          <w:trHeight w:val="225"/>
        </w:trPr>
        <w:tc>
          <w:tcPr>
            <w:tcW w:w="420" w:type="dxa"/>
            <w:vAlign w:val="bottom"/>
          </w:tcPr>
          <w:p w14:paraId="1B75BA0B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14:paraId="0E6F09E5" w14:textId="77777777" w:rsidR="00D06F73" w:rsidRDefault="00FE7350">
            <w:pPr>
              <w:spacing w:line="22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320" w:type="dxa"/>
            <w:vAlign w:val="bottom"/>
          </w:tcPr>
          <w:p w14:paraId="54DB5E1F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7EB6B37C" w14:textId="77777777" w:rsidR="00D06F73" w:rsidRDefault="00FE7350">
            <w:pPr>
              <w:spacing w:line="22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00" w:type="dxa"/>
            <w:vAlign w:val="bottom"/>
          </w:tcPr>
          <w:p w14:paraId="42108F49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Merge w:val="restart"/>
            <w:vAlign w:val="bottom"/>
          </w:tcPr>
          <w:p w14:paraId="1055CB73" w14:textId="77777777" w:rsidR="00D06F73" w:rsidRDefault="00FE735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60" w:type="dxa"/>
            <w:vAlign w:val="bottom"/>
          </w:tcPr>
          <w:p w14:paraId="466AABC8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054CE98F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14:paraId="72A8B484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4D22142E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2F6CF5A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2194325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14:paraId="1E318164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6C3D8D7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1069825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3ABA6214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B5179A0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840" w:type="dxa"/>
            <w:gridSpan w:val="11"/>
            <w:vMerge/>
            <w:vAlign w:val="bottom"/>
          </w:tcPr>
          <w:p w14:paraId="1FB3B93B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4CD5D88F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42E1D4C5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792D9CCF" w14:textId="77777777">
        <w:trPr>
          <w:trHeight w:val="72"/>
        </w:trPr>
        <w:tc>
          <w:tcPr>
            <w:tcW w:w="420" w:type="dxa"/>
            <w:vAlign w:val="bottom"/>
          </w:tcPr>
          <w:p w14:paraId="2A6615DD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14:paraId="29618366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14:paraId="1CFA97CE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14:paraId="549E72B5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14:paraId="5DA35E6C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Merge/>
            <w:vAlign w:val="bottom"/>
          </w:tcPr>
          <w:p w14:paraId="5F6A38D0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Align w:val="bottom"/>
          </w:tcPr>
          <w:p w14:paraId="09126CC4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14:paraId="22E34F95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14:paraId="0570B956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14:paraId="5082C02E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4313776F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5CD9A52E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14:paraId="24A2B6F8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11521918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15996EC2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14:paraId="3A3AD56E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7E1AA557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F45E647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3220" w:type="dxa"/>
            <w:gridSpan w:val="7"/>
            <w:vMerge w:val="restart"/>
            <w:vAlign w:val="bottom"/>
          </w:tcPr>
          <w:p w14:paraId="17A00C62" w14:textId="77777777" w:rsidR="00D06F73" w:rsidRDefault="00FE7350">
            <w:pPr>
              <w:spacing w:line="219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 ışınının aynalar sisteminden K’</w:t>
            </w:r>
          </w:p>
        </w:tc>
        <w:tc>
          <w:tcPr>
            <w:tcW w:w="860" w:type="dxa"/>
            <w:gridSpan w:val="2"/>
            <w:vMerge w:val="restart"/>
            <w:vAlign w:val="bottom"/>
          </w:tcPr>
          <w:p w14:paraId="7207D63A" w14:textId="77777777" w:rsidR="00D06F73" w:rsidRDefault="00FE7350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1"/>
                <w:szCs w:val="21"/>
              </w:rPr>
              <w:t>K</w:t>
            </w:r>
          </w:p>
        </w:tc>
        <w:tc>
          <w:tcPr>
            <w:tcW w:w="380" w:type="dxa"/>
            <w:vAlign w:val="bottom"/>
          </w:tcPr>
          <w:p w14:paraId="31B26BFA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14:paraId="24E527DE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14:paraId="06374585" w14:textId="77777777" w:rsidR="00D06F73" w:rsidRDefault="00D06F7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1172B8F0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4A564A64" w14:textId="77777777">
        <w:trPr>
          <w:trHeight w:val="192"/>
        </w:trPr>
        <w:tc>
          <w:tcPr>
            <w:tcW w:w="420" w:type="dxa"/>
            <w:vAlign w:val="bottom"/>
          </w:tcPr>
          <w:p w14:paraId="65E5B84B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14:paraId="38DC0244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Merge w:val="restart"/>
            <w:vAlign w:val="bottom"/>
          </w:tcPr>
          <w:p w14:paraId="6B4FCF8E" w14:textId="77777777" w:rsidR="00D06F73" w:rsidRDefault="00FE7350">
            <w:pPr>
              <w:spacing w:line="720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78"/>
                <w:sz w:val="83"/>
                <w:szCs w:val="83"/>
              </w:rPr>
              <w:t>.</w:t>
            </w:r>
            <w:r>
              <w:rPr>
                <w:rFonts w:eastAsia="Times New Roman"/>
                <w:b/>
                <w:bCs/>
                <w:w w:val="78"/>
                <w:sz w:val="36"/>
                <w:szCs w:val="36"/>
                <w:vertAlign w:val="subscript"/>
              </w:rPr>
              <w:t>N</w:t>
            </w:r>
          </w:p>
        </w:tc>
        <w:tc>
          <w:tcPr>
            <w:tcW w:w="380" w:type="dxa"/>
            <w:vAlign w:val="bottom"/>
          </w:tcPr>
          <w:p w14:paraId="6FDA6728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28B44B04" w14:textId="77777777" w:rsidR="00D06F73" w:rsidRDefault="00FE7350">
            <w:pPr>
              <w:spacing w:line="19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.</w:t>
            </w:r>
          </w:p>
        </w:tc>
        <w:tc>
          <w:tcPr>
            <w:tcW w:w="860" w:type="dxa"/>
            <w:vAlign w:val="bottom"/>
          </w:tcPr>
          <w:p w14:paraId="27AE9812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14:paraId="700CA62E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14:paraId="30502308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0D5CA82D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36AC77A7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14:paraId="11770914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14:paraId="1EA3FBB7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14:paraId="13FC5ED8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Align w:val="bottom"/>
          </w:tcPr>
          <w:p w14:paraId="53CF4342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14:paraId="51541D0F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2EB9960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367B1F2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3220" w:type="dxa"/>
            <w:gridSpan w:val="7"/>
            <w:vMerge/>
            <w:vAlign w:val="bottom"/>
          </w:tcPr>
          <w:p w14:paraId="7C2261FC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14:paraId="4E15EEEA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3A7B7647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2D755185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14:paraId="08C518FC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0C5C41D5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7DD51E71" w14:textId="77777777">
        <w:trPr>
          <w:trHeight w:val="219"/>
        </w:trPr>
        <w:tc>
          <w:tcPr>
            <w:tcW w:w="420" w:type="dxa"/>
            <w:vAlign w:val="bottom"/>
          </w:tcPr>
          <w:p w14:paraId="6B70B924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14:paraId="5E7B799C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Merge/>
            <w:vAlign w:val="bottom"/>
          </w:tcPr>
          <w:p w14:paraId="41F5464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79965EF2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18C5507E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14:paraId="64ADBEDF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14:paraId="78806DB0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71FD02B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14:paraId="125E9B46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52779017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4FDF9D05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0979A6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630BA6ED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510FCACE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65E43293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7E752743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6F702AD3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D27D9A9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gridSpan w:val="5"/>
            <w:vAlign w:val="bottom"/>
          </w:tcPr>
          <w:p w14:paraId="3CD60FB9" w14:textId="77777777" w:rsidR="00D06F73" w:rsidRDefault="00FE7350">
            <w:pPr>
              <w:spacing w:line="219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şeklinde ayrılıyor. Işınların</w:t>
            </w:r>
          </w:p>
        </w:tc>
        <w:tc>
          <w:tcPr>
            <w:tcW w:w="60" w:type="dxa"/>
            <w:vAlign w:val="bottom"/>
          </w:tcPr>
          <w:p w14:paraId="7B25F230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14:paraId="79C90E4D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14:paraId="31368B59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148C940D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70186B78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73DFD5FF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6D219E21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3DBC59FD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61980EB7" w14:textId="77777777">
        <w:trPr>
          <w:trHeight w:val="309"/>
        </w:trPr>
        <w:tc>
          <w:tcPr>
            <w:tcW w:w="420" w:type="dxa"/>
            <w:vAlign w:val="bottom"/>
          </w:tcPr>
          <w:p w14:paraId="73FDC59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9922B7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/>
            <w:vAlign w:val="bottom"/>
          </w:tcPr>
          <w:p w14:paraId="279A469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492672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F8BC5F0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0357DAE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F23287E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32D5510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C9238B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0965650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27A1DB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1D3E45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8EB5059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676140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3AEB95D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7ADFC9D1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4E550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620E25B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5"/>
            <w:vAlign w:val="bottom"/>
          </w:tcPr>
          <w:p w14:paraId="26989DCB" w14:textId="77777777" w:rsidR="00D06F73" w:rsidRDefault="00FE735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aynaların arkasında kesişme</w:t>
            </w:r>
          </w:p>
        </w:tc>
        <w:tc>
          <w:tcPr>
            <w:tcW w:w="60" w:type="dxa"/>
            <w:vAlign w:val="bottom"/>
          </w:tcPr>
          <w:p w14:paraId="47EA3B5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7FF2E36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40AB0C0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92B706B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22849B5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5447B2E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5DA7AD3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4AC507A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33DEC512" w14:textId="77777777">
        <w:trPr>
          <w:trHeight w:val="279"/>
        </w:trPr>
        <w:tc>
          <w:tcPr>
            <w:tcW w:w="420" w:type="dxa"/>
            <w:vAlign w:val="bottom"/>
          </w:tcPr>
          <w:p w14:paraId="21797DBD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CD98DC8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1210E7E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C35D3A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804E23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E67354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873510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AF7BBBB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CE9AE0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BC62C1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C97521D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4360CDB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8982419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FAD943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11B161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172B0E41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9CE994B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5DBCF9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4"/>
            <w:vAlign w:val="bottom"/>
          </w:tcPr>
          <w:p w14:paraId="4CB81C5D" w14:textId="77777777" w:rsidR="00D06F73" w:rsidRDefault="00FE7350">
            <w:pPr>
              <w:spacing w:line="219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açısı α kaç dercedir?</w:t>
            </w:r>
          </w:p>
        </w:tc>
        <w:tc>
          <w:tcPr>
            <w:tcW w:w="740" w:type="dxa"/>
            <w:vAlign w:val="bottom"/>
          </w:tcPr>
          <w:p w14:paraId="4E24F85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B57482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5E776B90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6664F1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DF55F7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95CACA8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3585AA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2F99DC22" w14:textId="77777777" w:rsidR="00D06F73" w:rsidRDefault="00FE735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1"/>
                <w:szCs w:val="21"/>
              </w:rPr>
              <w:t>K‘</w:t>
            </w:r>
          </w:p>
        </w:tc>
        <w:tc>
          <w:tcPr>
            <w:tcW w:w="0" w:type="dxa"/>
            <w:vAlign w:val="bottom"/>
          </w:tcPr>
          <w:p w14:paraId="3C9ED1AE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081CE185" w14:textId="77777777">
        <w:trPr>
          <w:trHeight w:val="307"/>
        </w:trPr>
        <w:tc>
          <w:tcPr>
            <w:tcW w:w="4520" w:type="dxa"/>
            <w:gridSpan w:val="15"/>
            <w:vAlign w:val="bottom"/>
          </w:tcPr>
          <w:p w14:paraId="043B1A9C" w14:textId="77777777" w:rsidR="00D06F73" w:rsidRDefault="00FE7350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3)</w:t>
            </w:r>
            <w:r>
              <w:rPr>
                <w:rFonts w:eastAsia="Times New Roman"/>
                <w:sz w:val="20"/>
                <w:szCs w:val="20"/>
              </w:rPr>
              <w:t xml:space="preserve"> Aşağıdaki soruyu altındaki boşluğa çözün (15 puan)</w:t>
            </w:r>
          </w:p>
        </w:tc>
        <w:tc>
          <w:tcPr>
            <w:tcW w:w="500" w:type="dxa"/>
            <w:vAlign w:val="bottom"/>
          </w:tcPr>
          <w:p w14:paraId="6A7888B1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D20ED1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333FEFE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5CCA313C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53CFB84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2DCF100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5116873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684DDFE8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E93B77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53F18D6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74CA34A1" w14:textId="77777777" w:rsidR="00D06F73" w:rsidRDefault="00FE7350">
            <w:pPr>
              <w:ind w:left="11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120</w:t>
            </w:r>
            <w:r>
              <w:rPr>
                <w:rFonts w:eastAsia="Times New Roman"/>
                <w:w w:val="98"/>
                <w:sz w:val="25"/>
                <w:szCs w:val="25"/>
                <w:vertAlign w:val="superscript"/>
              </w:rPr>
              <w:t>0</w:t>
            </w:r>
          </w:p>
        </w:tc>
        <w:tc>
          <w:tcPr>
            <w:tcW w:w="380" w:type="dxa"/>
            <w:vAlign w:val="bottom"/>
          </w:tcPr>
          <w:p w14:paraId="0C51F5A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F49061E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6F7C8490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6F67616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4CD9D288" w14:textId="77777777">
        <w:trPr>
          <w:trHeight w:val="122"/>
        </w:trPr>
        <w:tc>
          <w:tcPr>
            <w:tcW w:w="5020" w:type="dxa"/>
            <w:gridSpan w:val="16"/>
            <w:vMerge w:val="restart"/>
            <w:vAlign w:val="bottom"/>
          </w:tcPr>
          <w:p w14:paraId="57044F48" w14:textId="77777777" w:rsidR="00D06F73" w:rsidRDefault="00FE7350">
            <w:pPr>
              <w:spacing w:line="17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Şekildeki X,Y,Z,T ve U cisimlerinin yatay düzlem aynada</w:t>
            </w:r>
          </w:p>
        </w:tc>
        <w:tc>
          <w:tcPr>
            <w:tcW w:w="180" w:type="dxa"/>
            <w:vAlign w:val="bottom"/>
          </w:tcPr>
          <w:p w14:paraId="5B625E30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7C439E4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6DEDD397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57DB3A0C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14:paraId="104EB14F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14:paraId="35F4DA19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Align w:val="bottom"/>
          </w:tcPr>
          <w:p w14:paraId="0D5FC5FB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14:paraId="2E3AD9F1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14:paraId="22C7CF64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14:paraId="666BE4D3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54366704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61AE1AA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0500F1A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A6011D7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02994432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2A375AE5" w14:textId="77777777">
        <w:trPr>
          <w:trHeight w:val="35"/>
        </w:trPr>
        <w:tc>
          <w:tcPr>
            <w:tcW w:w="5020" w:type="dxa"/>
            <w:gridSpan w:val="16"/>
            <w:vMerge/>
            <w:vAlign w:val="bottom"/>
          </w:tcPr>
          <w:p w14:paraId="5B6E973B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14:paraId="3CAC8B86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2716C65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Align w:val="bottom"/>
          </w:tcPr>
          <w:p w14:paraId="14583AEE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Align w:val="bottom"/>
          </w:tcPr>
          <w:p w14:paraId="17D986F1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14:paraId="0F1A9429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14:paraId="09B29CC0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vAlign w:val="bottom"/>
          </w:tcPr>
          <w:p w14:paraId="2434198A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14:paraId="7DC487EA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14:paraId="779F1277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14:paraId="2C94662E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5420AB6E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045D880F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13396CE9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1D13E8BC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1FD42FB8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6F73" w14:paraId="500DE01A" w14:textId="77777777">
        <w:trPr>
          <w:trHeight w:val="280"/>
        </w:trPr>
        <w:tc>
          <w:tcPr>
            <w:tcW w:w="3240" w:type="dxa"/>
            <w:gridSpan w:val="8"/>
            <w:vAlign w:val="bottom"/>
          </w:tcPr>
          <w:p w14:paraId="28A6CDBF" w14:textId="77777777" w:rsidR="00D06F73" w:rsidRDefault="00FE735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görüntüsü oluşturulmuştur. K’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daki</w:t>
            </w:r>
            <w:proofErr w:type="spellEnd"/>
          </w:p>
        </w:tc>
        <w:tc>
          <w:tcPr>
            <w:tcW w:w="340" w:type="dxa"/>
            <w:vAlign w:val="bottom"/>
          </w:tcPr>
          <w:p w14:paraId="222FE7F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2E29E7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vMerge w:val="restart"/>
            <w:vAlign w:val="bottom"/>
          </w:tcPr>
          <w:p w14:paraId="6AE5E364" w14:textId="77777777" w:rsidR="00D06F73" w:rsidRDefault="00FE7350">
            <w:pPr>
              <w:spacing w:line="72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84"/>
                <w:szCs w:val="84"/>
              </w:rPr>
              <w:t>.</w:t>
            </w:r>
            <w:r>
              <w:rPr>
                <w:rFonts w:eastAsia="Times New Roman"/>
                <w:b/>
                <w:bCs/>
                <w:w w:val="83"/>
                <w:sz w:val="36"/>
                <w:szCs w:val="36"/>
                <w:vertAlign w:val="subscript"/>
              </w:rPr>
              <w:t>X</w:t>
            </w:r>
          </w:p>
        </w:tc>
        <w:tc>
          <w:tcPr>
            <w:tcW w:w="140" w:type="dxa"/>
            <w:vAlign w:val="bottom"/>
          </w:tcPr>
          <w:p w14:paraId="10515AF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C1B2493" w14:textId="77777777" w:rsidR="00D06F73" w:rsidRDefault="00FE7350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600" w:type="dxa"/>
            <w:gridSpan w:val="2"/>
            <w:tcBorders>
              <w:right w:val="single" w:sz="8" w:space="0" w:color="auto"/>
            </w:tcBorders>
            <w:vAlign w:val="bottom"/>
          </w:tcPr>
          <w:p w14:paraId="5856DE63" w14:textId="77777777" w:rsidR="00D06F73" w:rsidRDefault="00FE7350">
            <w:pPr>
              <w:spacing w:line="28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.</w:t>
            </w:r>
            <w:r>
              <w:rPr>
                <w:rFonts w:eastAsia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540" w:type="dxa"/>
            <w:vAlign w:val="bottom"/>
          </w:tcPr>
          <w:p w14:paraId="179E64A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Merge w:val="restart"/>
            <w:vAlign w:val="bottom"/>
          </w:tcPr>
          <w:p w14:paraId="3287B7E7" w14:textId="77777777" w:rsidR="00D06F73" w:rsidRDefault="00FE735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1"/>
                <w:szCs w:val="21"/>
              </w:rPr>
              <w:t>K</w:t>
            </w:r>
          </w:p>
        </w:tc>
        <w:tc>
          <w:tcPr>
            <w:tcW w:w="740" w:type="dxa"/>
            <w:vAlign w:val="bottom"/>
          </w:tcPr>
          <w:p w14:paraId="1BA6E7F8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D1DE0C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2E44D0F1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1106C4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E1647D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7CDF1F9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2C89728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645B87C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6742075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07C3F4D3" w14:textId="77777777">
        <w:trPr>
          <w:trHeight w:val="221"/>
        </w:trPr>
        <w:tc>
          <w:tcPr>
            <w:tcW w:w="3240" w:type="dxa"/>
            <w:gridSpan w:val="8"/>
            <w:vAlign w:val="bottom"/>
          </w:tcPr>
          <w:p w14:paraId="3F5B16BE" w14:textId="77777777" w:rsidR="00D06F73" w:rsidRDefault="00FE7350">
            <w:pPr>
              <w:spacing w:line="22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bir gözlemci, bu görüntülerden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hangile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40" w:type="dxa"/>
            <w:vAlign w:val="bottom"/>
          </w:tcPr>
          <w:p w14:paraId="248453F0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0394DAA9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gridSpan w:val="3"/>
            <w:vMerge/>
            <w:vAlign w:val="bottom"/>
          </w:tcPr>
          <w:p w14:paraId="009528E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754F503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Merge w:val="restart"/>
            <w:vAlign w:val="bottom"/>
          </w:tcPr>
          <w:p w14:paraId="7EC5BC40" w14:textId="77777777" w:rsidR="00D06F73" w:rsidRDefault="00FE7350">
            <w:pPr>
              <w:spacing w:line="44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51"/>
                <w:szCs w:val="51"/>
              </w:rPr>
              <w:t>.</w:t>
            </w:r>
          </w:p>
        </w:tc>
        <w:tc>
          <w:tcPr>
            <w:tcW w:w="6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2D3E04F" w14:textId="77777777" w:rsidR="00D06F73" w:rsidRDefault="00FE735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96"/>
                <w:szCs w:val="96"/>
              </w:rPr>
              <w:t>.</w:t>
            </w:r>
            <w:r>
              <w:rPr>
                <w:rFonts w:eastAsia="Times New Roman"/>
                <w:b/>
                <w:bCs/>
                <w:sz w:val="19"/>
                <w:szCs w:val="19"/>
              </w:rPr>
              <w:t>U</w:t>
            </w:r>
          </w:p>
        </w:tc>
        <w:tc>
          <w:tcPr>
            <w:tcW w:w="540" w:type="dxa"/>
            <w:vAlign w:val="bottom"/>
          </w:tcPr>
          <w:p w14:paraId="1550F052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3"/>
            <w:vMerge/>
            <w:vAlign w:val="bottom"/>
          </w:tcPr>
          <w:p w14:paraId="5D20476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14:paraId="3A60A53E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14:paraId="28B01F68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Merge w:val="restart"/>
            <w:vAlign w:val="bottom"/>
          </w:tcPr>
          <w:p w14:paraId="07B19122" w14:textId="77777777" w:rsidR="00D06F73" w:rsidRDefault="00FE7350">
            <w:pPr>
              <w:spacing w:line="318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α</w:t>
            </w:r>
          </w:p>
        </w:tc>
        <w:tc>
          <w:tcPr>
            <w:tcW w:w="480" w:type="dxa"/>
            <w:vAlign w:val="bottom"/>
          </w:tcPr>
          <w:p w14:paraId="4219693E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63E74996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3AFEE612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5FCD0D90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588E4306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64AE24BB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416F4700" w14:textId="77777777">
        <w:trPr>
          <w:trHeight w:val="224"/>
        </w:trPr>
        <w:tc>
          <w:tcPr>
            <w:tcW w:w="3240" w:type="dxa"/>
            <w:gridSpan w:val="8"/>
            <w:vAlign w:val="bottom"/>
          </w:tcPr>
          <w:p w14:paraId="039402CC" w14:textId="77777777" w:rsidR="00D06F73" w:rsidRDefault="00FE7350">
            <w:pPr>
              <w:spacing w:line="225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rini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görebildiğini çizin ve yazınız?</w:t>
            </w:r>
          </w:p>
        </w:tc>
        <w:tc>
          <w:tcPr>
            <w:tcW w:w="340" w:type="dxa"/>
            <w:vAlign w:val="bottom"/>
          </w:tcPr>
          <w:p w14:paraId="603BEBCD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75D2114E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gridSpan w:val="3"/>
            <w:vMerge/>
            <w:vAlign w:val="bottom"/>
          </w:tcPr>
          <w:p w14:paraId="16EEC484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60F5B413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Merge/>
            <w:vAlign w:val="bottom"/>
          </w:tcPr>
          <w:p w14:paraId="4D0A189D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75F2577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382D0552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3231F262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412C5A0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14:paraId="5D871390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14:paraId="220664A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14:paraId="6A509011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Merge/>
            <w:vAlign w:val="bottom"/>
          </w:tcPr>
          <w:p w14:paraId="2FB3D2DD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14:paraId="20AD3756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3030A9EC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55F387BE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7AAB6906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1CE905B1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328C0A2E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42CC0EAB" w14:textId="77777777">
        <w:trPr>
          <w:trHeight w:val="480"/>
        </w:trPr>
        <w:tc>
          <w:tcPr>
            <w:tcW w:w="420" w:type="dxa"/>
            <w:vAlign w:val="bottom"/>
          </w:tcPr>
          <w:p w14:paraId="65039EFE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 w:val="restart"/>
            <w:vAlign w:val="bottom"/>
          </w:tcPr>
          <w:p w14:paraId="56F767DD" w14:textId="77777777" w:rsidR="00D06F73" w:rsidRDefault="00FE7350">
            <w:pPr>
              <w:spacing w:line="74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86"/>
                <w:szCs w:val="86"/>
                <w:vertAlign w:val="superscript"/>
              </w:rPr>
              <w:t>.</w:t>
            </w:r>
            <w:r>
              <w:rPr>
                <w:rFonts w:eastAsia="Times New Roman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20" w:type="dxa"/>
            <w:vAlign w:val="bottom"/>
          </w:tcPr>
          <w:p w14:paraId="6C58713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 w:val="restart"/>
            <w:vAlign w:val="bottom"/>
          </w:tcPr>
          <w:p w14:paraId="17FBFBFD" w14:textId="77777777" w:rsidR="00D06F73" w:rsidRDefault="00FE7350">
            <w:pPr>
              <w:spacing w:line="74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86"/>
                <w:szCs w:val="86"/>
              </w:rPr>
              <w:t>.</w:t>
            </w:r>
          </w:p>
        </w:tc>
        <w:tc>
          <w:tcPr>
            <w:tcW w:w="200" w:type="dxa"/>
            <w:vAlign w:val="bottom"/>
          </w:tcPr>
          <w:p w14:paraId="38FEC498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0C8D11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30A18F9" w14:textId="77777777" w:rsidR="00D06F73" w:rsidRDefault="00FE7350">
            <w:pPr>
              <w:spacing w:line="480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55"/>
                <w:szCs w:val="55"/>
              </w:rPr>
              <w:t>.</w:t>
            </w:r>
          </w:p>
        </w:tc>
        <w:tc>
          <w:tcPr>
            <w:tcW w:w="540" w:type="dxa"/>
            <w:vAlign w:val="bottom"/>
          </w:tcPr>
          <w:p w14:paraId="456CFC7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011D8227" w14:textId="77777777" w:rsidR="00D06F73" w:rsidRDefault="00FE735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2"/>
                <w:sz w:val="20"/>
                <w:szCs w:val="20"/>
              </w:rPr>
              <w:t>Y</w:t>
            </w:r>
          </w:p>
        </w:tc>
        <w:tc>
          <w:tcPr>
            <w:tcW w:w="80" w:type="dxa"/>
            <w:vAlign w:val="bottom"/>
          </w:tcPr>
          <w:p w14:paraId="6416B26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5C65DD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60B49FD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A2247EC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02E20D8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44AEDED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03A73520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0ADB26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2A16EC8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623E14B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986F701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19BEA567" w14:textId="77777777" w:rsidR="00D06F73" w:rsidRDefault="00FE7350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1"/>
                <w:szCs w:val="21"/>
              </w:rPr>
              <w:t>K‘</w:t>
            </w:r>
          </w:p>
        </w:tc>
        <w:tc>
          <w:tcPr>
            <w:tcW w:w="60" w:type="dxa"/>
            <w:vAlign w:val="bottom"/>
          </w:tcPr>
          <w:p w14:paraId="41DC113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328C8E8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544589C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A083FC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983665E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0FB2360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6D89040C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C6D2909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457A05CE" w14:textId="77777777">
        <w:trPr>
          <w:trHeight w:val="264"/>
        </w:trPr>
        <w:tc>
          <w:tcPr>
            <w:tcW w:w="420" w:type="dxa"/>
            <w:vAlign w:val="bottom"/>
          </w:tcPr>
          <w:p w14:paraId="295B8C24" w14:textId="77777777" w:rsidR="00D06F73" w:rsidRDefault="00D06F73"/>
        </w:tc>
        <w:tc>
          <w:tcPr>
            <w:tcW w:w="360" w:type="dxa"/>
            <w:vMerge/>
            <w:vAlign w:val="bottom"/>
          </w:tcPr>
          <w:p w14:paraId="381C08A3" w14:textId="77777777" w:rsidR="00D06F73" w:rsidRDefault="00D06F73"/>
        </w:tc>
        <w:tc>
          <w:tcPr>
            <w:tcW w:w="320" w:type="dxa"/>
            <w:vAlign w:val="bottom"/>
          </w:tcPr>
          <w:p w14:paraId="26841A9A" w14:textId="77777777" w:rsidR="00D06F73" w:rsidRDefault="00D06F73"/>
        </w:tc>
        <w:tc>
          <w:tcPr>
            <w:tcW w:w="380" w:type="dxa"/>
            <w:vMerge/>
            <w:vAlign w:val="bottom"/>
          </w:tcPr>
          <w:p w14:paraId="34FD4111" w14:textId="77777777" w:rsidR="00D06F73" w:rsidRDefault="00D06F73"/>
        </w:tc>
        <w:tc>
          <w:tcPr>
            <w:tcW w:w="200" w:type="dxa"/>
            <w:vAlign w:val="bottom"/>
          </w:tcPr>
          <w:p w14:paraId="72B5E8B6" w14:textId="77777777" w:rsidR="00D06F73" w:rsidRDefault="00D06F73"/>
        </w:tc>
        <w:tc>
          <w:tcPr>
            <w:tcW w:w="160" w:type="dxa"/>
            <w:vAlign w:val="bottom"/>
          </w:tcPr>
          <w:p w14:paraId="47AD8F85" w14:textId="77777777" w:rsidR="00D06F73" w:rsidRDefault="00D06F73"/>
        </w:tc>
        <w:tc>
          <w:tcPr>
            <w:tcW w:w="860" w:type="dxa"/>
            <w:vAlign w:val="bottom"/>
          </w:tcPr>
          <w:p w14:paraId="6867AF77" w14:textId="77777777" w:rsidR="00D06F73" w:rsidRDefault="00D06F73"/>
        </w:tc>
        <w:tc>
          <w:tcPr>
            <w:tcW w:w="540" w:type="dxa"/>
            <w:vAlign w:val="bottom"/>
          </w:tcPr>
          <w:p w14:paraId="6CC35360" w14:textId="77777777" w:rsidR="00D06F73" w:rsidRDefault="00D06F73"/>
        </w:tc>
        <w:tc>
          <w:tcPr>
            <w:tcW w:w="340" w:type="dxa"/>
            <w:vAlign w:val="bottom"/>
          </w:tcPr>
          <w:p w14:paraId="1C628057" w14:textId="77777777" w:rsidR="00D06F73" w:rsidRDefault="00FE7350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0"/>
                <w:szCs w:val="30"/>
              </w:rPr>
              <w:t>.</w:t>
            </w:r>
          </w:p>
        </w:tc>
        <w:tc>
          <w:tcPr>
            <w:tcW w:w="20" w:type="dxa"/>
            <w:vAlign w:val="bottom"/>
          </w:tcPr>
          <w:p w14:paraId="09E243D4" w14:textId="77777777" w:rsidR="00D06F73" w:rsidRDefault="00D06F73"/>
        </w:tc>
        <w:tc>
          <w:tcPr>
            <w:tcW w:w="80" w:type="dxa"/>
            <w:vAlign w:val="bottom"/>
          </w:tcPr>
          <w:p w14:paraId="4850D4A9" w14:textId="77777777" w:rsidR="00D06F73" w:rsidRDefault="00D06F73"/>
        </w:tc>
        <w:tc>
          <w:tcPr>
            <w:tcW w:w="100" w:type="dxa"/>
            <w:vAlign w:val="bottom"/>
          </w:tcPr>
          <w:p w14:paraId="5FFB3D85" w14:textId="77777777" w:rsidR="00D06F73" w:rsidRDefault="00D06F73"/>
        </w:tc>
        <w:tc>
          <w:tcPr>
            <w:tcW w:w="200" w:type="dxa"/>
            <w:vAlign w:val="bottom"/>
          </w:tcPr>
          <w:p w14:paraId="44740742" w14:textId="77777777" w:rsidR="00D06F73" w:rsidRDefault="00D06F73"/>
        </w:tc>
        <w:tc>
          <w:tcPr>
            <w:tcW w:w="140" w:type="dxa"/>
            <w:vAlign w:val="bottom"/>
          </w:tcPr>
          <w:p w14:paraId="3247570E" w14:textId="77777777" w:rsidR="00D06F73" w:rsidRDefault="00D06F73"/>
        </w:tc>
        <w:tc>
          <w:tcPr>
            <w:tcW w:w="400" w:type="dxa"/>
            <w:vAlign w:val="bottom"/>
          </w:tcPr>
          <w:p w14:paraId="75E37306" w14:textId="77777777" w:rsidR="00D06F73" w:rsidRDefault="00D06F73"/>
        </w:tc>
        <w:tc>
          <w:tcPr>
            <w:tcW w:w="500" w:type="dxa"/>
            <w:vAlign w:val="bottom"/>
          </w:tcPr>
          <w:p w14:paraId="31C09D33" w14:textId="77777777" w:rsidR="00D06F73" w:rsidRDefault="00D06F73"/>
        </w:tc>
        <w:tc>
          <w:tcPr>
            <w:tcW w:w="6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55B7648" w14:textId="77777777" w:rsidR="00D06F73" w:rsidRDefault="00D06F73"/>
        </w:tc>
        <w:tc>
          <w:tcPr>
            <w:tcW w:w="1480" w:type="dxa"/>
            <w:gridSpan w:val="3"/>
            <w:vAlign w:val="bottom"/>
          </w:tcPr>
          <w:p w14:paraId="60D5904E" w14:textId="77777777" w:rsidR="00D06F73" w:rsidRDefault="00FE7350">
            <w:pPr>
              <w:spacing w:line="264" w:lineRule="exact"/>
              <w:ind w:left="9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120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0</w:t>
            </w:r>
          </w:p>
        </w:tc>
        <w:tc>
          <w:tcPr>
            <w:tcW w:w="420" w:type="dxa"/>
            <w:vAlign w:val="bottom"/>
          </w:tcPr>
          <w:p w14:paraId="7C0DEC9B" w14:textId="77777777" w:rsidR="00D06F73" w:rsidRDefault="00D06F73"/>
        </w:tc>
        <w:tc>
          <w:tcPr>
            <w:tcW w:w="740" w:type="dxa"/>
            <w:vAlign w:val="bottom"/>
          </w:tcPr>
          <w:p w14:paraId="3D3AE235" w14:textId="77777777" w:rsidR="00D06F73" w:rsidRDefault="00D06F73"/>
        </w:tc>
        <w:tc>
          <w:tcPr>
            <w:tcW w:w="60" w:type="dxa"/>
            <w:vAlign w:val="bottom"/>
          </w:tcPr>
          <w:p w14:paraId="1704D450" w14:textId="77777777" w:rsidR="00D06F73" w:rsidRDefault="00D06F73"/>
        </w:tc>
        <w:tc>
          <w:tcPr>
            <w:tcW w:w="520" w:type="dxa"/>
            <w:vAlign w:val="bottom"/>
          </w:tcPr>
          <w:p w14:paraId="2F51B85C" w14:textId="77777777" w:rsidR="00D06F73" w:rsidRDefault="00D06F73"/>
        </w:tc>
        <w:tc>
          <w:tcPr>
            <w:tcW w:w="480" w:type="dxa"/>
            <w:vAlign w:val="bottom"/>
          </w:tcPr>
          <w:p w14:paraId="6D1A7D35" w14:textId="77777777" w:rsidR="00D06F73" w:rsidRDefault="00D06F73"/>
        </w:tc>
        <w:tc>
          <w:tcPr>
            <w:tcW w:w="380" w:type="dxa"/>
            <w:vAlign w:val="bottom"/>
          </w:tcPr>
          <w:p w14:paraId="2C4247A7" w14:textId="77777777" w:rsidR="00D06F73" w:rsidRDefault="00D06F73"/>
        </w:tc>
        <w:tc>
          <w:tcPr>
            <w:tcW w:w="380" w:type="dxa"/>
            <w:vAlign w:val="bottom"/>
          </w:tcPr>
          <w:p w14:paraId="05C38CA4" w14:textId="77777777" w:rsidR="00D06F73" w:rsidRDefault="00D06F73"/>
        </w:tc>
        <w:tc>
          <w:tcPr>
            <w:tcW w:w="380" w:type="dxa"/>
            <w:vAlign w:val="bottom"/>
          </w:tcPr>
          <w:p w14:paraId="39F7212E" w14:textId="77777777" w:rsidR="00D06F73" w:rsidRDefault="00D06F73"/>
        </w:tc>
        <w:tc>
          <w:tcPr>
            <w:tcW w:w="500" w:type="dxa"/>
            <w:vAlign w:val="bottom"/>
          </w:tcPr>
          <w:p w14:paraId="58C0C4FD" w14:textId="77777777" w:rsidR="00D06F73" w:rsidRDefault="00D06F73"/>
        </w:tc>
        <w:tc>
          <w:tcPr>
            <w:tcW w:w="0" w:type="dxa"/>
            <w:vAlign w:val="bottom"/>
          </w:tcPr>
          <w:p w14:paraId="76521199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7ECF6811" w14:textId="77777777">
        <w:trPr>
          <w:trHeight w:val="209"/>
        </w:trPr>
        <w:tc>
          <w:tcPr>
            <w:tcW w:w="420" w:type="dxa"/>
            <w:vMerge w:val="restart"/>
            <w:vAlign w:val="bottom"/>
          </w:tcPr>
          <w:p w14:paraId="753D86FA" w14:textId="77777777" w:rsidR="00D06F73" w:rsidRDefault="00FE7350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31"/>
                <w:szCs w:val="31"/>
              </w:rPr>
              <w:t>.</w:t>
            </w:r>
          </w:p>
        </w:tc>
        <w:tc>
          <w:tcPr>
            <w:tcW w:w="360" w:type="dxa"/>
            <w:vAlign w:val="bottom"/>
          </w:tcPr>
          <w:p w14:paraId="5470082D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14:paraId="68F67ACA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14:paraId="52D18C6C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14:paraId="4C04DA6F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14:paraId="713CADF0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vAlign w:val="bottom"/>
          </w:tcPr>
          <w:p w14:paraId="3FE9B351" w14:textId="77777777" w:rsidR="00D06F73" w:rsidRDefault="00FE7350">
            <w:pPr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540" w:type="dxa"/>
            <w:vAlign w:val="bottom"/>
          </w:tcPr>
          <w:p w14:paraId="03911042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14:paraId="6F2961AE" w14:textId="77777777" w:rsidR="00D06F73" w:rsidRDefault="00FE7350">
            <w:pPr>
              <w:spacing w:line="27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.</w:t>
            </w:r>
            <w:r>
              <w:rPr>
                <w:rFonts w:eastAsia="Times New Roman"/>
                <w:b/>
                <w:bCs/>
                <w:sz w:val="16"/>
                <w:szCs w:val="16"/>
              </w:rPr>
              <w:t>Z</w:t>
            </w:r>
          </w:p>
        </w:tc>
        <w:tc>
          <w:tcPr>
            <w:tcW w:w="80" w:type="dxa"/>
            <w:vAlign w:val="bottom"/>
          </w:tcPr>
          <w:p w14:paraId="219548C6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14:paraId="77159171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14:paraId="1179A120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022712E2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bottom"/>
          </w:tcPr>
          <w:p w14:paraId="300C1BCE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14:paraId="5B936E0D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1F1CCC1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448CE65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2822E111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5D212410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B716050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788C97C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45A66D84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CC44822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bottom"/>
          </w:tcPr>
          <w:p w14:paraId="310FF866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14:paraId="4CB935CC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14:paraId="7851BDA7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14:paraId="72E5BB1B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14:paraId="7247FC5B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14:paraId="4EA93182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4BDD2B35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0108F190" w14:textId="77777777">
        <w:trPr>
          <w:trHeight w:val="44"/>
        </w:trPr>
        <w:tc>
          <w:tcPr>
            <w:tcW w:w="420" w:type="dxa"/>
            <w:vMerge/>
            <w:vAlign w:val="bottom"/>
          </w:tcPr>
          <w:p w14:paraId="75D84FE1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14:paraId="067D66C0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14:paraId="13DB788B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65AC2717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14:paraId="186478D8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14:paraId="617CC7FD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vMerge/>
            <w:vAlign w:val="bottom"/>
          </w:tcPr>
          <w:p w14:paraId="0B1126BB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Align w:val="bottom"/>
          </w:tcPr>
          <w:p w14:paraId="2C07840A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14:paraId="37613EA3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14:paraId="28ACC63D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073DCF88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14:paraId="694F3ED0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14:paraId="2029AA6D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14:paraId="797BCA8C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1D164A7B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14:paraId="7B3420A1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9D4B96D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Align w:val="bottom"/>
          </w:tcPr>
          <w:p w14:paraId="10DA44AC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Align w:val="bottom"/>
          </w:tcPr>
          <w:p w14:paraId="20892532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14:paraId="4864B72C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14:paraId="5AD3DBD0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vAlign w:val="bottom"/>
          </w:tcPr>
          <w:p w14:paraId="0CA4A9AF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14:paraId="240E605D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14:paraId="569395B1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14:paraId="76E29332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6D35D494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452935DD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5904421D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14:paraId="136942C8" w14:textId="77777777" w:rsidR="00D06F73" w:rsidRDefault="00D06F73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4833A9E1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1DB088A0" w14:textId="77777777">
        <w:trPr>
          <w:trHeight w:val="5"/>
        </w:trPr>
        <w:tc>
          <w:tcPr>
            <w:tcW w:w="420" w:type="dxa"/>
            <w:vAlign w:val="bottom"/>
          </w:tcPr>
          <w:p w14:paraId="4F27C61A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14:paraId="43E7B467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2B00BA5F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55FA9804" w14:textId="77777777" w:rsidR="00D06F73" w:rsidRDefault="00FE7350">
            <w:pPr>
              <w:spacing w:line="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"/>
                <w:szCs w:val="1"/>
              </w:rPr>
              <w:t>K</w:t>
            </w:r>
          </w:p>
        </w:tc>
        <w:tc>
          <w:tcPr>
            <w:tcW w:w="200" w:type="dxa"/>
            <w:vAlign w:val="bottom"/>
          </w:tcPr>
          <w:p w14:paraId="09A6B290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5B1D015F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14:paraId="02CA8929" w14:textId="77777777" w:rsidR="00D06F73" w:rsidRDefault="00FE7350">
            <w:pPr>
              <w:spacing w:line="28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"/>
                <w:szCs w:val="3"/>
              </w:rPr>
              <w:t>.</w:t>
            </w:r>
          </w:p>
        </w:tc>
        <w:tc>
          <w:tcPr>
            <w:tcW w:w="540" w:type="dxa"/>
            <w:vAlign w:val="bottom"/>
          </w:tcPr>
          <w:p w14:paraId="2EFC8FBC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14:paraId="2A22EEBA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192D0E5E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708CF9D9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6B59E188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722E073A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6AD840C4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0539936C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0CD93F39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55B2EE6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14:paraId="1622E215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14:paraId="5347FFC4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0C2BEEA1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0C6E4399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14:paraId="7D240564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14:paraId="69EFD219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14:paraId="305C0431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55198FFC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50B59BA0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6220243C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061B0D35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56D663F3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79C535DE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6F73" w14:paraId="0CC9CAFB" w14:textId="77777777">
        <w:trPr>
          <w:trHeight w:val="5"/>
        </w:trPr>
        <w:tc>
          <w:tcPr>
            <w:tcW w:w="420" w:type="dxa"/>
            <w:vAlign w:val="bottom"/>
          </w:tcPr>
          <w:p w14:paraId="18762916" w14:textId="77777777" w:rsidR="00D06F73" w:rsidRDefault="00FE7350">
            <w:pPr>
              <w:spacing w:line="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"/>
                <w:szCs w:val="1"/>
              </w:rPr>
              <w:t>.</w:t>
            </w:r>
            <w:r>
              <w:rPr>
                <w:rFonts w:eastAsia="Times New Roman"/>
                <w:b/>
                <w:bCs/>
                <w:sz w:val="1"/>
                <w:szCs w:val="1"/>
              </w:rPr>
              <w:t>Z</w:t>
            </w:r>
          </w:p>
        </w:tc>
        <w:tc>
          <w:tcPr>
            <w:tcW w:w="360" w:type="dxa"/>
            <w:vAlign w:val="bottom"/>
          </w:tcPr>
          <w:p w14:paraId="0812E4FF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57E7C05C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70CB6C53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4707A35D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0B130054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14:paraId="73004C50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14:paraId="6D7C82EF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5CB7FDFD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14:paraId="1997B3CC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6BD94743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098FD15A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6D5F0E7C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14:paraId="72BB8C00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1FF6DE01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5CAF8588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54A2A2F3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E52175F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00" w:type="dxa"/>
            <w:gridSpan w:val="4"/>
            <w:vAlign w:val="bottom"/>
          </w:tcPr>
          <w:p w14:paraId="2E578236" w14:textId="77777777" w:rsidR="00D06F73" w:rsidRDefault="00FE7350">
            <w:pPr>
              <w:spacing w:line="5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"/>
                <w:szCs w:val="1"/>
              </w:rPr>
              <w:t>α</w:t>
            </w:r>
          </w:p>
        </w:tc>
        <w:tc>
          <w:tcPr>
            <w:tcW w:w="740" w:type="dxa"/>
            <w:vAlign w:val="bottom"/>
          </w:tcPr>
          <w:p w14:paraId="6E2B1E44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14:paraId="07350FF1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14:paraId="19B14022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3FF618F1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5F279F0E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0E0DBD32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14:paraId="401FEA3A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23697C5A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20D454E6" w14:textId="77777777" w:rsidR="00D06F73" w:rsidRDefault="00D06F7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06F73" w14:paraId="4723AFC8" w14:textId="77777777">
        <w:trPr>
          <w:trHeight w:val="219"/>
        </w:trPr>
        <w:tc>
          <w:tcPr>
            <w:tcW w:w="780" w:type="dxa"/>
            <w:gridSpan w:val="2"/>
            <w:vAlign w:val="bottom"/>
          </w:tcPr>
          <w:p w14:paraId="347CC757" w14:textId="77777777" w:rsidR="00D06F73" w:rsidRDefault="00FE7350">
            <w:pPr>
              <w:spacing w:line="219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320" w:type="dxa"/>
            <w:vAlign w:val="bottom"/>
          </w:tcPr>
          <w:p w14:paraId="31F82B60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18A4C264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03C238DE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14:paraId="4D0C5B83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14:paraId="6E1F99A3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4D55F561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14:paraId="75B36B1E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7F2158C7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3D57C64D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B5F4320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409F0395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2F5946C4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0EFCACA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0E78B8F9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485CD94F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D099606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63CD345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525E482C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060393E8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14:paraId="524DEF8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14:paraId="12EB6D2F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14:paraId="6CC854B3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14:paraId="5C6652CF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14:paraId="5C83ABBC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426031A6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7F5D8BC9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42C8A018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25B29F26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509033E5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2948D6F1" w14:textId="77777777">
        <w:trPr>
          <w:trHeight w:val="1034"/>
        </w:trPr>
        <w:tc>
          <w:tcPr>
            <w:tcW w:w="420" w:type="dxa"/>
            <w:vAlign w:val="bottom"/>
          </w:tcPr>
          <w:p w14:paraId="3F1B727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B02D470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69C8FAC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F40A229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D99CF3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0AF666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3F7FC7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B9C6D6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B1D763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44CCA2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vAlign w:val="bottom"/>
          </w:tcPr>
          <w:p w14:paraId="50F3765B" w14:textId="77777777" w:rsidR="00D06F73" w:rsidRDefault="00FE7350">
            <w:pPr>
              <w:spacing w:line="1031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7"/>
                <w:sz w:val="96"/>
                <w:szCs w:val="96"/>
              </w:rPr>
              <w:t>.</w:t>
            </w:r>
            <w:r>
              <w:rPr>
                <w:rFonts w:eastAsia="Times New Roman"/>
                <w:w w:val="87"/>
                <w:sz w:val="19"/>
                <w:szCs w:val="19"/>
              </w:rPr>
              <w:t>M</w:t>
            </w:r>
          </w:p>
        </w:tc>
        <w:tc>
          <w:tcPr>
            <w:tcW w:w="400" w:type="dxa"/>
            <w:vAlign w:val="bottom"/>
          </w:tcPr>
          <w:p w14:paraId="27107280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3D05727D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06050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2FB61F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0EA0FB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E69577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3A4D395C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F9E630D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A4AC16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0E9E0BC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075F6A1C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72767788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5D4818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47B2D2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4811C9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6831E53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D33DA41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5CEF7232" w14:textId="77777777">
        <w:trPr>
          <w:trHeight w:val="219"/>
        </w:trPr>
        <w:tc>
          <w:tcPr>
            <w:tcW w:w="4520" w:type="dxa"/>
            <w:gridSpan w:val="15"/>
            <w:vAlign w:val="bottom"/>
          </w:tcPr>
          <w:p w14:paraId="6A6AA188" w14:textId="77777777" w:rsidR="00D06F73" w:rsidRDefault="00FE7350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4)</w:t>
            </w:r>
            <w:r>
              <w:rPr>
                <w:rFonts w:eastAsia="Times New Roman"/>
                <w:sz w:val="20"/>
                <w:szCs w:val="20"/>
              </w:rPr>
              <w:t xml:space="preserve"> Aşağıdaki soruyu altındaki boşluğa çözün (15 puan)</w:t>
            </w:r>
          </w:p>
        </w:tc>
        <w:tc>
          <w:tcPr>
            <w:tcW w:w="500" w:type="dxa"/>
            <w:vAlign w:val="bottom"/>
          </w:tcPr>
          <w:p w14:paraId="17C3D146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4E402F5D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F65E0D3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526EB08E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7B78105F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48191614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14:paraId="0570E9FE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14:paraId="57CD57E4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14:paraId="7BB19C84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14:paraId="67CE7A39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14:paraId="7733C9B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18CEC96D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501220F4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62871FFB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74E2DD3C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3E4E4D12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1CC33120" w14:textId="77777777">
        <w:trPr>
          <w:trHeight w:val="399"/>
        </w:trPr>
        <w:tc>
          <w:tcPr>
            <w:tcW w:w="420" w:type="dxa"/>
            <w:vAlign w:val="bottom"/>
          </w:tcPr>
          <w:p w14:paraId="68FCCD0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551FF0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5B16A9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252DB6D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FB8C3D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E3D970C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BD88AF0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3D57026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E036AB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42153F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D9EAC4E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B44FF2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70FC8A2C" w14:textId="77777777" w:rsidR="00D06F73" w:rsidRDefault="00FE735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</w:t>
            </w:r>
          </w:p>
        </w:tc>
        <w:tc>
          <w:tcPr>
            <w:tcW w:w="400" w:type="dxa"/>
            <w:vAlign w:val="bottom"/>
          </w:tcPr>
          <w:p w14:paraId="234DBD7C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786B0F7E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3E3F9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51B917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3DA9B411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326DBEA0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3736E0C9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F5A3EA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5421AEDB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B3DF7E1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035B30E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C70EB28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2FA4F6B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7C5BFAC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856F071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4A52F96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C373398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300BE80B" w14:textId="77777777">
        <w:trPr>
          <w:trHeight w:val="219"/>
        </w:trPr>
        <w:tc>
          <w:tcPr>
            <w:tcW w:w="420" w:type="dxa"/>
            <w:vAlign w:val="bottom"/>
          </w:tcPr>
          <w:p w14:paraId="0740697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14:paraId="4D1B206C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14:paraId="24B7A46E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342BD798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10FAAE93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14:paraId="7C07F465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14:paraId="5837D355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70B33B78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14:paraId="26FD5166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5F28719F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2D9BCA1D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CA57CD9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03B36129" w14:textId="77777777" w:rsidR="00D06F73" w:rsidRDefault="00FE7350">
            <w:pPr>
              <w:spacing w:line="21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</w:t>
            </w:r>
          </w:p>
        </w:tc>
        <w:tc>
          <w:tcPr>
            <w:tcW w:w="140" w:type="dxa"/>
            <w:vAlign w:val="bottom"/>
          </w:tcPr>
          <w:p w14:paraId="13A30A95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70D9C1CE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6CECE735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576EC155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EFBB511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295E2930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1C5EF261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018521D9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14:paraId="6B70348E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14:paraId="4A9D2AA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14:paraId="0A7AA389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14:paraId="1DE08834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14:paraId="49D5E6A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2DFEF54E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29157A3E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14:paraId="37FF6C3F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5CE890E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610C4DA7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00309869" w14:textId="77777777">
        <w:trPr>
          <w:trHeight w:val="518"/>
        </w:trPr>
        <w:tc>
          <w:tcPr>
            <w:tcW w:w="5620" w:type="dxa"/>
            <w:gridSpan w:val="18"/>
            <w:tcBorders>
              <w:right w:val="single" w:sz="8" w:space="0" w:color="auto"/>
            </w:tcBorders>
            <w:vAlign w:val="bottom"/>
          </w:tcPr>
          <w:p w14:paraId="53D1C8CF" w14:textId="77777777" w:rsidR="00D06F73" w:rsidRDefault="00FE735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Küresel ışık kaynağı ve kendisinden daha küçük engel şekildeki</w:t>
            </w:r>
          </w:p>
        </w:tc>
        <w:tc>
          <w:tcPr>
            <w:tcW w:w="1900" w:type="dxa"/>
            <w:gridSpan w:val="4"/>
            <w:vAlign w:val="bottom"/>
          </w:tcPr>
          <w:p w14:paraId="32118CBC" w14:textId="77777777" w:rsidR="00D06F73" w:rsidRDefault="00FE735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SÜRE:1 ders saati,</w:t>
            </w:r>
          </w:p>
        </w:tc>
        <w:tc>
          <w:tcPr>
            <w:tcW w:w="740" w:type="dxa"/>
            <w:vAlign w:val="bottom"/>
          </w:tcPr>
          <w:p w14:paraId="6650D279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5A7656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41EA7E3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BF883E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7E92E2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79C63F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5B3AD6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190F5A5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D09E8B0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18AB8183" w14:textId="77777777">
        <w:trPr>
          <w:trHeight w:val="232"/>
        </w:trPr>
        <w:tc>
          <w:tcPr>
            <w:tcW w:w="5020" w:type="dxa"/>
            <w:gridSpan w:val="16"/>
            <w:vAlign w:val="bottom"/>
          </w:tcPr>
          <w:p w14:paraId="635399FB" w14:textId="77777777" w:rsidR="00D06F73" w:rsidRDefault="00FE7350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gibi konumlandırılmışlardır. K, L ve m noktasından bakan göz</w:t>
            </w:r>
          </w:p>
        </w:tc>
        <w:tc>
          <w:tcPr>
            <w:tcW w:w="180" w:type="dxa"/>
            <w:vAlign w:val="bottom"/>
          </w:tcPr>
          <w:p w14:paraId="194727FA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9D551FF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4840" w:type="dxa"/>
            <w:gridSpan w:val="11"/>
            <w:vAlign w:val="bottom"/>
          </w:tcPr>
          <w:p w14:paraId="67B79BF8" w14:textId="77777777" w:rsidR="00D06F73" w:rsidRDefault="00FE7350">
            <w:pPr>
              <w:spacing w:line="219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NOT BİRİMİ:7. soru 10 puan, diğerleri 15 er puandır.</w:t>
            </w:r>
          </w:p>
        </w:tc>
        <w:tc>
          <w:tcPr>
            <w:tcW w:w="500" w:type="dxa"/>
            <w:vAlign w:val="bottom"/>
          </w:tcPr>
          <w:p w14:paraId="09E76E5C" w14:textId="77777777" w:rsidR="00D06F73" w:rsidRDefault="00D06F73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0E817D2B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033B9CB2" w14:textId="77777777">
        <w:trPr>
          <w:trHeight w:val="206"/>
        </w:trPr>
        <w:tc>
          <w:tcPr>
            <w:tcW w:w="3240" w:type="dxa"/>
            <w:gridSpan w:val="8"/>
            <w:vAlign w:val="bottom"/>
          </w:tcPr>
          <w:p w14:paraId="06943C7C" w14:textId="77777777" w:rsidR="00D06F73" w:rsidRDefault="00FE7350">
            <w:pPr>
              <w:spacing w:line="20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kaynağı nasıl gördüğünü aşağıya çiziniz</w:t>
            </w:r>
          </w:p>
        </w:tc>
        <w:tc>
          <w:tcPr>
            <w:tcW w:w="340" w:type="dxa"/>
            <w:vAlign w:val="bottom"/>
          </w:tcPr>
          <w:p w14:paraId="7FE115DE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7910E805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18A20A1F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14:paraId="1B6AF5F2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7169FE9B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14:paraId="0A597B45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14:paraId="25DABC64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14:paraId="537A1641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14:paraId="0DB491DC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34C5B05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034CAE34" w14:textId="77777777" w:rsidR="00D06F73" w:rsidRDefault="00FE7350">
            <w:pPr>
              <w:spacing w:line="19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En fazla ileriye giden ok, en çok geriye çekilmiş yaydan çıkar. Demiri</w:t>
            </w:r>
          </w:p>
        </w:tc>
        <w:tc>
          <w:tcPr>
            <w:tcW w:w="0" w:type="dxa"/>
            <w:vAlign w:val="bottom"/>
          </w:tcPr>
          <w:p w14:paraId="2FC3BD22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7ABB7696" w14:textId="77777777">
        <w:trPr>
          <w:trHeight w:val="197"/>
        </w:trPr>
        <w:tc>
          <w:tcPr>
            <w:tcW w:w="420" w:type="dxa"/>
            <w:vAlign w:val="bottom"/>
          </w:tcPr>
          <w:p w14:paraId="20F70CE4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14:paraId="40B65176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14:paraId="2D5FE30D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14:paraId="529632A1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67211A36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14:paraId="7BF76DA5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14:paraId="5E363F96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14:paraId="62324604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14:paraId="3DB4F034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616FD22E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19DF2001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14:paraId="1FDB926B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458CD45C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14:paraId="46BB9DD2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14:paraId="26A2574F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14:paraId="3CFC3942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14:paraId="332D5E5C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E89D0E7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382013D2" w14:textId="77777777" w:rsidR="00D06F73" w:rsidRDefault="00FE7350">
            <w:pPr>
              <w:spacing w:line="19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pas, insanı tembelliği mahveder. Sorgulanmayan bir hayat yaşanmaya</w:t>
            </w:r>
          </w:p>
        </w:tc>
        <w:tc>
          <w:tcPr>
            <w:tcW w:w="0" w:type="dxa"/>
            <w:vAlign w:val="bottom"/>
          </w:tcPr>
          <w:p w14:paraId="41A53A54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380226C5" w14:textId="77777777">
        <w:trPr>
          <w:trHeight w:val="206"/>
        </w:trPr>
        <w:tc>
          <w:tcPr>
            <w:tcW w:w="420" w:type="dxa"/>
            <w:vAlign w:val="bottom"/>
          </w:tcPr>
          <w:p w14:paraId="04C1630A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14:paraId="0A012491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14:paraId="68E48F69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14:paraId="235EACF4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021DBF25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14:paraId="4A3AB240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14:paraId="48D529DA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14:paraId="34B3708E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14:paraId="62F1C1B0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6FA06F6D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78DF976A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14:paraId="34C0B039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5F355824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14:paraId="1C834A53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14:paraId="73C7258B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14:paraId="39F84C11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14:paraId="058B0AB6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2269620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5D5A1154" w14:textId="77777777" w:rsidR="00D06F73" w:rsidRDefault="00FE735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değmez. Nereye gittiğini bilen bir insana yol vermek için dünya bir</w:t>
            </w:r>
          </w:p>
        </w:tc>
        <w:tc>
          <w:tcPr>
            <w:tcW w:w="0" w:type="dxa"/>
            <w:vAlign w:val="bottom"/>
          </w:tcPr>
          <w:p w14:paraId="6357BD33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0D9F1C4E" w14:textId="77777777">
        <w:trPr>
          <w:trHeight w:val="209"/>
        </w:trPr>
        <w:tc>
          <w:tcPr>
            <w:tcW w:w="420" w:type="dxa"/>
            <w:vAlign w:val="bottom"/>
          </w:tcPr>
          <w:p w14:paraId="459613DB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14:paraId="29848C8E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14:paraId="5D10EED0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14:paraId="6DA6897C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14:paraId="28F557C7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14:paraId="67353F56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14:paraId="00CBC27A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23F07BF1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14:paraId="5BCF9A2D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465A9C95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1D35D566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14:paraId="354878A8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14:paraId="38498D43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78BD2112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bottom"/>
          </w:tcPr>
          <w:p w14:paraId="0AAAB8A9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14:paraId="527AEE74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11AC7C8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B6F363A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4840" w:type="dxa"/>
            <w:gridSpan w:val="11"/>
            <w:vAlign w:val="bottom"/>
          </w:tcPr>
          <w:p w14:paraId="447FF822" w14:textId="77777777" w:rsidR="00D06F73" w:rsidRDefault="00FE735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8"/>
                <w:szCs w:val="18"/>
              </w:rPr>
              <w:t>yana çekilir. Hayatta, ancak nişan aldıklarımızı vururuz. Bir gün</w:t>
            </w:r>
          </w:p>
        </w:tc>
        <w:tc>
          <w:tcPr>
            <w:tcW w:w="500" w:type="dxa"/>
            <w:vAlign w:val="bottom"/>
          </w:tcPr>
          <w:p w14:paraId="7C5EF881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627069FE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49D5625F" w14:textId="77777777">
        <w:trPr>
          <w:trHeight w:val="206"/>
        </w:trPr>
        <w:tc>
          <w:tcPr>
            <w:tcW w:w="420" w:type="dxa"/>
            <w:vAlign w:val="bottom"/>
          </w:tcPr>
          <w:p w14:paraId="2C0D8672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14:paraId="1DEBA067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14:paraId="737552DA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14:paraId="76F86150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31BA3E76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14:paraId="50FB0D35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14:paraId="4A368A03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14:paraId="2959742D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14:paraId="67CAA914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64C55016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009E4472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14:paraId="52B484D5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7258BACA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14:paraId="5102D3C3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14:paraId="7482CDC2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14:paraId="591C7739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14:paraId="3416A757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41E8214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0171326E" w14:textId="77777777" w:rsidR="00D06F73" w:rsidRDefault="00FE735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yapılacak olan hiçbir zaman yapılmaz. Hayattaki yüksek başarılar,</w:t>
            </w:r>
          </w:p>
        </w:tc>
        <w:tc>
          <w:tcPr>
            <w:tcW w:w="0" w:type="dxa"/>
            <w:vAlign w:val="bottom"/>
          </w:tcPr>
          <w:p w14:paraId="6EA84E6B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4189E786" w14:textId="77777777">
        <w:trPr>
          <w:trHeight w:val="207"/>
        </w:trPr>
        <w:tc>
          <w:tcPr>
            <w:tcW w:w="4520" w:type="dxa"/>
            <w:gridSpan w:val="15"/>
            <w:vMerge w:val="restart"/>
            <w:vAlign w:val="bottom"/>
          </w:tcPr>
          <w:p w14:paraId="1A2BB380" w14:textId="77777777" w:rsidR="00D06F73" w:rsidRDefault="00FE7350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5)</w:t>
            </w:r>
            <w:r>
              <w:rPr>
                <w:rFonts w:eastAsia="Times New Roman"/>
                <w:sz w:val="20"/>
                <w:szCs w:val="20"/>
              </w:rPr>
              <w:t xml:space="preserve"> Aşağıdaki soruyu altındaki boşluğa çözün (15 puan)</w:t>
            </w:r>
          </w:p>
        </w:tc>
        <w:tc>
          <w:tcPr>
            <w:tcW w:w="500" w:type="dxa"/>
            <w:vAlign w:val="bottom"/>
          </w:tcPr>
          <w:p w14:paraId="1991F8F0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007D4F3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78125E0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5096D3AC" w14:textId="77777777" w:rsidR="00D06F73" w:rsidRDefault="00FE735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çok sayıda alt başarılardan doğar. Sen neye hazırsan, o da senin için</w:t>
            </w:r>
          </w:p>
        </w:tc>
        <w:tc>
          <w:tcPr>
            <w:tcW w:w="0" w:type="dxa"/>
            <w:vAlign w:val="bottom"/>
          </w:tcPr>
          <w:p w14:paraId="45434A65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01447557" w14:textId="77777777">
        <w:trPr>
          <w:trHeight w:val="150"/>
        </w:trPr>
        <w:tc>
          <w:tcPr>
            <w:tcW w:w="4520" w:type="dxa"/>
            <w:gridSpan w:val="15"/>
            <w:vMerge/>
            <w:vAlign w:val="bottom"/>
          </w:tcPr>
          <w:p w14:paraId="6283C98F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14:paraId="74D85088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29966C97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AD0A803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5320" w:type="dxa"/>
            <w:gridSpan w:val="12"/>
            <w:vMerge w:val="restart"/>
            <w:vAlign w:val="bottom"/>
          </w:tcPr>
          <w:p w14:paraId="01CA35B0" w14:textId="77777777" w:rsidR="00D06F73" w:rsidRDefault="00FE735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hazırdır. En önemli başarısızlık nedenlerinden biri, hedefsizlik değil,</w:t>
            </w:r>
          </w:p>
        </w:tc>
        <w:tc>
          <w:tcPr>
            <w:tcW w:w="0" w:type="dxa"/>
            <w:vAlign w:val="bottom"/>
          </w:tcPr>
          <w:p w14:paraId="457A5610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7410AC58" w14:textId="77777777">
        <w:trPr>
          <w:trHeight w:val="56"/>
        </w:trPr>
        <w:tc>
          <w:tcPr>
            <w:tcW w:w="2700" w:type="dxa"/>
            <w:gridSpan w:val="7"/>
            <w:vMerge w:val="restart"/>
            <w:vAlign w:val="bottom"/>
          </w:tcPr>
          <w:p w14:paraId="3A5646B3" w14:textId="77777777" w:rsidR="00D06F73" w:rsidRDefault="00FE735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Şekildeki G noktasından düzlem</w:t>
            </w:r>
          </w:p>
        </w:tc>
        <w:tc>
          <w:tcPr>
            <w:tcW w:w="540" w:type="dxa"/>
            <w:vMerge w:val="restart"/>
            <w:vAlign w:val="bottom"/>
          </w:tcPr>
          <w:p w14:paraId="1AE30E6F" w14:textId="77777777" w:rsidR="00D06F73" w:rsidRDefault="00FE7350">
            <w:pPr>
              <w:spacing w:line="109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96"/>
                <w:szCs w:val="96"/>
              </w:rPr>
              <w:t>.</w:t>
            </w:r>
            <w:r>
              <w:rPr>
                <w:rFonts w:eastAsia="Times New Roman"/>
                <w:b/>
                <w:bCs/>
                <w:sz w:val="39"/>
                <w:szCs w:val="39"/>
                <w:vertAlign w:val="subscript"/>
              </w:rPr>
              <w:t>G</w:t>
            </w:r>
          </w:p>
        </w:tc>
        <w:tc>
          <w:tcPr>
            <w:tcW w:w="340" w:type="dxa"/>
            <w:vAlign w:val="bottom"/>
          </w:tcPr>
          <w:p w14:paraId="13AD6941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14:paraId="7EABAD8A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1B2D798D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14:paraId="3A9CD7C9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14:paraId="2E0F1163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14:paraId="131AD4DD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14:paraId="0764EA38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14:paraId="457A2835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7A654621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A4047C4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5320" w:type="dxa"/>
            <w:gridSpan w:val="12"/>
            <w:vMerge/>
            <w:vAlign w:val="bottom"/>
          </w:tcPr>
          <w:p w14:paraId="2F0DF3B6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454B47DC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48E2B04F" w14:textId="77777777">
        <w:trPr>
          <w:trHeight w:val="186"/>
        </w:trPr>
        <w:tc>
          <w:tcPr>
            <w:tcW w:w="2700" w:type="dxa"/>
            <w:gridSpan w:val="7"/>
            <w:vMerge/>
            <w:vAlign w:val="bottom"/>
          </w:tcPr>
          <w:p w14:paraId="3EB09B9D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Merge/>
            <w:vAlign w:val="bottom"/>
          </w:tcPr>
          <w:p w14:paraId="184EA264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14:paraId="1BB88D54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12128F6F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6D15467A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14:paraId="643D9627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14:paraId="29B63C4C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14:paraId="4F33F930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Align w:val="bottom"/>
          </w:tcPr>
          <w:p w14:paraId="17EB8E84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14:paraId="42C71CE5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BAC46D8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B26BB83" w14:textId="77777777" w:rsidR="00D06F73" w:rsidRDefault="00D06F73">
            <w:pPr>
              <w:rPr>
                <w:sz w:val="16"/>
                <w:szCs w:val="16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27F471EC" w14:textId="77777777" w:rsidR="00D06F73" w:rsidRDefault="00FE7350">
            <w:pPr>
              <w:spacing w:line="18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hedefin bulanıklığındandır. Başarmak isteyen uyku kaçırıcı ar-zum</w:t>
            </w:r>
          </w:p>
        </w:tc>
        <w:tc>
          <w:tcPr>
            <w:tcW w:w="0" w:type="dxa"/>
            <w:vAlign w:val="bottom"/>
          </w:tcPr>
          <w:p w14:paraId="67C342B3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541F4CAB" w14:textId="77777777">
        <w:trPr>
          <w:trHeight w:val="228"/>
        </w:trPr>
        <w:tc>
          <w:tcPr>
            <w:tcW w:w="2700" w:type="dxa"/>
            <w:gridSpan w:val="7"/>
            <w:vAlign w:val="bottom"/>
          </w:tcPr>
          <w:p w14:paraId="3B929407" w14:textId="77777777" w:rsidR="00D06F73" w:rsidRDefault="00FE7350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aynaya bakan biri belirlenen yer</w:t>
            </w:r>
          </w:p>
        </w:tc>
        <w:tc>
          <w:tcPr>
            <w:tcW w:w="540" w:type="dxa"/>
            <w:vMerge/>
            <w:vAlign w:val="bottom"/>
          </w:tcPr>
          <w:p w14:paraId="01459568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14:paraId="6581677C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14:paraId="306BDC70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34F47234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0CE139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1CD2C534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5CE40F97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3436FA6F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14:paraId="3C32415A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6F01E90B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756328C" w14:textId="77777777" w:rsidR="00D06F73" w:rsidRDefault="00D06F73">
            <w:pPr>
              <w:rPr>
                <w:sz w:val="19"/>
                <w:szCs w:val="19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00DDFFE7" w14:textId="77777777" w:rsidR="00D06F73" w:rsidRDefault="00FE735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olmasaydı ben şimdi bir hiç olacaktım. Duyguları yüzeysel insanların</w:t>
            </w:r>
          </w:p>
        </w:tc>
        <w:tc>
          <w:tcPr>
            <w:tcW w:w="0" w:type="dxa"/>
            <w:vAlign w:val="bottom"/>
          </w:tcPr>
          <w:p w14:paraId="5FAEE8A1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783EE390" w14:textId="77777777">
        <w:trPr>
          <w:trHeight w:val="218"/>
        </w:trPr>
        <w:tc>
          <w:tcPr>
            <w:tcW w:w="2700" w:type="dxa"/>
            <w:gridSpan w:val="7"/>
            <w:vAlign w:val="bottom"/>
          </w:tcPr>
          <w:p w14:paraId="4FCD1BCE" w14:textId="77777777" w:rsidR="00D06F73" w:rsidRDefault="00FE7350">
            <w:pPr>
              <w:spacing w:line="21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yüzeyi üzerinde kaç birimlik</w:t>
            </w:r>
          </w:p>
        </w:tc>
        <w:tc>
          <w:tcPr>
            <w:tcW w:w="540" w:type="dxa"/>
            <w:vMerge/>
            <w:vAlign w:val="bottom"/>
          </w:tcPr>
          <w:p w14:paraId="0AB085F5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14:paraId="310FAC7F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41594939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195AD551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14:paraId="4CB65473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14:paraId="09D29952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6F509496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bottom"/>
          </w:tcPr>
          <w:p w14:paraId="0161285F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14:paraId="07566AF4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951CD17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2359E0B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0DFCF469" w14:textId="77777777" w:rsidR="00D06F73" w:rsidRDefault="00FE735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eylemleri de zayıftır. Hayat geç kalanları affetmez. Bir şeyi gerçekten</w:t>
            </w:r>
          </w:p>
        </w:tc>
        <w:tc>
          <w:tcPr>
            <w:tcW w:w="0" w:type="dxa"/>
            <w:vAlign w:val="bottom"/>
          </w:tcPr>
          <w:p w14:paraId="3C392B4C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6815C539" w14:textId="77777777">
        <w:trPr>
          <w:trHeight w:val="209"/>
        </w:trPr>
        <w:tc>
          <w:tcPr>
            <w:tcW w:w="2700" w:type="dxa"/>
            <w:gridSpan w:val="7"/>
            <w:vAlign w:val="bottom"/>
          </w:tcPr>
          <w:p w14:paraId="1FAD0D2A" w14:textId="77777777" w:rsidR="00D06F73" w:rsidRDefault="00FE7350">
            <w:pPr>
              <w:spacing w:line="2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aralığı görebileceğini aşağıdaki</w:t>
            </w:r>
          </w:p>
        </w:tc>
        <w:tc>
          <w:tcPr>
            <w:tcW w:w="540" w:type="dxa"/>
            <w:vMerge/>
            <w:vAlign w:val="bottom"/>
          </w:tcPr>
          <w:p w14:paraId="4CDED5DB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14:paraId="1BBF04FB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0A2EE389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43DBA3C9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14:paraId="5C272584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14:paraId="64D72E70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2E1D77B3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bottom"/>
          </w:tcPr>
          <w:p w14:paraId="3B85CEEA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14:paraId="175FCC63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130C296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6A5DF6A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4840" w:type="dxa"/>
            <w:gridSpan w:val="11"/>
            <w:vAlign w:val="bottom"/>
          </w:tcPr>
          <w:p w14:paraId="3478C711" w14:textId="77777777" w:rsidR="00D06F73" w:rsidRDefault="00FE7350">
            <w:pPr>
              <w:spacing w:line="19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8"/>
                <w:szCs w:val="18"/>
              </w:rPr>
              <w:t>yapmak isteyen bir yol bulur, istemeyen mazeret bulur. Heyecan</w:t>
            </w:r>
          </w:p>
        </w:tc>
        <w:tc>
          <w:tcPr>
            <w:tcW w:w="500" w:type="dxa"/>
            <w:vAlign w:val="bottom"/>
          </w:tcPr>
          <w:p w14:paraId="18799DB0" w14:textId="77777777" w:rsidR="00D06F73" w:rsidRDefault="00D06F7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0CA3197F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487F92A2" w14:textId="77777777">
        <w:trPr>
          <w:trHeight w:val="197"/>
        </w:trPr>
        <w:tc>
          <w:tcPr>
            <w:tcW w:w="2700" w:type="dxa"/>
            <w:gridSpan w:val="7"/>
            <w:vMerge w:val="restart"/>
            <w:vAlign w:val="bottom"/>
          </w:tcPr>
          <w:p w14:paraId="263BFC5E" w14:textId="77777777" w:rsidR="00D06F73" w:rsidRDefault="00FE735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şekle çizerek gösteriniz.</w:t>
            </w:r>
          </w:p>
        </w:tc>
        <w:tc>
          <w:tcPr>
            <w:tcW w:w="540" w:type="dxa"/>
            <w:vMerge/>
            <w:vAlign w:val="bottom"/>
          </w:tcPr>
          <w:p w14:paraId="664D61C3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14:paraId="41AC57D9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0BB2E9CA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69BFA892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14:paraId="78B2E019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014C10FA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14:paraId="5E33FDE4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14:paraId="0BA00114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14:paraId="145614C4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14:paraId="45675508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835E5BB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36BAF7E6" w14:textId="77777777" w:rsidR="00D06F73" w:rsidRDefault="00FE7350">
            <w:pPr>
              <w:spacing w:line="19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bilgisizlikten doğar. Bilgi, görgü varsa heyecan olmaz. Başarısızlık</w:t>
            </w:r>
          </w:p>
        </w:tc>
        <w:tc>
          <w:tcPr>
            <w:tcW w:w="0" w:type="dxa"/>
            <w:vAlign w:val="bottom"/>
          </w:tcPr>
          <w:p w14:paraId="3DC4F88A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5E722BCF" w14:textId="77777777">
        <w:trPr>
          <w:trHeight w:val="57"/>
        </w:trPr>
        <w:tc>
          <w:tcPr>
            <w:tcW w:w="2700" w:type="dxa"/>
            <w:gridSpan w:val="7"/>
            <w:vMerge/>
            <w:vAlign w:val="bottom"/>
          </w:tcPr>
          <w:p w14:paraId="61293C26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14:paraId="05F55BD8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14:paraId="30D11F5F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14:paraId="61AD584D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5221652D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14:paraId="66335C11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14:paraId="5B5FE785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14:paraId="0941B003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14:paraId="380A1CA3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14:paraId="76F95FDF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57DFD2DD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0A95502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4840" w:type="dxa"/>
            <w:gridSpan w:val="11"/>
            <w:vMerge w:val="restart"/>
            <w:vAlign w:val="bottom"/>
          </w:tcPr>
          <w:p w14:paraId="3B2EF6B5" w14:textId="77777777" w:rsidR="00D06F73" w:rsidRDefault="00FE735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yoktur sadece sonuçlar vardır. Başarının büyüklüğü, inancınızın</w:t>
            </w:r>
          </w:p>
        </w:tc>
        <w:tc>
          <w:tcPr>
            <w:tcW w:w="500" w:type="dxa"/>
            <w:vAlign w:val="bottom"/>
          </w:tcPr>
          <w:p w14:paraId="13BB5473" w14:textId="77777777" w:rsidR="00D06F73" w:rsidRDefault="00D06F7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4A37953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54E9578C" w14:textId="77777777">
        <w:trPr>
          <w:trHeight w:val="150"/>
        </w:trPr>
        <w:tc>
          <w:tcPr>
            <w:tcW w:w="420" w:type="dxa"/>
            <w:vMerge w:val="restart"/>
            <w:vAlign w:val="bottom"/>
          </w:tcPr>
          <w:p w14:paraId="5D07890D" w14:textId="77777777" w:rsidR="00D06F73" w:rsidRDefault="00FE735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72"/>
                <w:sz w:val="96"/>
                <w:szCs w:val="96"/>
              </w:rPr>
              <w:t>.</w:t>
            </w:r>
            <w:r>
              <w:rPr>
                <w:rFonts w:eastAsia="Times New Roman"/>
                <w:b/>
                <w:bCs/>
                <w:w w:val="72"/>
                <w:sz w:val="39"/>
                <w:szCs w:val="39"/>
                <w:vertAlign w:val="subscript"/>
              </w:rPr>
              <w:t>G</w:t>
            </w:r>
          </w:p>
        </w:tc>
        <w:tc>
          <w:tcPr>
            <w:tcW w:w="360" w:type="dxa"/>
            <w:vAlign w:val="bottom"/>
          </w:tcPr>
          <w:p w14:paraId="0521A44C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14:paraId="76A8B2A6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14:paraId="40DA8F9A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14:paraId="1BC3E62F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14:paraId="45624761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Align w:val="bottom"/>
          </w:tcPr>
          <w:p w14:paraId="665937D1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Align w:val="bottom"/>
          </w:tcPr>
          <w:p w14:paraId="07BF3621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14:paraId="4D8C445D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14:paraId="19277C5A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1ADA56FF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4548475C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14:paraId="00E65C48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14:paraId="206EF10D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14:paraId="5B2250B8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14:paraId="4E7F95BF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0FA09BF4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F8B91C5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4840" w:type="dxa"/>
            <w:gridSpan w:val="11"/>
            <w:vMerge/>
            <w:vAlign w:val="bottom"/>
          </w:tcPr>
          <w:p w14:paraId="4863F9E6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14:paraId="3E76C366" w14:textId="77777777" w:rsidR="00D06F73" w:rsidRDefault="00D06F7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6D32E789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1E499B51" w14:textId="77777777">
        <w:trPr>
          <w:trHeight w:val="206"/>
        </w:trPr>
        <w:tc>
          <w:tcPr>
            <w:tcW w:w="420" w:type="dxa"/>
            <w:vMerge/>
            <w:vAlign w:val="bottom"/>
          </w:tcPr>
          <w:p w14:paraId="16D07B8A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14:paraId="57202344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14:paraId="06F5C225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14:paraId="1D25C223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4C957123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14:paraId="1C221CF1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14:paraId="63BCF921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14:paraId="63AE4DF0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14:paraId="30F0E00F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23D05A32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0B20F33A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14:paraId="0A1FC15B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7F4965E5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14:paraId="3DD6F7FB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14:paraId="7AF42056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14:paraId="02898060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14:paraId="700EA389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CA4B59B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55D7EF5F" w14:textId="77777777" w:rsidR="00D06F73" w:rsidRDefault="00FE735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büyüklüğü belirler. Hayatta kaybettiğiniz birçok şey olmuştur. Ama</w:t>
            </w:r>
          </w:p>
        </w:tc>
        <w:tc>
          <w:tcPr>
            <w:tcW w:w="0" w:type="dxa"/>
            <w:vAlign w:val="bottom"/>
          </w:tcPr>
          <w:p w14:paraId="5806F749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5BA92A81" w14:textId="77777777">
        <w:trPr>
          <w:trHeight w:val="206"/>
        </w:trPr>
        <w:tc>
          <w:tcPr>
            <w:tcW w:w="420" w:type="dxa"/>
            <w:vMerge/>
            <w:vAlign w:val="bottom"/>
          </w:tcPr>
          <w:p w14:paraId="08D82634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14:paraId="673E6012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14:paraId="5EF881CE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14:paraId="7E98B1EB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42EE8EC4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14:paraId="54E7BB8F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14:paraId="59134C4B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14:paraId="5462AFF0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14:paraId="69046A18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14:paraId="696707BD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30A0C284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14:paraId="2253082A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gridSpan w:val="3"/>
            <w:vMerge w:val="restart"/>
            <w:vAlign w:val="bottom"/>
          </w:tcPr>
          <w:p w14:paraId="666CEE4D" w14:textId="77777777" w:rsidR="00D06F73" w:rsidRDefault="00FE735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YER</w:t>
            </w:r>
          </w:p>
        </w:tc>
        <w:tc>
          <w:tcPr>
            <w:tcW w:w="500" w:type="dxa"/>
            <w:vAlign w:val="bottom"/>
          </w:tcPr>
          <w:p w14:paraId="7BFEDEE7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14:paraId="7BBA4970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4A041E7" w14:textId="77777777" w:rsidR="00D06F73" w:rsidRDefault="00D06F73">
            <w:pPr>
              <w:rPr>
                <w:sz w:val="17"/>
                <w:szCs w:val="17"/>
              </w:rPr>
            </w:pPr>
          </w:p>
        </w:tc>
        <w:tc>
          <w:tcPr>
            <w:tcW w:w="5320" w:type="dxa"/>
            <w:gridSpan w:val="12"/>
            <w:vAlign w:val="bottom"/>
          </w:tcPr>
          <w:p w14:paraId="030D0A45" w14:textId="77777777" w:rsidR="00D06F73" w:rsidRDefault="00FE735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dikkat edin, kaybederken almanız gereken dersi de kaybetmeyin.</w:t>
            </w:r>
          </w:p>
        </w:tc>
        <w:tc>
          <w:tcPr>
            <w:tcW w:w="0" w:type="dxa"/>
            <w:vAlign w:val="bottom"/>
          </w:tcPr>
          <w:p w14:paraId="264FBA42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081CA970" w14:textId="77777777">
        <w:trPr>
          <w:trHeight w:val="102"/>
        </w:trPr>
        <w:tc>
          <w:tcPr>
            <w:tcW w:w="420" w:type="dxa"/>
            <w:vMerge/>
            <w:vAlign w:val="bottom"/>
          </w:tcPr>
          <w:p w14:paraId="03D06E02" w14:textId="77777777" w:rsidR="00D06F73" w:rsidRDefault="00D06F73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14:paraId="6E18FFB7" w14:textId="77777777" w:rsidR="00D06F73" w:rsidRDefault="00D06F73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50170A23" w14:textId="77777777" w:rsidR="00D06F73" w:rsidRDefault="00D06F73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14:paraId="1EECC7E5" w14:textId="77777777" w:rsidR="00D06F73" w:rsidRDefault="00D06F73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14:paraId="7CBD543C" w14:textId="77777777" w:rsidR="00D06F73" w:rsidRDefault="00D06F73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06557CE8" w14:textId="77777777" w:rsidR="00D06F73" w:rsidRDefault="00D06F73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14:paraId="18A5948B" w14:textId="77777777" w:rsidR="00D06F73" w:rsidRDefault="00D06F73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Align w:val="bottom"/>
          </w:tcPr>
          <w:p w14:paraId="23405E2E" w14:textId="77777777" w:rsidR="00D06F73" w:rsidRDefault="00D06F73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14:paraId="7769E1B3" w14:textId="77777777" w:rsidR="00D06F73" w:rsidRDefault="00D06F73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34048BCF" w14:textId="77777777" w:rsidR="00D06F73" w:rsidRDefault="00D06F73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2D7460BD" w14:textId="77777777" w:rsidR="00D06F73" w:rsidRDefault="00D06F73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64AFF2A6" w14:textId="77777777" w:rsidR="00D06F73" w:rsidRDefault="00D06F73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gridSpan w:val="3"/>
            <w:vMerge/>
            <w:vAlign w:val="bottom"/>
          </w:tcPr>
          <w:p w14:paraId="4CFCA8CA" w14:textId="77777777" w:rsidR="00D06F73" w:rsidRDefault="00D06F73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14:paraId="13E42919" w14:textId="77777777" w:rsidR="00D06F73" w:rsidRDefault="00D06F73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33096426" w14:textId="77777777" w:rsidR="00D06F73" w:rsidRDefault="00D06F73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A53C4E6" w14:textId="77777777" w:rsidR="00D06F73" w:rsidRDefault="00D06F73">
            <w:pPr>
              <w:rPr>
                <w:sz w:val="8"/>
                <w:szCs w:val="8"/>
              </w:rPr>
            </w:pPr>
          </w:p>
        </w:tc>
        <w:tc>
          <w:tcPr>
            <w:tcW w:w="5320" w:type="dxa"/>
            <w:gridSpan w:val="12"/>
            <w:vMerge w:val="restart"/>
            <w:vAlign w:val="bottom"/>
          </w:tcPr>
          <w:p w14:paraId="4AB55CC8" w14:textId="77777777" w:rsidR="00D06F73" w:rsidRDefault="00FE735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Başarılarınıza Sınır Koymayın siz isteyin yeter.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En büyük hırsız</w:t>
            </w:r>
          </w:p>
        </w:tc>
        <w:tc>
          <w:tcPr>
            <w:tcW w:w="0" w:type="dxa"/>
            <w:vAlign w:val="bottom"/>
          </w:tcPr>
          <w:p w14:paraId="2AB54B76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712CB012" w14:textId="77777777">
        <w:trPr>
          <w:trHeight w:val="123"/>
        </w:trPr>
        <w:tc>
          <w:tcPr>
            <w:tcW w:w="420" w:type="dxa"/>
            <w:vMerge/>
            <w:vAlign w:val="bottom"/>
          </w:tcPr>
          <w:p w14:paraId="4E9CF0AC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14:paraId="75C9DF28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14:paraId="5C82F837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14:paraId="27794B65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14:paraId="734E2D5E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14:paraId="192F5A86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Align w:val="bottom"/>
          </w:tcPr>
          <w:p w14:paraId="48B08565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36FA4ECE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14:paraId="3BAE09E1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14:paraId="1EBDDCCC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74CC52B3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5D8DA000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14:paraId="1D400D53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14:paraId="3D4BDD27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14:paraId="226FFD42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14:paraId="3D538985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48CF842A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C0E18B9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5320" w:type="dxa"/>
            <w:gridSpan w:val="12"/>
            <w:vMerge/>
            <w:vAlign w:val="bottom"/>
          </w:tcPr>
          <w:p w14:paraId="23D74667" w14:textId="77777777" w:rsidR="00D06F73" w:rsidRDefault="00D06F7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14B4A50D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1B07EEEB" w14:textId="77777777">
        <w:trPr>
          <w:trHeight w:val="338"/>
        </w:trPr>
        <w:tc>
          <w:tcPr>
            <w:tcW w:w="420" w:type="dxa"/>
            <w:vMerge/>
            <w:vAlign w:val="bottom"/>
          </w:tcPr>
          <w:p w14:paraId="5A6BA64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ED63EC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C32CAA8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39566C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594884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E3DF20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97ABA48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449176D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3147E1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43571B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157AEDB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BDBBE5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821943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B413F21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11FB3C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4840842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E1AA21C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EC9F320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4"/>
            <w:vAlign w:val="bottom"/>
          </w:tcPr>
          <w:p w14:paraId="7480DC47" w14:textId="77777777" w:rsidR="00D06F73" w:rsidRDefault="00FE7350">
            <w:pPr>
              <w:spacing w:line="205" w:lineRule="exact"/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zaman hırsızıdır.</w:t>
            </w:r>
          </w:p>
        </w:tc>
        <w:tc>
          <w:tcPr>
            <w:tcW w:w="740" w:type="dxa"/>
            <w:vAlign w:val="bottom"/>
          </w:tcPr>
          <w:p w14:paraId="0E8F7ED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201B91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0725E5D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3F058ED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6906FC9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2E1D5D3E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78EEA9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00CA7F3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38045F0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3A1193CC" w14:textId="77777777">
        <w:trPr>
          <w:trHeight w:val="724"/>
        </w:trPr>
        <w:tc>
          <w:tcPr>
            <w:tcW w:w="420" w:type="dxa"/>
            <w:vAlign w:val="bottom"/>
          </w:tcPr>
          <w:p w14:paraId="1A656D9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029E08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1971DAB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14:paraId="3D59EA4F" w14:textId="77777777" w:rsidR="00D06F73" w:rsidRDefault="00FE7350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0"/>
                <w:szCs w:val="20"/>
              </w:rPr>
              <w:t>YER</w:t>
            </w:r>
          </w:p>
        </w:tc>
        <w:tc>
          <w:tcPr>
            <w:tcW w:w="160" w:type="dxa"/>
            <w:vAlign w:val="bottom"/>
          </w:tcPr>
          <w:p w14:paraId="3D7EB39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0BC67F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6EE67B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30CEB2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1A55E8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0283F74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31719E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848DDA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E6C0E63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3270A0C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25D5416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3A9BA2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071447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545C1598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BB54C65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540B947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F109290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79D379D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0F75EDE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6CFF320D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153020E6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26ADAE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85D282A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8DA8F1F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73B19D7B" w14:textId="77777777" w:rsidR="00D06F73" w:rsidRDefault="00D06F7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FF37662" w14:textId="77777777" w:rsidR="00D06F73" w:rsidRDefault="00D06F73">
            <w:pPr>
              <w:rPr>
                <w:sz w:val="1"/>
                <w:szCs w:val="1"/>
              </w:rPr>
            </w:pPr>
          </w:p>
        </w:tc>
      </w:tr>
      <w:tr w:rsidR="00D06F73" w14:paraId="5CCDF10C" w14:textId="77777777">
        <w:trPr>
          <w:trHeight w:val="181"/>
        </w:trPr>
        <w:tc>
          <w:tcPr>
            <w:tcW w:w="420" w:type="dxa"/>
            <w:vAlign w:val="bottom"/>
          </w:tcPr>
          <w:p w14:paraId="4F5FDF3C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14:paraId="2C03F0BE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Align w:val="bottom"/>
          </w:tcPr>
          <w:p w14:paraId="2E376ABD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14:paraId="1F06939A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14:paraId="5A594499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14:paraId="2DA990A1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Align w:val="bottom"/>
          </w:tcPr>
          <w:p w14:paraId="5D1E2B4E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14:paraId="69703FBA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14:paraId="1249AE18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14:paraId="2FA89B4C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725A7E82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14:paraId="14B44182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14:paraId="6241CA80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14:paraId="11028C23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14:paraId="29C6C2F4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14:paraId="4931D2DF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14:paraId="177392C0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7D18C24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14:paraId="4CFA2A5A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14:paraId="3437A067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14:paraId="551163DC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14:paraId="1730E3F6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14:paraId="49A62391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14:paraId="05AF4B4B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14:paraId="30E83904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14:paraId="57E00DD7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14:paraId="497FE492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14:paraId="4A708B5B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14:paraId="5A9F057D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14:paraId="21A267AD" w14:textId="77777777" w:rsidR="00D06F73" w:rsidRDefault="00D06F7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6E701476" w14:textId="77777777" w:rsidR="00D06F73" w:rsidRDefault="00D06F73">
            <w:pPr>
              <w:rPr>
                <w:sz w:val="1"/>
                <w:szCs w:val="1"/>
              </w:rPr>
            </w:pPr>
          </w:p>
        </w:tc>
      </w:tr>
    </w:tbl>
    <w:p w14:paraId="63A52EB3" w14:textId="77777777" w:rsidR="00D06F73" w:rsidRDefault="00FE735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52FD84F5" wp14:editId="62E2957A">
            <wp:simplePos x="0" y="0"/>
            <wp:positionH relativeFrom="column">
              <wp:posOffset>-37465</wp:posOffset>
            </wp:positionH>
            <wp:positionV relativeFrom="paragraph">
              <wp:posOffset>-9847580</wp:posOffset>
            </wp:positionV>
            <wp:extent cx="7028815" cy="96843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8815" cy="9684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06F73">
      <w:pgSz w:w="11900" w:h="16838"/>
      <w:pgMar w:top="265" w:right="266" w:bottom="0" w:left="700" w:header="0" w:footer="0" w:gutter="0"/>
      <w:cols w:space="708" w:equalWidth="0">
        <w:col w:w="109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F73"/>
    <w:rsid w:val="002C2081"/>
    <w:rsid w:val="00D06F73"/>
    <w:rsid w:val="00FE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A2632"/>
  <w15:docId w15:val="{E16E37B7-1596-4AAB-A26D-96F2B176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Ofis 365</cp:lastModifiedBy>
  <cp:revision>3</cp:revision>
  <dcterms:created xsi:type="dcterms:W3CDTF">2022-12-17T17:02:00Z</dcterms:created>
  <dcterms:modified xsi:type="dcterms:W3CDTF">2022-12-17T17:02:00Z</dcterms:modified>
</cp:coreProperties>
</file>