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A90FF0" w:rsidRDefault="00732AD1">
      <w:r>
        <w:t>ENGEL OLMAYIN</w:t>
      </w:r>
    </w:p>
    <w:p w14:paraId="00000002" w14:textId="77777777" w:rsidR="00A90FF0" w:rsidRDefault="00A90FF0"/>
    <w:p w14:paraId="00000003" w14:textId="77777777" w:rsidR="00A90FF0" w:rsidRDefault="00732AD1">
      <w:r>
        <w:t>Bize engelli demeyin,</w:t>
      </w:r>
    </w:p>
    <w:p w14:paraId="00000004" w14:textId="77777777" w:rsidR="00A90FF0" w:rsidRDefault="00732AD1">
      <w:r>
        <w:t>Halimize üzülmeyin,</w:t>
      </w:r>
    </w:p>
    <w:p w14:paraId="00000005" w14:textId="77777777" w:rsidR="00A90FF0" w:rsidRDefault="00732AD1">
      <w:r>
        <w:t>Sizden beklentimiz şu,</w:t>
      </w:r>
    </w:p>
    <w:p w14:paraId="00000006" w14:textId="77777777" w:rsidR="00A90FF0" w:rsidRDefault="00732AD1">
      <w:r>
        <w:t>Bizlere engel olmayın.</w:t>
      </w:r>
    </w:p>
    <w:p w14:paraId="00000007" w14:textId="77777777" w:rsidR="00A90FF0" w:rsidRDefault="00A90FF0"/>
    <w:p w14:paraId="00000008" w14:textId="77777777" w:rsidR="00A90FF0" w:rsidRDefault="00732AD1">
      <w:r>
        <w:t>Belki görmüyor gözlerim,</w:t>
      </w:r>
    </w:p>
    <w:p w14:paraId="00000009" w14:textId="77777777" w:rsidR="00A90FF0" w:rsidRDefault="00732AD1">
      <w:r>
        <w:t>Belki duymuyor kulaklarım,</w:t>
      </w:r>
    </w:p>
    <w:p w14:paraId="0000000A" w14:textId="77777777" w:rsidR="00A90FF0" w:rsidRDefault="00732AD1">
      <w:r>
        <w:t>Yürümüyor ayaklarım belki,</w:t>
      </w:r>
    </w:p>
    <w:p w14:paraId="0000000B" w14:textId="77777777" w:rsidR="00A90FF0" w:rsidRDefault="00732AD1">
      <w:r>
        <w:t>Bilki, benim de var hislerim.</w:t>
      </w:r>
    </w:p>
    <w:p w14:paraId="0000000C" w14:textId="77777777" w:rsidR="00A90FF0" w:rsidRDefault="00A90FF0"/>
    <w:p w14:paraId="0000000D" w14:textId="5491D087" w:rsidR="00732AD1" w:rsidRDefault="00732AD1">
      <w:r>
        <w:t xml:space="preserve">                       Salih Ünüvar</w:t>
      </w:r>
    </w:p>
    <w:p w14:paraId="3264CE7A" w14:textId="77777777" w:rsidR="00732AD1" w:rsidRPr="00732AD1" w:rsidRDefault="00732AD1" w:rsidP="00732AD1"/>
    <w:p w14:paraId="3FB35C38" w14:textId="77777777" w:rsidR="00732AD1" w:rsidRPr="00732AD1" w:rsidRDefault="00732AD1" w:rsidP="00732AD1"/>
    <w:p w14:paraId="2B3784D3" w14:textId="77777777" w:rsidR="00732AD1" w:rsidRPr="00732AD1" w:rsidRDefault="00732AD1" w:rsidP="00732AD1"/>
    <w:p w14:paraId="7B588CFC" w14:textId="77777777" w:rsidR="00732AD1" w:rsidRPr="00732AD1" w:rsidRDefault="00732AD1" w:rsidP="00732AD1"/>
    <w:p w14:paraId="78F9AE78" w14:textId="0F259DBB" w:rsidR="00732AD1" w:rsidRDefault="00732AD1" w:rsidP="00732AD1"/>
    <w:p w14:paraId="3120BDEA" w14:textId="771545C3" w:rsidR="00A90FF0" w:rsidRPr="00732AD1" w:rsidRDefault="001876D3" w:rsidP="00732AD1">
      <w:hyperlink r:id="rId4" w:history="1">
        <w:r w:rsidRPr="009E3321">
          <w:rPr>
            <w:rStyle w:val="Kpr"/>
          </w:rPr>
          <w:t>https://www.sorubak.com/</w:t>
        </w:r>
      </w:hyperlink>
      <w:r>
        <w:t xml:space="preserve"> </w:t>
      </w:r>
    </w:p>
    <w:sectPr w:rsidR="00A90FF0" w:rsidRPr="00732AD1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FF0"/>
    <w:rsid w:val="001876D3"/>
    <w:rsid w:val="00732AD1"/>
    <w:rsid w:val="00A9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480E0"/>
  <w15:docId w15:val="{8F3A6EA6-30D1-442E-A40C-A4AAA5709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character" w:styleId="Kpr">
    <w:name w:val="Hyperlink"/>
    <w:uiPriority w:val="99"/>
    <w:unhideWhenUsed/>
    <w:rsid w:val="00732AD1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876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>SolidShare.Net TEAM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4</cp:revision>
  <dcterms:created xsi:type="dcterms:W3CDTF">2021-11-17T20:34:00Z</dcterms:created>
  <dcterms:modified xsi:type="dcterms:W3CDTF">2021-11-18T11:55:00Z</dcterms:modified>
</cp:coreProperties>
</file>